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FBAFC" w14:textId="77777777" w:rsidR="00CA19B4" w:rsidRPr="009A1688" w:rsidRDefault="009A1688" w:rsidP="00CA19B4">
      <w:pPr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>様式第５号</w:t>
      </w:r>
      <w:r w:rsidR="005E7F87">
        <w:rPr>
          <w:rFonts w:ascii="ＭＳ 明朝" w:hAnsi="ＭＳ 明朝" w:hint="eastAsia"/>
          <w:sz w:val="24"/>
          <w:szCs w:val="24"/>
        </w:rPr>
        <w:t>（第８条関係）</w:t>
      </w:r>
    </w:p>
    <w:p w14:paraId="225547F7" w14:textId="77777777" w:rsidR="00CA19B4" w:rsidRPr="009A1688" w:rsidRDefault="00CA19B4" w:rsidP="00CA19B4">
      <w:pPr>
        <w:rPr>
          <w:rFonts w:ascii="ＭＳ 明朝" w:hAnsi="ＭＳ 明朝"/>
          <w:sz w:val="24"/>
          <w:szCs w:val="24"/>
        </w:rPr>
      </w:pPr>
    </w:p>
    <w:p w14:paraId="3CB6904B" w14:textId="77777777" w:rsidR="00CA19B4" w:rsidRPr="009A1688" w:rsidRDefault="00CA19B4" w:rsidP="00CA19B4">
      <w:pPr>
        <w:wordWrap w:val="0"/>
        <w:ind w:rightChars="99" w:right="208"/>
        <w:jc w:val="right"/>
        <w:rPr>
          <w:rFonts w:ascii="ＭＳ 明朝" w:hAnsi="ＭＳ 明朝"/>
          <w:sz w:val="24"/>
          <w:szCs w:val="24"/>
        </w:rPr>
      </w:pPr>
    </w:p>
    <w:p w14:paraId="42CA649D" w14:textId="77777777" w:rsidR="00CA19B4" w:rsidRPr="009A1688" w:rsidRDefault="00CA19B4" w:rsidP="00CA19B4">
      <w:pPr>
        <w:wordWrap w:val="0"/>
        <w:ind w:rightChars="99" w:right="208"/>
        <w:jc w:val="righ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>年　　月　　日</w:t>
      </w:r>
    </w:p>
    <w:p w14:paraId="6982ACEE" w14:textId="77777777" w:rsidR="00CA19B4" w:rsidRPr="009A1688" w:rsidRDefault="00CA19B4" w:rsidP="00CA19B4">
      <w:pPr>
        <w:rPr>
          <w:rFonts w:ascii="ＭＳ 明朝" w:hAnsi="ＭＳ 明朝"/>
          <w:sz w:val="24"/>
          <w:szCs w:val="24"/>
        </w:rPr>
      </w:pPr>
    </w:p>
    <w:p w14:paraId="553114C1" w14:textId="77777777" w:rsidR="00CA19B4" w:rsidRPr="009A1688" w:rsidRDefault="00CA19B4" w:rsidP="00CA19B4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>富山県知事</w:t>
      </w:r>
      <w:r w:rsidR="00393C2D" w:rsidRPr="009A1688">
        <w:rPr>
          <w:rFonts w:ascii="ＭＳ 明朝" w:hAnsi="ＭＳ 明朝" w:hint="eastAsia"/>
          <w:sz w:val="24"/>
          <w:szCs w:val="24"/>
        </w:rPr>
        <w:t xml:space="preserve">　　　　殿</w:t>
      </w:r>
    </w:p>
    <w:p w14:paraId="56F61856" w14:textId="77777777" w:rsidR="00CA19B4" w:rsidRPr="009A1688" w:rsidRDefault="00CA19B4" w:rsidP="00CA19B4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</w:p>
    <w:p w14:paraId="3A108E7C" w14:textId="77777777" w:rsidR="00CA19B4" w:rsidRPr="009A1688" w:rsidRDefault="00CA19B4" w:rsidP="00CA19B4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 xml:space="preserve">法人所在地　</w:t>
      </w:r>
    </w:p>
    <w:p w14:paraId="2836EC76" w14:textId="77777777" w:rsidR="00CA19B4" w:rsidRPr="009A1688" w:rsidRDefault="00CA19B4" w:rsidP="00CA19B4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 xml:space="preserve">法人名　　　　　　　　</w:t>
      </w:r>
    </w:p>
    <w:p w14:paraId="5E1A344C" w14:textId="77777777" w:rsidR="00CA19B4" w:rsidRPr="009A1688" w:rsidRDefault="00CA19B4" w:rsidP="00CA19B4">
      <w:pPr>
        <w:ind w:leftChars="1400" w:left="2940"/>
        <w:jc w:val="left"/>
        <w:rPr>
          <w:rFonts w:ascii="ＭＳ 明朝" w:hAnsi="ＭＳ 明朝"/>
          <w:sz w:val="24"/>
          <w:szCs w:val="24"/>
        </w:rPr>
      </w:pPr>
      <w:r w:rsidRPr="009A1688">
        <w:rPr>
          <w:rFonts w:ascii="ＭＳ 明朝" w:hAnsi="ＭＳ 明朝" w:hint="eastAsia"/>
          <w:sz w:val="24"/>
          <w:szCs w:val="24"/>
        </w:rPr>
        <w:t xml:space="preserve">代表者　職・氏名　　　　　　　</w:t>
      </w:r>
    </w:p>
    <w:p w14:paraId="2E5521C0" w14:textId="77777777" w:rsidR="00393C2D" w:rsidRPr="009A1688" w:rsidRDefault="00393C2D" w:rsidP="00EC2182">
      <w:pPr>
        <w:jc w:val="center"/>
        <w:rPr>
          <w:rFonts w:ascii="ＭＳ 明朝" w:hAnsi="ＭＳ 明朝"/>
          <w:color w:val="000000"/>
          <w:sz w:val="24"/>
          <w:szCs w:val="24"/>
        </w:rPr>
      </w:pPr>
    </w:p>
    <w:p w14:paraId="12FC89EF" w14:textId="2B2DF673" w:rsidR="00EC2182" w:rsidRPr="009A1688" w:rsidRDefault="00910A93" w:rsidP="00EC2182">
      <w:pPr>
        <w:jc w:val="center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令和６</w:t>
      </w:r>
      <w:r w:rsidR="00393C2D" w:rsidRPr="009A1688">
        <w:rPr>
          <w:rFonts w:ascii="ＭＳ 明朝" w:hAnsi="ＭＳ 明朝" w:hint="eastAsia"/>
          <w:color w:val="000000"/>
          <w:sz w:val="24"/>
          <w:szCs w:val="24"/>
        </w:rPr>
        <w:t>年度富山</w:t>
      </w:r>
      <w:r w:rsidR="006002A4" w:rsidRPr="009A1688">
        <w:rPr>
          <w:rFonts w:ascii="ＭＳ 明朝" w:hAnsi="ＭＳ 明朝" w:hint="eastAsia"/>
          <w:color w:val="000000"/>
          <w:sz w:val="24"/>
          <w:szCs w:val="24"/>
        </w:rPr>
        <w:t>県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外国人</w:t>
      </w:r>
      <w:r w:rsidR="00E95C93" w:rsidRPr="009A1688">
        <w:rPr>
          <w:rFonts w:ascii="ＭＳ 明朝" w:hAnsi="ＭＳ 明朝" w:hint="eastAsia"/>
          <w:color w:val="000000"/>
          <w:sz w:val="24"/>
          <w:szCs w:val="24"/>
        </w:rPr>
        <w:t>介護人材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受入</w:t>
      </w:r>
      <w:r w:rsidR="00B97270" w:rsidRPr="009A1688">
        <w:rPr>
          <w:rFonts w:ascii="ＭＳ 明朝" w:hAnsi="ＭＳ 明朝" w:hint="eastAsia"/>
          <w:color w:val="000000"/>
          <w:sz w:val="24"/>
          <w:szCs w:val="24"/>
        </w:rPr>
        <w:t>施設等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環境整備事業</w:t>
      </w:r>
      <w:r w:rsidR="009A1688" w:rsidRPr="009A1688">
        <w:rPr>
          <w:rFonts w:ascii="ＭＳ 明朝" w:hAnsi="ＭＳ 明朝" w:hint="eastAsia"/>
          <w:color w:val="000000"/>
          <w:sz w:val="24"/>
          <w:szCs w:val="24"/>
        </w:rPr>
        <w:t>費</w:t>
      </w:r>
      <w:r w:rsidR="00641DB9" w:rsidRPr="009A1688">
        <w:rPr>
          <w:rFonts w:ascii="ＭＳ 明朝" w:hAnsi="ＭＳ 明朝" w:hint="eastAsia"/>
          <w:color w:val="000000"/>
          <w:sz w:val="24"/>
          <w:szCs w:val="24"/>
        </w:rPr>
        <w:t>補助金実績報告書</w:t>
      </w:r>
    </w:p>
    <w:p w14:paraId="7D445EBA" w14:textId="77777777" w:rsidR="00393C2D" w:rsidRPr="009A1688" w:rsidRDefault="00393C2D" w:rsidP="00EC2182">
      <w:pPr>
        <w:jc w:val="center"/>
        <w:rPr>
          <w:rFonts w:ascii="ＭＳ 明朝" w:hAnsi="ＭＳ 明朝"/>
          <w:color w:val="000000"/>
          <w:sz w:val="24"/>
          <w:szCs w:val="24"/>
        </w:rPr>
      </w:pPr>
    </w:p>
    <w:p w14:paraId="42F2FBA8" w14:textId="08996F72" w:rsidR="00C72210" w:rsidRPr="009A1688" w:rsidRDefault="00910A93" w:rsidP="00FF6339">
      <w:pPr>
        <w:ind w:firstLineChars="200" w:firstLine="480"/>
        <w:jc w:val="left"/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令和６</w:t>
      </w:r>
      <w:r w:rsidR="00393C2D" w:rsidRPr="009A1688">
        <w:rPr>
          <w:rFonts w:ascii="ＭＳ 明朝" w:hAnsi="ＭＳ 明朝" w:hint="eastAsia"/>
          <w:color w:val="000000"/>
          <w:sz w:val="24"/>
          <w:szCs w:val="24"/>
        </w:rPr>
        <w:t>年　月　日付け厚</w:t>
      </w:r>
      <w:r>
        <w:rPr>
          <w:rFonts w:ascii="ＭＳ 明朝" w:hAnsi="ＭＳ 明朝" w:hint="eastAsia"/>
          <w:color w:val="000000"/>
          <w:sz w:val="24"/>
          <w:szCs w:val="24"/>
        </w:rPr>
        <w:t>第602</w:t>
      </w:r>
      <w:r w:rsidR="00393C2D" w:rsidRPr="009A1688">
        <w:rPr>
          <w:rFonts w:ascii="ＭＳ 明朝" w:hAnsi="ＭＳ 明朝" w:hint="eastAsia"/>
          <w:color w:val="000000"/>
          <w:sz w:val="24"/>
          <w:szCs w:val="24"/>
        </w:rPr>
        <w:t>号</w:t>
      </w:r>
      <w:r>
        <w:rPr>
          <w:rFonts w:ascii="ＭＳ 明朝" w:hAnsi="ＭＳ 明朝" w:hint="eastAsia"/>
          <w:color w:val="000000"/>
          <w:sz w:val="24"/>
          <w:szCs w:val="24"/>
        </w:rPr>
        <w:t xml:space="preserve">-  </w:t>
      </w:r>
      <w:r w:rsidR="00641DB9" w:rsidRPr="009A1688">
        <w:rPr>
          <w:rFonts w:ascii="ＭＳ 明朝" w:hAnsi="ＭＳ 明朝" w:hint="eastAsia"/>
          <w:color w:val="000000"/>
          <w:sz w:val="24"/>
          <w:szCs w:val="24"/>
        </w:rPr>
        <w:t>で交付決定の通知があった</w:t>
      </w:r>
      <w:r w:rsidR="00393C2D" w:rsidRPr="009A1688">
        <w:rPr>
          <w:rFonts w:ascii="ＭＳ 明朝" w:hAnsi="ＭＳ 明朝" w:hint="eastAsia"/>
          <w:color w:val="000000"/>
          <w:sz w:val="24"/>
          <w:szCs w:val="24"/>
        </w:rPr>
        <w:t>富山</w:t>
      </w:r>
      <w:r w:rsidR="008D78B6" w:rsidRPr="009A1688">
        <w:rPr>
          <w:rFonts w:ascii="ＭＳ 明朝" w:hAnsi="ＭＳ 明朝" w:hint="eastAsia"/>
          <w:color w:val="000000"/>
          <w:sz w:val="24"/>
          <w:szCs w:val="24"/>
        </w:rPr>
        <w:t>県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外国人</w:t>
      </w:r>
      <w:r w:rsidR="00E95C93" w:rsidRPr="009A1688">
        <w:rPr>
          <w:rFonts w:ascii="ＭＳ 明朝" w:hAnsi="ＭＳ 明朝" w:hint="eastAsia"/>
          <w:color w:val="000000"/>
          <w:sz w:val="24"/>
          <w:szCs w:val="24"/>
        </w:rPr>
        <w:t>介護人材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受入</w:t>
      </w:r>
      <w:r w:rsidR="00B97270" w:rsidRPr="009A1688">
        <w:rPr>
          <w:rFonts w:ascii="ＭＳ 明朝" w:hAnsi="ＭＳ 明朝" w:hint="eastAsia"/>
          <w:color w:val="000000"/>
          <w:sz w:val="24"/>
          <w:szCs w:val="24"/>
        </w:rPr>
        <w:t>施設等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環境整備事業</w:t>
      </w:r>
      <w:r w:rsidR="009A1688">
        <w:rPr>
          <w:rFonts w:ascii="ＭＳ 明朝" w:hAnsi="ＭＳ 明朝" w:hint="eastAsia"/>
          <w:color w:val="000000"/>
          <w:sz w:val="24"/>
          <w:szCs w:val="24"/>
        </w:rPr>
        <w:t>費</w:t>
      </w:r>
      <w:r w:rsidR="008D78B6" w:rsidRPr="009A1688">
        <w:rPr>
          <w:rFonts w:ascii="ＭＳ 明朝" w:hAnsi="ＭＳ 明朝" w:hint="eastAsia"/>
          <w:color w:val="000000"/>
          <w:sz w:val="24"/>
          <w:szCs w:val="24"/>
        </w:rPr>
        <w:t>補助金</w:t>
      </w:r>
      <w:r w:rsidR="00641DB9" w:rsidRPr="009A1688">
        <w:rPr>
          <w:rFonts w:ascii="ＭＳ 明朝" w:hAnsi="ＭＳ 明朝" w:hint="eastAsia"/>
          <w:color w:val="000000"/>
          <w:sz w:val="24"/>
          <w:szCs w:val="24"/>
        </w:rPr>
        <w:t>について、</w:t>
      </w:r>
      <w:r w:rsidR="00393C2D" w:rsidRPr="009A1688">
        <w:rPr>
          <w:rFonts w:ascii="ＭＳ 明朝" w:hAnsi="ＭＳ 明朝" w:hint="eastAsia"/>
          <w:color w:val="000000"/>
          <w:sz w:val="24"/>
          <w:szCs w:val="24"/>
        </w:rPr>
        <w:t>富山</w:t>
      </w:r>
      <w:r w:rsidR="004E1EE7" w:rsidRPr="009A1688">
        <w:rPr>
          <w:rFonts w:ascii="ＭＳ 明朝" w:hAnsi="ＭＳ 明朝" w:hint="eastAsia"/>
          <w:color w:val="000000"/>
          <w:sz w:val="24"/>
          <w:szCs w:val="24"/>
        </w:rPr>
        <w:t>県</w:t>
      </w:r>
      <w:r w:rsidR="00F86871" w:rsidRPr="009A1688">
        <w:rPr>
          <w:rFonts w:ascii="ＭＳ 明朝" w:hAnsi="ＭＳ 明朝" w:hint="eastAsia"/>
          <w:color w:val="000000"/>
          <w:sz w:val="24"/>
          <w:szCs w:val="24"/>
        </w:rPr>
        <w:t>補助</w:t>
      </w:r>
      <w:r w:rsidR="004E1EE7" w:rsidRPr="009A1688">
        <w:rPr>
          <w:rFonts w:ascii="ＭＳ 明朝" w:hAnsi="ＭＳ 明朝" w:hint="eastAsia"/>
          <w:color w:val="000000"/>
          <w:sz w:val="24"/>
          <w:szCs w:val="24"/>
        </w:rPr>
        <w:t>金等</w:t>
      </w:r>
      <w:r w:rsidR="00393C2D" w:rsidRPr="009A1688">
        <w:rPr>
          <w:rFonts w:ascii="ＭＳ 明朝" w:hAnsi="ＭＳ 明朝" w:hint="eastAsia"/>
          <w:color w:val="000000"/>
          <w:sz w:val="24"/>
          <w:szCs w:val="24"/>
        </w:rPr>
        <w:t>交付</w:t>
      </w:r>
      <w:r w:rsidR="00FF6339" w:rsidRPr="009A1688">
        <w:rPr>
          <w:rFonts w:ascii="ＭＳ 明朝" w:hAnsi="ＭＳ 明朝" w:hint="eastAsia"/>
          <w:color w:val="000000"/>
          <w:sz w:val="24"/>
          <w:szCs w:val="24"/>
        </w:rPr>
        <w:t>規則第12</w:t>
      </w:r>
      <w:r w:rsidR="00393C2D" w:rsidRPr="009A1688">
        <w:rPr>
          <w:rFonts w:ascii="ＭＳ 明朝" w:hAnsi="ＭＳ 明朝" w:hint="eastAsia"/>
          <w:color w:val="000000"/>
          <w:sz w:val="24"/>
          <w:szCs w:val="24"/>
        </w:rPr>
        <w:t>条</w:t>
      </w:r>
      <w:r w:rsidR="00FF6339" w:rsidRPr="009A1688">
        <w:rPr>
          <w:rFonts w:ascii="ＭＳ 明朝" w:hAnsi="ＭＳ 明朝" w:hint="eastAsia"/>
          <w:color w:val="000000"/>
          <w:sz w:val="24"/>
          <w:szCs w:val="24"/>
        </w:rPr>
        <w:t>の規定により</w:t>
      </w:r>
      <w:r w:rsidR="009A1688">
        <w:rPr>
          <w:rFonts w:ascii="ＭＳ 明朝" w:hAnsi="ＭＳ 明朝" w:hint="eastAsia"/>
          <w:color w:val="000000"/>
          <w:sz w:val="24"/>
          <w:szCs w:val="24"/>
        </w:rPr>
        <w:t>、その実績を次の関係書類を添えて報告します。</w:t>
      </w:r>
    </w:p>
    <w:p w14:paraId="7EAD400F" w14:textId="77777777" w:rsidR="00EC2182" w:rsidRPr="009A1688" w:rsidRDefault="00EC2182" w:rsidP="00EC2182">
      <w:pPr>
        <w:pStyle w:val="a7"/>
        <w:rPr>
          <w:color w:val="000000"/>
          <w:sz w:val="24"/>
          <w:szCs w:val="24"/>
        </w:rPr>
      </w:pPr>
    </w:p>
    <w:p w14:paraId="577F6C18" w14:textId="77777777" w:rsidR="009C25CC" w:rsidRPr="009A1688" w:rsidRDefault="009A1688" w:rsidP="00EC2182">
      <w:pPr>
        <w:rPr>
          <w:rFonts w:ascii="ＭＳ 明朝" w:hAnsi="ＭＳ 明朝"/>
          <w:color w:val="000000"/>
          <w:sz w:val="24"/>
          <w:szCs w:val="24"/>
        </w:rPr>
      </w:pPr>
      <w:r>
        <w:rPr>
          <w:rFonts w:ascii="ＭＳ 明朝" w:hAnsi="ＭＳ 明朝" w:hint="eastAsia"/>
          <w:color w:val="000000"/>
          <w:sz w:val="24"/>
          <w:szCs w:val="24"/>
        </w:rPr>
        <w:t>１　関係</w:t>
      </w:r>
      <w:r w:rsidR="004E1EE7" w:rsidRPr="009A1688">
        <w:rPr>
          <w:rFonts w:ascii="ＭＳ 明朝" w:hAnsi="ＭＳ 明朝" w:hint="eastAsia"/>
          <w:color w:val="000000"/>
          <w:sz w:val="24"/>
          <w:szCs w:val="24"/>
        </w:rPr>
        <w:t>書類</w:t>
      </w:r>
    </w:p>
    <w:p w14:paraId="4E62BD3E" w14:textId="77777777" w:rsidR="009C25CC" w:rsidRPr="009A1688" w:rsidRDefault="004E1EE7" w:rsidP="009C25CC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 w:rsidRPr="009A1688">
        <w:rPr>
          <w:rFonts w:ascii="ＭＳ 明朝" w:hAnsi="ＭＳ 明朝" w:hint="eastAsia"/>
          <w:color w:val="000000"/>
          <w:sz w:val="24"/>
          <w:szCs w:val="24"/>
        </w:rPr>
        <w:t xml:space="preserve">(1) </w:t>
      </w:r>
      <w:r w:rsidR="009A1688">
        <w:rPr>
          <w:rFonts w:ascii="ＭＳ 明朝" w:hAnsi="ＭＳ 明朝" w:hint="eastAsia"/>
          <w:color w:val="000000"/>
          <w:sz w:val="24"/>
          <w:szCs w:val="24"/>
        </w:rPr>
        <w:t>実績額精算書（様式第６</w:t>
      </w:r>
      <w:r w:rsidRPr="009A1688">
        <w:rPr>
          <w:rFonts w:ascii="ＭＳ 明朝" w:hAnsi="ＭＳ 明朝" w:hint="eastAsia"/>
          <w:color w:val="000000"/>
          <w:sz w:val="24"/>
          <w:szCs w:val="24"/>
        </w:rPr>
        <w:t>号）</w:t>
      </w:r>
    </w:p>
    <w:p w14:paraId="3D02DC46" w14:textId="77777777" w:rsidR="009C25CC" w:rsidRPr="009A1688" w:rsidRDefault="004E1EE7" w:rsidP="009C25CC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 w:rsidRPr="009A1688">
        <w:rPr>
          <w:rFonts w:ascii="ＭＳ 明朝" w:hAnsi="ＭＳ 明朝" w:hint="eastAsia"/>
          <w:color w:val="000000"/>
          <w:sz w:val="24"/>
          <w:szCs w:val="24"/>
        </w:rPr>
        <w:t xml:space="preserve">(2) </w:t>
      </w:r>
      <w:r w:rsidR="009A1688">
        <w:rPr>
          <w:rFonts w:ascii="ＭＳ 明朝" w:hAnsi="ＭＳ 明朝" w:hint="eastAsia"/>
          <w:color w:val="000000"/>
          <w:sz w:val="24"/>
          <w:szCs w:val="24"/>
        </w:rPr>
        <w:t>事業実績報告書（様式第７号</w:t>
      </w:r>
      <w:r w:rsidRPr="009A1688">
        <w:rPr>
          <w:rFonts w:ascii="ＭＳ 明朝" w:hAnsi="ＭＳ 明朝" w:hint="eastAsia"/>
          <w:color w:val="000000"/>
          <w:sz w:val="24"/>
          <w:szCs w:val="24"/>
        </w:rPr>
        <w:t>）</w:t>
      </w:r>
    </w:p>
    <w:p w14:paraId="31C940B9" w14:textId="17CD3BD9" w:rsidR="00E364F6" w:rsidRPr="009A1688" w:rsidRDefault="004E1EE7" w:rsidP="009C25CC">
      <w:pPr>
        <w:ind w:firstLineChars="100" w:firstLine="240"/>
        <w:rPr>
          <w:rFonts w:ascii="ＭＳ 明朝" w:hAnsi="ＭＳ 明朝"/>
          <w:color w:val="000000"/>
          <w:sz w:val="24"/>
          <w:szCs w:val="24"/>
        </w:rPr>
      </w:pPr>
      <w:r w:rsidRPr="009A1688">
        <w:rPr>
          <w:rFonts w:ascii="ＭＳ 明朝" w:hAnsi="ＭＳ 明朝" w:hint="eastAsia"/>
          <w:color w:val="000000"/>
          <w:sz w:val="24"/>
          <w:szCs w:val="24"/>
        </w:rPr>
        <w:t xml:space="preserve">(3) </w:t>
      </w:r>
      <w:r w:rsidR="00910A93">
        <w:rPr>
          <w:rFonts w:ascii="ＭＳ 明朝" w:hAnsi="ＭＳ 明朝" w:hint="eastAsia"/>
          <w:color w:val="000000"/>
          <w:sz w:val="24"/>
          <w:szCs w:val="24"/>
        </w:rPr>
        <w:t>その他、支払いを証明する書類</w:t>
      </w:r>
    </w:p>
    <w:p w14:paraId="10C4C423" w14:textId="77777777" w:rsidR="00393C2D" w:rsidRPr="009A1688" w:rsidRDefault="00393C2D" w:rsidP="00393C2D">
      <w:pPr>
        <w:rPr>
          <w:rFonts w:ascii="ＭＳ 明朝" w:hAnsi="ＭＳ 明朝"/>
          <w:color w:val="000000"/>
          <w:sz w:val="24"/>
          <w:szCs w:val="24"/>
        </w:rPr>
      </w:pPr>
    </w:p>
    <w:p w14:paraId="67A53EC4" w14:textId="77777777" w:rsidR="009A1688" w:rsidRPr="00FA5199" w:rsidRDefault="005E7F87" w:rsidP="009A1688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２</w:t>
      </w:r>
      <w:r w:rsidR="00393C2D" w:rsidRPr="009A1688">
        <w:rPr>
          <w:rFonts w:ascii="ＭＳ 明朝" w:hAnsi="ＭＳ 明朝" w:hint="eastAsia"/>
          <w:sz w:val="24"/>
          <w:szCs w:val="24"/>
        </w:rPr>
        <w:t xml:space="preserve">　</w:t>
      </w:r>
      <w:r w:rsidR="009A1688" w:rsidRPr="00FA5199">
        <w:rPr>
          <w:rFonts w:ascii="ＭＳ 明朝" w:hAnsi="ＭＳ 明朝" w:hint="eastAsia"/>
          <w:sz w:val="24"/>
          <w:szCs w:val="24"/>
        </w:rPr>
        <w:t>担当者</w:t>
      </w:r>
    </w:p>
    <w:p w14:paraId="4965CD0E" w14:textId="77777777" w:rsidR="009A1688" w:rsidRPr="00FA5199" w:rsidRDefault="009A1688" w:rsidP="009A1688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 </w:t>
      </w:r>
      <w:r w:rsidRPr="00FA5199">
        <w:rPr>
          <w:rFonts w:ascii="ＭＳ 明朝" w:hAnsi="ＭＳ 明朝"/>
          <w:sz w:val="24"/>
          <w:szCs w:val="24"/>
        </w:rPr>
        <w:t xml:space="preserve"> </w:t>
      </w:r>
      <w:r w:rsidRPr="00FA5199">
        <w:rPr>
          <w:rFonts w:ascii="ＭＳ 明朝" w:hAnsi="ＭＳ 明朝" w:hint="eastAsia"/>
          <w:sz w:val="24"/>
          <w:szCs w:val="24"/>
        </w:rPr>
        <w:t>(</w:t>
      </w:r>
      <w:r w:rsidRPr="00FA5199">
        <w:rPr>
          <w:rFonts w:ascii="ＭＳ 明朝" w:hAnsi="ＭＳ 明朝"/>
          <w:sz w:val="24"/>
          <w:szCs w:val="24"/>
        </w:rPr>
        <w:t>1</w:t>
      </w:r>
      <w:r w:rsidRPr="00FA5199">
        <w:rPr>
          <w:rFonts w:ascii="ＭＳ 明朝" w:hAnsi="ＭＳ 明朝" w:hint="eastAsia"/>
          <w:sz w:val="24"/>
          <w:szCs w:val="24"/>
        </w:rPr>
        <w:t>)</w:t>
      </w:r>
      <w:r w:rsidRPr="00FA5199">
        <w:rPr>
          <w:rFonts w:ascii="ＭＳ 明朝" w:hAnsi="ＭＳ 明朝"/>
          <w:sz w:val="24"/>
          <w:szCs w:val="24"/>
        </w:rPr>
        <w:t xml:space="preserve"> </w:t>
      </w:r>
      <w:r w:rsidRPr="00FA5199">
        <w:rPr>
          <w:rFonts w:ascii="ＭＳ 明朝" w:hAnsi="ＭＳ 明朝" w:hint="eastAsia"/>
          <w:sz w:val="24"/>
          <w:szCs w:val="24"/>
        </w:rPr>
        <w:t>担当者　職・氏名</w:t>
      </w:r>
    </w:p>
    <w:p w14:paraId="6178627B" w14:textId="77777777" w:rsidR="009A1688" w:rsidRPr="00FA5199" w:rsidRDefault="009A1688" w:rsidP="009A1688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(2)</w:t>
      </w:r>
      <w:r w:rsidRPr="00FA5199">
        <w:rPr>
          <w:rFonts w:ascii="ＭＳ 明朝" w:hAnsi="ＭＳ 明朝"/>
          <w:sz w:val="24"/>
          <w:szCs w:val="24"/>
        </w:rPr>
        <w:t xml:space="preserve"> </w:t>
      </w:r>
      <w:r w:rsidRPr="00FA5199">
        <w:rPr>
          <w:rFonts w:ascii="ＭＳ 明朝" w:hAnsi="ＭＳ 明朝" w:hint="eastAsia"/>
          <w:sz w:val="24"/>
          <w:szCs w:val="24"/>
        </w:rPr>
        <w:t>連絡先（書類郵送先（法人所在地と同じ場合は記入不要）：</w:t>
      </w:r>
    </w:p>
    <w:p w14:paraId="62670510" w14:textId="77777777" w:rsidR="009A1688" w:rsidRPr="00FA5199" w:rsidRDefault="009A1688" w:rsidP="009A1688">
      <w:pPr>
        <w:ind w:firstLineChars="100" w:firstLine="24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　　　　〒　　-         </w:t>
      </w:r>
    </w:p>
    <w:p w14:paraId="253A24BC" w14:textId="77777777" w:rsidR="009A1688" w:rsidRPr="00FA5199" w:rsidRDefault="009A1688" w:rsidP="009A1688">
      <w:pPr>
        <w:ind w:firstLineChars="700" w:firstLine="1680"/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>電話番号：</w:t>
      </w:r>
    </w:p>
    <w:p w14:paraId="42A005AE" w14:textId="77777777" w:rsidR="009A1688" w:rsidRPr="00FA5199" w:rsidRDefault="009A1688" w:rsidP="009A1688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　　　　メールアドレス：　　　　　　　　　　　　　　　　　　　）</w:t>
      </w:r>
    </w:p>
    <w:p w14:paraId="1006C5B2" w14:textId="77777777" w:rsidR="009A1688" w:rsidRPr="00FA5199" w:rsidRDefault="009A1688" w:rsidP="009A1688">
      <w:pPr>
        <w:rPr>
          <w:rFonts w:ascii="ＭＳ 明朝" w:hAnsi="ＭＳ 明朝"/>
          <w:sz w:val="24"/>
          <w:szCs w:val="24"/>
        </w:rPr>
      </w:pPr>
      <w:r w:rsidRPr="00FA5199">
        <w:rPr>
          <w:rFonts w:ascii="ＭＳ 明朝" w:hAnsi="ＭＳ 明朝" w:hint="eastAsia"/>
          <w:sz w:val="24"/>
          <w:szCs w:val="24"/>
        </w:rPr>
        <w:t xml:space="preserve">　　　</w:t>
      </w:r>
    </w:p>
    <w:p w14:paraId="6EDAFD33" w14:textId="77777777" w:rsidR="00393C2D" w:rsidRPr="009A1688" w:rsidRDefault="00393C2D" w:rsidP="009A1688">
      <w:pPr>
        <w:rPr>
          <w:rFonts w:ascii="ＭＳ 明朝" w:hAnsi="ＭＳ 明朝"/>
          <w:color w:val="000000"/>
          <w:sz w:val="24"/>
          <w:szCs w:val="24"/>
        </w:rPr>
      </w:pPr>
    </w:p>
    <w:sectPr w:rsidR="00393C2D" w:rsidRPr="009A1688" w:rsidSect="009A168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DC736" w14:textId="77777777" w:rsidR="00EF43C6" w:rsidRDefault="00EF43C6" w:rsidP="00E95C93">
      <w:r>
        <w:separator/>
      </w:r>
    </w:p>
  </w:endnote>
  <w:endnote w:type="continuationSeparator" w:id="0">
    <w:p w14:paraId="5C2AB54A" w14:textId="77777777" w:rsidR="00EF43C6" w:rsidRDefault="00EF43C6" w:rsidP="00E9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08EED" w14:textId="77777777" w:rsidR="00EF43C6" w:rsidRDefault="00EF43C6" w:rsidP="00E95C93">
      <w:r>
        <w:separator/>
      </w:r>
    </w:p>
  </w:footnote>
  <w:footnote w:type="continuationSeparator" w:id="0">
    <w:p w14:paraId="108561D3" w14:textId="77777777" w:rsidR="00EF43C6" w:rsidRDefault="00EF43C6" w:rsidP="00E95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82"/>
    <w:rsid w:val="00033472"/>
    <w:rsid w:val="0005291F"/>
    <w:rsid w:val="000C08EC"/>
    <w:rsid w:val="000E0C24"/>
    <w:rsid w:val="000F4E6B"/>
    <w:rsid w:val="00100E45"/>
    <w:rsid w:val="00197B64"/>
    <w:rsid w:val="001A7F90"/>
    <w:rsid w:val="001C6EDA"/>
    <w:rsid w:val="00233ADC"/>
    <w:rsid w:val="00235DC2"/>
    <w:rsid w:val="002750E8"/>
    <w:rsid w:val="00275B1E"/>
    <w:rsid w:val="002B3B6F"/>
    <w:rsid w:val="003337E3"/>
    <w:rsid w:val="00384B15"/>
    <w:rsid w:val="0039326F"/>
    <w:rsid w:val="00393C2D"/>
    <w:rsid w:val="0039627B"/>
    <w:rsid w:val="003E4118"/>
    <w:rsid w:val="00404B98"/>
    <w:rsid w:val="00434FA9"/>
    <w:rsid w:val="00441BE5"/>
    <w:rsid w:val="004500AB"/>
    <w:rsid w:val="00457C12"/>
    <w:rsid w:val="00466AD9"/>
    <w:rsid w:val="0047798D"/>
    <w:rsid w:val="004E1EE7"/>
    <w:rsid w:val="004F2DA0"/>
    <w:rsid w:val="005136FC"/>
    <w:rsid w:val="00570D23"/>
    <w:rsid w:val="00576C2A"/>
    <w:rsid w:val="005A30F2"/>
    <w:rsid w:val="005C1154"/>
    <w:rsid w:val="005E7F87"/>
    <w:rsid w:val="006002A4"/>
    <w:rsid w:val="0062746D"/>
    <w:rsid w:val="00641DB9"/>
    <w:rsid w:val="006478F3"/>
    <w:rsid w:val="006729FA"/>
    <w:rsid w:val="00686EA0"/>
    <w:rsid w:val="00693F23"/>
    <w:rsid w:val="006B03BD"/>
    <w:rsid w:val="006E31B5"/>
    <w:rsid w:val="006F42A7"/>
    <w:rsid w:val="00711DC6"/>
    <w:rsid w:val="007128D1"/>
    <w:rsid w:val="00721685"/>
    <w:rsid w:val="00745215"/>
    <w:rsid w:val="00766556"/>
    <w:rsid w:val="007E25BB"/>
    <w:rsid w:val="00817590"/>
    <w:rsid w:val="00842A78"/>
    <w:rsid w:val="008D78B6"/>
    <w:rsid w:val="008F6B16"/>
    <w:rsid w:val="00910A93"/>
    <w:rsid w:val="00976B50"/>
    <w:rsid w:val="00980427"/>
    <w:rsid w:val="009A1688"/>
    <w:rsid w:val="009C25CC"/>
    <w:rsid w:val="00A01F7A"/>
    <w:rsid w:val="00A27D3D"/>
    <w:rsid w:val="00A7525A"/>
    <w:rsid w:val="00A77BD3"/>
    <w:rsid w:val="00AB1FC9"/>
    <w:rsid w:val="00AD1272"/>
    <w:rsid w:val="00B36270"/>
    <w:rsid w:val="00B4111C"/>
    <w:rsid w:val="00B744E9"/>
    <w:rsid w:val="00B97270"/>
    <w:rsid w:val="00BB17E8"/>
    <w:rsid w:val="00BB773E"/>
    <w:rsid w:val="00BD7AD5"/>
    <w:rsid w:val="00BF0411"/>
    <w:rsid w:val="00C45DD0"/>
    <w:rsid w:val="00C72210"/>
    <w:rsid w:val="00CA19B4"/>
    <w:rsid w:val="00CC1EF2"/>
    <w:rsid w:val="00CF6168"/>
    <w:rsid w:val="00D00048"/>
    <w:rsid w:val="00D636E6"/>
    <w:rsid w:val="00D953A2"/>
    <w:rsid w:val="00DF7F74"/>
    <w:rsid w:val="00E14455"/>
    <w:rsid w:val="00E2618D"/>
    <w:rsid w:val="00E364F6"/>
    <w:rsid w:val="00E95C93"/>
    <w:rsid w:val="00EB500C"/>
    <w:rsid w:val="00EC2182"/>
    <w:rsid w:val="00EC6497"/>
    <w:rsid w:val="00EC7E66"/>
    <w:rsid w:val="00ED3A5D"/>
    <w:rsid w:val="00EF43C6"/>
    <w:rsid w:val="00F072C4"/>
    <w:rsid w:val="00F276A0"/>
    <w:rsid w:val="00F560F8"/>
    <w:rsid w:val="00F86871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A5463C6"/>
  <w15:chartTrackingRefBased/>
  <w15:docId w15:val="{BC54D9C8-88EF-4A8F-8B31-54D1EFE8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C45DD0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45D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 久美子</dc:creator>
  <cp:keywords/>
  <cp:lastModifiedBy>針山　夏希</cp:lastModifiedBy>
  <cp:revision>7</cp:revision>
  <cp:lastPrinted>2023-06-06T06:48:00Z</cp:lastPrinted>
  <dcterms:created xsi:type="dcterms:W3CDTF">2023-06-06T05:58:00Z</dcterms:created>
  <dcterms:modified xsi:type="dcterms:W3CDTF">2024-09-27T05:22:00Z</dcterms:modified>
</cp:coreProperties>
</file>