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8BB3" w14:textId="28C55BAC" w:rsidR="007B2060" w:rsidRPr="00964375" w:rsidRDefault="007B2060" w:rsidP="00844ABD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5C1A7" wp14:editId="6726D6CC">
                <wp:simplePos x="0" y="0"/>
                <wp:positionH relativeFrom="margin">
                  <wp:posOffset>4552950</wp:posOffset>
                </wp:positionH>
                <wp:positionV relativeFrom="paragraph">
                  <wp:posOffset>-349250</wp:posOffset>
                </wp:positionV>
                <wp:extent cx="826008" cy="299923"/>
                <wp:effectExtent l="0" t="0" r="1270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008" cy="299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B25ADF" w14:textId="77777777" w:rsidR="00AF288D" w:rsidRPr="00964375" w:rsidRDefault="00AF288D" w:rsidP="00AF288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4375">
                              <w:rPr>
                                <w:rFonts w:ascii="ＭＳ 明朝" w:eastAsia="ＭＳ 明朝" w:hAnsi="ＭＳ 明朝"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5C1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8.5pt;margin-top:-27.5pt;width:65.0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" fillcolor="white [3201]" strokeweight=".5pt">
                <v:textbox>
                  <w:txbxContent>
                    <w:p w14:paraId="21B25ADF" w14:textId="77777777" w:rsidR="00AF288D" w:rsidRPr="00964375" w:rsidRDefault="00AF288D" w:rsidP="00AF288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964375">
                        <w:rPr>
                          <w:rFonts w:ascii="ＭＳ 明朝" w:eastAsia="ＭＳ 明朝" w:hAnsi="ＭＳ 明朝" w:hint="eastAsia"/>
                        </w:rPr>
                        <w:t>別紙１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4375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2360C8DB" w14:textId="733DE69F" w:rsidR="00686E36" w:rsidRPr="00964375" w:rsidRDefault="00686E36" w:rsidP="00844ABD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30987152" w14:textId="77777777" w:rsidR="002717A3" w:rsidRPr="00964375" w:rsidRDefault="00062DF6" w:rsidP="00844ABD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>富山</w:t>
      </w:r>
      <w:r w:rsidR="002717A3" w:rsidRPr="00964375">
        <w:rPr>
          <w:rFonts w:ascii="ＭＳ 明朝" w:eastAsia="ＭＳ 明朝" w:hAnsi="ＭＳ 明朝" w:hint="eastAsia"/>
          <w:sz w:val="24"/>
          <w:szCs w:val="24"/>
        </w:rPr>
        <w:t>県へき地医療支援機構　専任担当者</w:t>
      </w:r>
    </w:p>
    <w:p w14:paraId="63401E32" w14:textId="77777777" w:rsidR="002717A3" w:rsidRPr="00964375" w:rsidRDefault="00062DF6" w:rsidP="00844ABD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>富山県厚生部医務課長</w:t>
      </w:r>
      <w:r w:rsidR="002717A3" w:rsidRPr="00964375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2DD341FA" w14:textId="77777777" w:rsidR="002717A3" w:rsidRPr="00964375" w:rsidRDefault="002717A3" w:rsidP="00844ABD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C96D72F" w14:textId="77777777" w:rsidR="002717A3" w:rsidRPr="00964375" w:rsidRDefault="002717A3" w:rsidP="00844ABD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>派遣元事業主</w:t>
      </w:r>
    </w:p>
    <w:p w14:paraId="61C9E4DD" w14:textId="77777777" w:rsidR="002717A3" w:rsidRPr="00964375" w:rsidRDefault="002717A3" w:rsidP="00844ABD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>（公印省略）</w:t>
      </w:r>
    </w:p>
    <w:p w14:paraId="195DD45E" w14:textId="77777777" w:rsidR="002717A3" w:rsidRPr="00964375" w:rsidRDefault="002717A3" w:rsidP="00844ABD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3FA8EB12" w14:textId="365A9D57" w:rsidR="002717A3" w:rsidRPr="00964375" w:rsidRDefault="002717A3" w:rsidP="007B2060">
      <w:pPr>
        <w:spacing w:line="36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>へき地の医療機関への看護師等の派遣にかかる事前研修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>実施計画</w:t>
      </w:r>
      <w:r w:rsidRPr="00964375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E4EF1F9" w14:textId="77777777" w:rsidR="002717A3" w:rsidRPr="00964375" w:rsidRDefault="002717A3" w:rsidP="00844ABD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5A5AE88" w14:textId="4D52F3DD" w:rsidR="002717A3" w:rsidRPr="00964375" w:rsidRDefault="00587A85" w:rsidP="00036449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>標記</w:t>
      </w:r>
      <w:r w:rsidR="002717A3" w:rsidRPr="00964375">
        <w:rPr>
          <w:rFonts w:ascii="ＭＳ 明朝" w:eastAsia="ＭＳ 明朝" w:hAnsi="ＭＳ 明朝" w:hint="eastAsia"/>
          <w:sz w:val="24"/>
          <w:szCs w:val="24"/>
        </w:rPr>
        <w:t>について、下記の通り事前研修を実施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>する予定ですので</w:t>
      </w:r>
      <w:r w:rsidR="002717A3" w:rsidRPr="00964375">
        <w:rPr>
          <w:rFonts w:ascii="ＭＳ 明朝" w:eastAsia="ＭＳ 明朝" w:hAnsi="ＭＳ 明朝" w:hint="eastAsia"/>
          <w:sz w:val="24"/>
          <w:szCs w:val="24"/>
        </w:rPr>
        <w:t>ご報告します。</w:t>
      </w:r>
    </w:p>
    <w:p w14:paraId="00255F6B" w14:textId="77777777" w:rsidR="002717A3" w:rsidRPr="00964375" w:rsidRDefault="002717A3" w:rsidP="00844ABD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4CA2E57" w14:textId="77777777" w:rsidR="002717A3" w:rsidRPr="00964375" w:rsidRDefault="002717A3" w:rsidP="00844ABD">
      <w:pPr>
        <w:pStyle w:val="a3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B60885D" w14:textId="77777777" w:rsidR="00F1498C" w:rsidRPr="00964375" w:rsidRDefault="00F1498C" w:rsidP="00F1498C">
      <w:pPr>
        <w:rPr>
          <w:rFonts w:ascii="ＭＳ 明朝" w:eastAsia="ＭＳ 明朝" w:hAnsi="ＭＳ 明朝"/>
        </w:rPr>
      </w:pPr>
    </w:p>
    <w:p w14:paraId="515C27F5" w14:textId="77777777" w:rsidR="002717A3" w:rsidRPr="00964375" w:rsidRDefault="002717A3" w:rsidP="00844ABD">
      <w:pPr>
        <w:pStyle w:val="a7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>派遣労働者氏名　　　山田　太郎</w:t>
      </w:r>
    </w:p>
    <w:p w14:paraId="5775C97B" w14:textId="77777777" w:rsidR="002717A3" w:rsidRPr="00964375" w:rsidRDefault="002717A3" w:rsidP="00844ABD">
      <w:pPr>
        <w:pStyle w:val="a7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 xml:space="preserve">職種　　　　　　　　</w:t>
      </w:r>
      <w:r w:rsidR="007E184D" w:rsidRPr="00964375">
        <w:rPr>
          <w:rFonts w:ascii="ＭＳ 明朝" w:eastAsia="ＭＳ 明朝" w:hAnsi="ＭＳ 明朝" w:hint="eastAsia"/>
          <w:sz w:val="24"/>
          <w:szCs w:val="24"/>
        </w:rPr>
        <w:t>看護師、</w:t>
      </w:r>
      <w:r w:rsidRPr="00964375">
        <w:rPr>
          <w:rFonts w:ascii="ＭＳ 明朝" w:eastAsia="ＭＳ 明朝" w:hAnsi="ＭＳ 明朝" w:hint="eastAsia"/>
          <w:sz w:val="24"/>
          <w:szCs w:val="24"/>
        </w:rPr>
        <w:t>薬剤師</w:t>
      </w:r>
      <w:r w:rsidR="007E184D" w:rsidRPr="00964375">
        <w:rPr>
          <w:rFonts w:ascii="ＭＳ 明朝" w:eastAsia="ＭＳ 明朝" w:hAnsi="ＭＳ 明朝" w:hint="eastAsia"/>
          <w:sz w:val="24"/>
          <w:szCs w:val="24"/>
        </w:rPr>
        <w:t xml:space="preserve">　等</w:t>
      </w:r>
    </w:p>
    <w:p w14:paraId="5CBF479A" w14:textId="00973FF4" w:rsidR="002717A3" w:rsidRPr="00964375" w:rsidRDefault="002717A3" w:rsidP="00844ABD">
      <w:pPr>
        <w:pStyle w:val="a7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 xml:space="preserve">派遣先医療機関　　　</w:t>
      </w:r>
      <w:r w:rsidR="00D405FE" w:rsidRPr="00964375">
        <w:rPr>
          <w:rFonts w:ascii="ＭＳ 明朝" w:eastAsia="ＭＳ 明朝" w:hAnsi="ＭＳ 明朝" w:hint="eastAsia"/>
          <w:sz w:val="24"/>
          <w:szCs w:val="24"/>
        </w:rPr>
        <w:t>○○</w:t>
      </w:r>
      <w:r w:rsidRPr="00964375">
        <w:rPr>
          <w:rFonts w:ascii="ＭＳ 明朝" w:eastAsia="ＭＳ 明朝" w:hAnsi="ＭＳ 明朝" w:hint="eastAsia"/>
          <w:sz w:val="24"/>
          <w:szCs w:val="24"/>
        </w:rPr>
        <w:t>病院</w:t>
      </w:r>
    </w:p>
    <w:p w14:paraId="312AC992" w14:textId="192F1DB7" w:rsidR="002717A3" w:rsidRPr="00964375" w:rsidRDefault="002717A3" w:rsidP="00844ABD">
      <w:pPr>
        <w:pStyle w:val="a7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>派遣期間　　　　　　令和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Pr="00964375">
        <w:rPr>
          <w:rFonts w:ascii="ＭＳ 明朝" w:eastAsia="ＭＳ 明朝" w:hAnsi="ＭＳ 明朝" w:hint="eastAsia"/>
          <w:sz w:val="24"/>
          <w:szCs w:val="24"/>
        </w:rPr>
        <w:t>年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Pr="00964375">
        <w:rPr>
          <w:rFonts w:ascii="ＭＳ 明朝" w:eastAsia="ＭＳ 明朝" w:hAnsi="ＭＳ 明朝" w:hint="eastAsia"/>
          <w:sz w:val="24"/>
          <w:szCs w:val="24"/>
        </w:rPr>
        <w:t>月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Pr="00964375">
        <w:rPr>
          <w:rFonts w:ascii="ＭＳ 明朝" w:eastAsia="ＭＳ 明朝" w:hAnsi="ＭＳ 明朝" w:hint="eastAsia"/>
          <w:sz w:val="24"/>
          <w:szCs w:val="24"/>
        </w:rPr>
        <w:t>日～令和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Pr="00964375">
        <w:rPr>
          <w:rFonts w:ascii="ＭＳ 明朝" w:eastAsia="ＭＳ 明朝" w:hAnsi="ＭＳ 明朝" w:hint="eastAsia"/>
          <w:sz w:val="24"/>
          <w:szCs w:val="24"/>
        </w:rPr>
        <w:t>年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Pr="00964375">
        <w:rPr>
          <w:rFonts w:ascii="ＭＳ 明朝" w:eastAsia="ＭＳ 明朝" w:hAnsi="ＭＳ 明朝" w:hint="eastAsia"/>
          <w:sz w:val="24"/>
          <w:szCs w:val="24"/>
        </w:rPr>
        <w:t>月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Pr="00964375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183ABB9" w14:textId="77777777" w:rsidR="002717A3" w:rsidRPr="00964375" w:rsidRDefault="002717A3" w:rsidP="00844ABD">
      <w:pPr>
        <w:pStyle w:val="a7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 xml:space="preserve">派遣先での業務内容　</w:t>
      </w:r>
      <w:r w:rsidR="007E184D" w:rsidRPr="00964375">
        <w:rPr>
          <w:rFonts w:ascii="ＭＳ 明朝" w:eastAsia="ＭＳ 明朝" w:hAnsi="ＭＳ 明朝" w:hint="eastAsia"/>
          <w:sz w:val="24"/>
          <w:szCs w:val="24"/>
        </w:rPr>
        <w:t>診療補助、</w:t>
      </w:r>
      <w:r w:rsidRPr="00964375">
        <w:rPr>
          <w:rFonts w:ascii="ＭＳ 明朝" w:eastAsia="ＭＳ 明朝" w:hAnsi="ＭＳ 明朝" w:hint="eastAsia"/>
          <w:sz w:val="24"/>
          <w:szCs w:val="24"/>
        </w:rPr>
        <w:t>調剤業務</w:t>
      </w:r>
      <w:r w:rsidR="00522B47" w:rsidRPr="009643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4375">
        <w:rPr>
          <w:rFonts w:ascii="ＭＳ 明朝" w:eastAsia="ＭＳ 明朝" w:hAnsi="ＭＳ 明朝" w:hint="eastAsia"/>
          <w:sz w:val="24"/>
          <w:szCs w:val="24"/>
        </w:rPr>
        <w:t>等</w:t>
      </w:r>
    </w:p>
    <w:p w14:paraId="435FAF33" w14:textId="6AF2ECCC" w:rsidR="00CF16FA" w:rsidRPr="00964375" w:rsidRDefault="00223E3D" w:rsidP="00844ABD">
      <w:pPr>
        <w:pStyle w:val="a7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>事前研修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 xml:space="preserve">　　　　　　令和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>年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>月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>日（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○時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>～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○時</w:t>
      </w:r>
    </w:p>
    <w:p w14:paraId="48D10CF2" w14:textId="02B3F2B4" w:rsidR="00223E3D" w:rsidRPr="00964375" w:rsidRDefault="00223E3D" w:rsidP="00CF16FA">
      <w:pPr>
        <w:pStyle w:val="a7"/>
        <w:spacing w:line="360" w:lineRule="exact"/>
        <w:ind w:leftChars="0" w:left="420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>実施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>予定</w:t>
      </w:r>
      <w:r w:rsidRPr="00964375">
        <w:rPr>
          <w:rFonts w:ascii="ＭＳ 明朝" w:eastAsia="ＭＳ 明朝" w:hAnsi="ＭＳ 明朝" w:hint="eastAsia"/>
          <w:sz w:val="24"/>
          <w:szCs w:val="24"/>
        </w:rPr>
        <w:t>日時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 xml:space="preserve">　　　　令和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>年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>月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>日（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7B2060" w:rsidRPr="00964375">
        <w:rPr>
          <w:rFonts w:ascii="ＭＳ 明朝" w:eastAsia="ＭＳ 明朝" w:hAnsi="ＭＳ 明朝" w:hint="eastAsia"/>
          <w:sz w:val="24"/>
          <w:szCs w:val="24"/>
        </w:rPr>
        <w:t>○時～○時</w:t>
      </w:r>
    </w:p>
    <w:p w14:paraId="16EA7C74" w14:textId="0753469A" w:rsidR="00223E3D" w:rsidRPr="00964375" w:rsidRDefault="00223E3D" w:rsidP="00844ABD">
      <w:pPr>
        <w:pStyle w:val="a7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 xml:space="preserve">研修実施場所　　　　</w:t>
      </w:r>
      <w:r w:rsidR="00D405FE" w:rsidRPr="00964375">
        <w:rPr>
          <w:rFonts w:ascii="ＭＳ 明朝" w:eastAsia="ＭＳ 明朝" w:hAnsi="ＭＳ 明朝" w:hint="eastAsia"/>
          <w:sz w:val="24"/>
          <w:szCs w:val="24"/>
        </w:rPr>
        <w:t>○○</w:t>
      </w:r>
      <w:r w:rsidRPr="00964375">
        <w:rPr>
          <w:rFonts w:ascii="ＭＳ 明朝" w:eastAsia="ＭＳ 明朝" w:hAnsi="ＭＳ 明朝" w:hint="eastAsia"/>
          <w:sz w:val="24"/>
          <w:szCs w:val="24"/>
        </w:rPr>
        <w:t>ビル会議室及びWEB研修</w:t>
      </w:r>
    </w:p>
    <w:p w14:paraId="3CB52E21" w14:textId="77777777" w:rsidR="00223E3D" w:rsidRPr="00964375" w:rsidRDefault="00223E3D" w:rsidP="00844ABD">
      <w:pPr>
        <w:pStyle w:val="a7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>研修内容　　　　　　別紙資料に基づき実施</w:t>
      </w:r>
      <w:r w:rsidR="00CF16FA" w:rsidRPr="00964375">
        <w:rPr>
          <w:rFonts w:ascii="ＭＳ 明朝" w:eastAsia="ＭＳ 明朝" w:hAnsi="ＭＳ 明朝" w:hint="eastAsia"/>
          <w:sz w:val="24"/>
          <w:szCs w:val="24"/>
        </w:rPr>
        <w:t>予定</w:t>
      </w:r>
    </w:p>
    <w:p w14:paraId="0DB7867A" w14:textId="77777777" w:rsidR="002717A3" w:rsidRPr="00964375" w:rsidRDefault="002717A3" w:rsidP="00844AB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4AEABAB" w14:textId="77777777" w:rsidR="00F1498C" w:rsidRPr="00964375" w:rsidRDefault="00F1498C" w:rsidP="00844ABD">
      <w:pPr>
        <w:pStyle w:val="a5"/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BFCA58C" w14:textId="77777777" w:rsidR="002717A3" w:rsidRPr="00964375" w:rsidRDefault="002717A3" w:rsidP="00844ABD">
      <w:pPr>
        <w:pStyle w:val="a5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64375">
        <w:rPr>
          <w:rFonts w:ascii="ＭＳ 明朝" w:eastAsia="ＭＳ 明朝" w:hAnsi="ＭＳ 明朝" w:hint="eastAsia"/>
          <w:sz w:val="24"/>
          <w:szCs w:val="24"/>
        </w:rPr>
        <w:t>以上</w:t>
      </w:r>
    </w:p>
    <w:p w14:paraId="3667D150" w14:textId="77777777" w:rsidR="002717A3" w:rsidRPr="00964375" w:rsidRDefault="00223E3D" w:rsidP="002717A3">
      <w:pPr>
        <w:rPr>
          <w:rFonts w:ascii="ＭＳ 明朝" w:eastAsia="ＭＳ 明朝" w:hAnsi="ＭＳ 明朝"/>
        </w:rPr>
      </w:pPr>
      <w:r w:rsidRPr="0096437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57F86" wp14:editId="26DA211B">
                <wp:simplePos x="0" y="0"/>
                <wp:positionH relativeFrom="margin">
                  <wp:align>right</wp:align>
                </wp:positionH>
                <wp:positionV relativeFrom="paragraph">
                  <wp:posOffset>455295</wp:posOffset>
                </wp:positionV>
                <wp:extent cx="2417197" cy="1470825"/>
                <wp:effectExtent l="0" t="0" r="2159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197" cy="147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35723" w14:textId="77777777" w:rsidR="00223E3D" w:rsidRPr="00964375" w:rsidRDefault="00223E3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4375">
                              <w:rPr>
                                <w:rFonts w:ascii="ＭＳ 明朝" w:eastAsia="ＭＳ 明朝" w:hAnsi="ＭＳ 明朝" w:hint="eastAsia"/>
                              </w:rPr>
                              <w:t>（担当）</w:t>
                            </w:r>
                          </w:p>
                          <w:p w14:paraId="67428EFD" w14:textId="77777777" w:rsidR="00223E3D" w:rsidRPr="00964375" w:rsidRDefault="00223E3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4375">
                              <w:rPr>
                                <w:rFonts w:ascii="ＭＳ 明朝" w:eastAsia="ＭＳ 明朝" w:hAnsi="ＭＳ 明朝" w:hint="eastAsia"/>
                              </w:rPr>
                              <w:t>〒000-0000</w:t>
                            </w:r>
                          </w:p>
                          <w:p w14:paraId="7F745F5E" w14:textId="0239E07E" w:rsidR="00223E3D" w:rsidRPr="00964375" w:rsidRDefault="00D405F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4375">
                              <w:rPr>
                                <w:rFonts w:ascii="ＭＳ 明朝" w:eastAsia="ＭＳ 明朝" w:hAnsi="ＭＳ 明朝" w:hint="eastAsia"/>
                              </w:rPr>
                              <w:t>○○</w:t>
                            </w:r>
                            <w:r w:rsidR="00223E3D" w:rsidRPr="00964375">
                              <w:rPr>
                                <w:rFonts w:ascii="ＭＳ 明朝" w:eastAsia="ＭＳ 明朝" w:hAnsi="ＭＳ 明朝" w:hint="eastAsia"/>
                              </w:rPr>
                              <w:t>県</w:t>
                            </w:r>
                            <w:r w:rsidRPr="00964375">
                              <w:rPr>
                                <w:rFonts w:ascii="ＭＳ 明朝" w:eastAsia="ＭＳ 明朝" w:hAnsi="ＭＳ 明朝" w:hint="eastAsia"/>
                              </w:rPr>
                              <w:t>○○</w:t>
                            </w:r>
                            <w:r w:rsidR="00223E3D" w:rsidRPr="00964375">
                              <w:rPr>
                                <w:rFonts w:ascii="ＭＳ 明朝" w:eastAsia="ＭＳ 明朝" w:hAnsi="ＭＳ 明朝" w:hint="eastAsia"/>
                              </w:rPr>
                              <w:t>市・・・・</w:t>
                            </w:r>
                          </w:p>
                          <w:p w14:paraId="2E7B82B9" w14:textId="23E7C922" w:rsidR="00223E3D" w:rsidRPr="00964375" w:rsidRDefault="00223E3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4375">
                              <w:rPr>
                                <w:rFonts w:ascii="ＭＳ 明朝" w:eastAsia="ＭＳ 明朝" w:hAnsi="ＭＳ 明朝" w:hint="eastAsia"/>
                              </w:rPr>
                              <w:t xml:space="preserve">派遣元事業主　</w:t>
                            </w:r>
                            <w:r w:rsidR="00D405FE" w:rsidRPr="00964375">
                              <w:rPr>
                                <w:rFonts w:ascii="ＭＳ 明朝" w:eastAsia="ＭＳ 明朝" w:hAnsi="ＭＳ 明朝" w:hint="eastAsia"/>
                              </w:rPr>
                              <w:t>○○</w:t>
                            </w:r>
                            <w:r w:rsidRPr="00964375">
                              <w:rPr>
                                <w:rFonts w:ascii="ＭＳ 明朝" w:eastAsia="ＭＳ 明朝" w:hAnsi="ＭＳ 明朝" w:hint="eastAsia"/>
                              </w:rPr>
                              <w:t>課　山田　次郎</w:t>
                            </w:r>
                          </w:p>
                          <w:p w14:paraId="5352CA7F" w14:textId="77777777" w:rsidR="00223E3D" w:rsidRPr="00964375" w:rsidRDefault="00223E3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4375">
                              <w:rPr>
                                <w:rFonts w:ascii="ＭＳ 明朝" w:eastAsia="ＭＳ 明朝" w:hAnsi="ＭＳ 明朝" w:hint="eastAsia"/>
                              </w:rPr>
                              <w:t>TEL</w:t>
                            </w:r>
                          </w:p>
                          <w:p w14:paraId="2A2F5B6E" w14:textId="77777777" w:rsidR="00223E3D" w:rsidRPr="00964375" w:rsidRDefault="00223E3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4375">
                              <w:rPr>
                                <w:rFonts w:ascii="ＭＳ 明朝" w:eastAsia="ＭＳ 明朝" w:hAnsi="ＭＳ 明朝" w:hint="eastAsia"/>
                              </w:rPr>
                              <w:t>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57F86" id="テキスト ボックス 2" o:spid="_x0000_s1027" type="#_x0000_t202" style="position:absolute;left:0;text-align:left;margin-left:139.15pt;margin-top:35.85pt;width:190.35pt;height:115.8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" fillcolor="white [3201]" strokeweight=".5pt">
                <v:textbox>
                  <w:txbxContent>
                    <w:p w14:paraId="1B535723" w14:textId="77777777" w:rsidR="00223E3D" w:rsidRPr="00964375" w:rsidRDefault="00223E3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64375">
                        <w:rPr>
                          <w:rFonts w:ascii="ＭＳ 明朝" w:eastAsia="ＭＳ 明朝" w:hAnsi="ＭＳ 明朝" w:hint="eastAsia"/>
                        </w:rPr>
                        <w:t>（担当）</w:t>
                      </w:r>
                    </w:p>
                    <w:p w14:paraId="67428EFD" w14:textId="77777777" w:rsidR="00223E3D" w:rsidRPr="00964375" w:rsidRDefault="00223E3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64375">
                        <w:rPr>
                          <w:rFonts w:ascii="ＭＳ 明朝" w:eastAsia="ＭＳ 明朝" w:hAnsi="ＭＳ 明朝" w:hint="eastAsia"/>
                        </w:rPr>
                        <w:t>〒000-0000</w:t>
                      </w:r>
                    </w:p>
                    <w:p w14:paraId="7F745F5E" w14:textId="0239E07E" w:rsidR="00223E3D" w:rsidRPr="00964375" w:rsidRDefault="00D405F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64375">
                        <w:rPr>
                          <w:rFonts w:ascii="ＭＳ 明朝" w:eastAsia="ＭＳ 明朝" w:hAnsi="ＭＳ 明朝" w:hint="eastAsia"/>
                        </w:rPr>
                        <w:t>○○</w:t>
                      </w:r>
                      <w:r w:rsidR="00223E3D" w:rsidRPr="00964375">
                        <w:rPr>
                          <w:rFonts w:ascii="ＭＳ 明朝" w:eastAsia="ＭＳ 明朝" w:hAnsi="ＭＳ 明朝" w:hint="eastAsia"/>
                        </w:rPr>
                        <w:t>県</w:t>
                      </w:r>
                      <w:r w:rsidRPr="00964375">
                        <w:rPr>
                          <w:rFonts w:ascii="ＭＳ 明朝" w:eastAsia="ＭＳ 明朝" w:hAnsi="ＭＳ 明朝" w:hint="eastAsia"/>
                        </w:rPr>
                        <w:t>○○</w:t>
                      </w:r>
                      <w:r w:rsidR="00223E3D" w:rsidRPr="00964375">
                        <w:rPr>
                          <w:rFonts w:ascii="ＭＳ 明朝" w:eastAsia="ＭＳ 明朝" w:hAnsi="ＭＳ 明朝" w:hint="eastAsia"/>
                        </w:rPr>
                        <w:t>市・・・・</w:t>
                      </w:r>
                    </w:p>
                    <w:p w14:paraId="2E7B82B9" w14:textId="23E7C922" w:rsidR="00223E3D" w:rsidRPr="00964375" w:rsidRDefault="00223E3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64375">
                        <w:rPr>
                          <w:rFonts w:ascii="ＭＳ 明朝" w:eastAsia="ＭＳ 明朝" w:hAnsi="ＭＳ 明朝" w:hint="eastAsia"/>
                        </w:rPr>
                        <w:t xml:space="preserve">派遣元事業主　</w:t>
                      </w:r>
                      <w:r w:rsidR="00D405FE" w:rsidRPr="00964375">
                        <w:rPr>
                          <w:rFonts w:ascii="ＭＳ 明朝" w:eastAsia="ＭＳ 明朝" w:hAnsi="ＭＳ 明朝" w:hint="eastAsia"/>
                        </w:rPr>
                        <w:t>○○</w:t>
                      </w:r>
                      <w:r w:rsidRPr="00964375">
                        <w:rPr>
                          <w:rFonts w:ascii="ＭＳ 明朝" w:eastAsia="ＭＳ 明朝" w:hAnsi="ＭＳ 明朝" w:hint="eastAsia"/>
                        </w:rPr>
                        <w:t>課　山田　次郎</w:t>
                      </w:r>
                    </w:p>
                    <w:p w14:paraId="5352CA7F" w14:textId="77777777" w:rsidR="00223E3D" w:rsidRPr="00964375" w:rsidRDefault="00223E3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64375">
                        <w:rPr>
                          <w:rFonts w:ascii="ＭＳ 明朝" w:eastAsia="ＭＳ 明朝" w:hAnsi="ＭＳ 明朝" w:hint="eastAsia"/>
                        </w:rPr>
                        <w:t>TEL</w:t>
                      </w:r>
                    </w:p>
                    <w:p w14:paraId="2A2F5B6E" w14:textId="77777777" w:rsidR="00223E3D" w:rsidRPr="00964375" w:rsidRDefault="00223E3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64375">
                        <w:rPr>
                          <w:rFonts w:ascii="ＭＳ 明朝" w:eastAsia="ＭＳ 明朝" w:hAnsi="ＭＳ 明朝" w:hint="eastAsia"/>
                        </w:rPr>
                        <w:t>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717A3" w:rsidRPr="009643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835AC" w14:textId="77777777" w:rsidR="004A2AEB" w:rsidRDefault="004A2AEB" w:rsidP="00587A85">
      <w:r>
        <w:separator/>
      </w:r>
    </w:p>
  </w:endnote>
  <w:endnote w:type="continuationSeparator" w:id="0">
    <w:p w14:paraId="61782865" w14:textId="77777777" w:rsidR="004A2AEB" w:rsidRDefault="004A2AEB" w:rsidP="0058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D217" w14:textId="77777777" w:rsidR="004A2AEB" w:rsidRDefault="004A2AEB" w:rsidP="00587A85">
      <w:r>
        <w:separator/>
      </w:r>
    </w:p>
  </w:footnote>
  <w:footnote w:type="continuationSeparator" w:id="0">
    <w:p w14:paraId="50BFA55F" w14:textId="77777777" w:rsidR="004A2AEB" w:rsidRDefault="004A2AEB" w:rsidP="00587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7242C"/>
    <w:multiLevelType w:val="hybridMultilevel"/>
    <w:tmpl w:val="615A29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36"/>
    <w:rsid w:val="00036449"/>
    <w:rsid w:val="00062DF6"/>
    <w:rsid w:val="00223E3D"/>
    <w:rsid w:val="002717A3"/>
    <w:rsid w:val="00283CBE"/>
    <w:rsid w:val="004A2AEB"/>
    <w:rsid w:val="00522B47"/>
    <w:rsid w:val="00587A85"/>
    <w:rsid w:val="00686E36"/>
    <w:rsid w:val="007013B4"/>
    <w:rsid w:val="007B2060"/>
    <w:rsid w:val="007E184D"/>
    <w:rsid w:val="00844ABD"/>
    <w:rsid w:val="008D610A"/>
    <w:rsid w:val="00964375"/>
    <w:rsid w:val="00AF288D"/>
    <w:rsid w:val="00CF16FA"/>
    <w:rsid w:val="00D405FE"/>
    <w:rsid w:val="00F1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31760A"/>
  <w15:chartTrackingRefBased/>
  <w15:docId w15:val="{564E8BC4-A985-48BC-9C43-904B1A75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17A3"/>
    <w:pPr>
      <w:jc w:val="center"/>
    </w:pPr>
    <w:rPr>
      <w:rFonts w:ascii="UD デジタル 教科書体 NP-R" w:eastAsia="UD デジタル 教科書体 NP-R"/>
    </w:rPr>
  </w:style>
  <w:style w:type="character" w:customStyle="1" w:styleId="a4">
    <w:name w:val="記 (文字)"/>
    <w:basedOn w:val="a0"/>
    <w:link w:val="a3"/>
    <w:uiPriority w:val="99"/>
    <w:rsid w:val="002717A3"/>
    <w:rPr>
      <w:rFonts w:ascii="UD デジタル 教科書体 NP-R" w:eastAsia="UD デジタル 教科書体 NP-R"/>
    </w:rPr>
  </w:style>
  <w:style w:type="paragraph" w:styleId="a5">
    <w:name w:val="Closing"/>
    <w:basedOn w:val="a"/>
    <w:link w:val="a6"/>
    <w:uiPriority w:val="99"/>
    <w:unhideWhenUsed/>
    <w:rsid w:val="002717A3"/>
    <w:pPr>
      <w:jc w:val="right"/>
    </w:pPr>
    <w:rPr>
      <w:rFonts w:ascii="UD デジタル 教科書体 NP-R" w:eastAsia="UD デジタル 教科書体 NP-R"/>
    </w:rPr>
  </w:style>
  <w:style w:type="character" w:customStyle="1" w:styleId="a6">
    <w:name w:val="結語 (文字)"/>
    <w:basedOn w:val="a0"/>
    <w:link w:val="a5"/>
    <w:uiPriority w:val="99"/>
    <w:rsid w:val="002717A3"/>
    <w:rPr>
      <w:rFonts w:ascii="UD デジタル 教科書体 NP-R" w:eastAsia="UD デジタル 教科書体 NP-R"/>
    </w:rPr>
  </w:style>
  <w:style w:type="paragraph" w:styleId="a7">
    <w:name w:val="List Paragraph"/>
    <w:basedOn w:val="a"/>
    <w:uiPriority w:val="34"/>
    <w:qFormat/>
    <w:rsid w:val="002717A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87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7A85"/>
  </w:style>
  <w:style w:type="paragraph" w:styleId="aa">
    <w:name w:val="footer"/>
    <w:basedOn w:val="a"/>
    <w:link w:val="ab"/>
    <w:uiPriority w:val="99"/>
    <w:unhideWhenUsed/>
    <w:rsid w:val="00587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7A85"/>
  </w:style>
  <w:style w:type="paragraph" w:styleId="ac">
    <w:name w:val="Balloon Text"/>
    <w:basedOn w:val="a"/>
    <w:link w:val="ad"/>
    <w:uiPriority w:val="99"/>
    <w:semiHidden/>
    <w:unhideWhenUsed/>
    <w:rsid w:val="00701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1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健介</dc:creator>
  <cp:keywords/>
  <dc:description/>
  <cp:lastModifiedBy>田子　栞</cp:lastModifiedBy>
  <cp:revision>9</cp:revision>
  <cp:lastPrinted>2022-08-16T07:26:00Z</cp:lastPrinted>
  <dcterms:created xsi:type="dcterms:W3CDTF">2021-11-09T05:43:00Z</dcterms:created>
  <dcterms:modified xsi:type="dcterms:W3CDTF">2022-08-16T07:26:00Z</dcterms:modified>
</cp:coreProperties>
</file>