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1A869" w14:textId="390A303E" w:rsidR="002B4F66" w:rsidRDefault="00B5060F" w:rsidP="00B5060F">
      <w:pPr>
        <w:tabs>
          <w:tab w:val="left" w:pos="426"/>
        </w:tabs>
        <w:ind w:right="2267"/>
      </w:pPr>
      <w:r>
        <w:rPr>
          <w:rFonts w:ascii="ＭＳ ゴシック" w:eastAsia="ＭＳ ゴシック" w:hAnsi="ＭＳ ゴシック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4EFE4" wp14:editId="02D79206">
                <wp:simplePos x="0" y="0"/>
                <wp:positionH relativeFrom="margin">
                  <wp:posOffset>4702175</wp:posOffset>
                </wp:positionH>
                <wp:positionV relativeFrom="paragraph">
                  <wp:posOffset>256540</wp:posOffset>
                </wp:positionV>
                <wp:extent cx="1531088" cy="1190847"/>
                <wp:effectExtent l="0" t="0" r="120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088" cy="1190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1C135" w14:textId="0AE76218" w:rsidR="006568FD" w:rsidRPr="00B5060F" w:rsidRDefault="00B5060F" w:rsidP="006568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506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入部申込み</w:t>
                            </w:r>
                            <w:r w:rsidRPr="00B5060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4EF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25pt;margin-top:20.2pt;width:120.5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" fillcolor="white [3201]" strokeweight=".5pt">
                <v:textbox>
                  <w:txbxContent>
                    <w:p w14:paraId="7071C135" w14:textId="0AE76218" w:rsidR="006568FD" w:rsidRPr="00B5060F" w:rsidRDefault="00B5060F" w:rsidP="006568F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B5060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入部申込み</w:t>
                      </w:r>
                      <w:r w:rsidRPr="00B5060F">
                        <w:rPr>
                          <w:rFonts w:ascii="ＭＳ ゴシック" w:eastAsia="ＭＳ ゴシック" w:hAnsi="ＭＳ ゴシック"/>
                          <w:sz w:val="22"/>
                        </w:rPr>
                        <w:t>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64F">
        <w:rPr>
          <w:rFonts w:hint="eastAsia"/>
        </w:rPr>
        <w:t>必要</w:t>
      </w:r>
      <w:r w:rsidR="002B4F66">
        <w:rPr>
          <w:rFonts w:hint="eastAsia"/>
        </w:rPr>
        <w:t>事項をご記入のうえ、メール・FAX</w:t>
      </w:r>
      <w:r w:rsidR="00EF1206">
        <w:rPr>
          <w:rFonts w:hint="eastAsia"/>
        </w:rPr>
        <w:t>のいずれか、又</w:t>
      </w:r>
      <w:r w:rsidR="002B4F66">
        <w:rPr>
          <w:rFonts w:hint="eastAsia"/>
        </w:rPr>
        <w:t>は入部申込</w:t>
      </w:r>
      <w:r>
        <w:rPr>
          <w:rFonts w:hint="eastAsia"/>
        </w:rPr>
        <w:t>み</w:t>
      </w:r>
      <w:r w:rsidR="002B4F66">
        <w:rPr>
          <w:rFonts w:hint="eastAsia"/>
        </w:rPr>
        <w:t>フォームにてお申込みください。</w:t>
      </w:r>
    </w:p>
    <w:p w14:paraId="4262AFA4" w14:textId="63AB2285" w:rsidR="00C042CD" w:rsidRPr="00C042CD" w:rsidRDefault="00B5060F" w:rsidP="00C042CD">
      <w:pPr>
        <w:tabs>
          <w:tab w:val="left" w:pos="426"/>
        </w:tabs>
        <w:ind w:left="220" w:rightChars="944" w:right="2266" w:hangingChars="100" w:hanging="22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4EBEDF5D" wp14:editId="77A70AD3">
            <wp:simplePos x="0" y="0"/>
            <wp:positionH relativeFrom="column">
              <wp:posOffset>5031888</wp:posOffset>
            </wp:positionH>
            <wp:positionV relativeFrom="paragraph">
              <wp:posOffset>9052</wp:posOffset>
            </wp:positionV>
            <wp:extent cx="871870" cy="871870"/>
            <wp:effectExtent l="0" t="0" r="4445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70" cy="8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206" w:rsidRPr="00780EDD">
        <w:rPr>
          <w:rFonts w:hint="eastAsia"/>
          <w:sz w:val="22"/>
        </w:rPr>
        <w:t>※</w:t>
      </w:r>
      <w:r w:rsidR="000F4F71">
        <w:rPr>
          <w:rFonts w:hint="eastAsia"/>
          <w:sz w:val="22"/>
        </w:rPr>
        <w:t xml:space="preserve">　</w:t>
      </w:r>
      <w:r w:rsidR="00C042CD" w:rsidRPr="00C042CD">
        <w:rPr>
          <w:rFonts w:hint="eastAsia"/>
          <w:sz w:val="22"/>
        </w:rPr>
        <w:t>記入いただいた情報については、県及び県の委託業者において、</w:t>
      </w:r>
    </w:p>
    <w:p w14:paraId="26134A5F" w14:textId="5EF8F673" w:rsidR="00EF1206" w:rsidRPr="00780EDD" w:rsidRDefault="00C042CD" w:rsidP="00C042CD">
      <w:pPr>
        <w:tabs>
          <w:tab w:val="left" w:pos="426"/>
        </w:tabs>
        <w:ind w:left="220" w:rightChars="944" w:right="2266" w:hangingChars="100" w:hanging="220"/>
        <w:rPr>
          <w:sz w:val="22"/>
        </w:rPr>
      </w:pPr>
      <w:r w:rsidRPr="00C042CD">
        <w:rPr>
          <w:rFonts w:hint="eastAsia"/>
          <w:sz w:val="22"/>
        </w:rPr>
        <w:t>「とやま海ごみボランティア部」に係る業務のみに使用します。</w:t>
      </w:r>
    </w:p>
    <w:p w14:paraId="7B1D1C90" w14:textId="5A1E352F" w:rsidR="002B4F66" w:rsidRPr="000451C2" w:rsidRDefault="00E53C29" w:rsidP="000451C2">
      <w:pPr>
        <w:jc w:val="left"/>
        <w:rPr>
          <w:sz w:val="22"/>
        </w:rPr>
      </w:pPr>
      <w:r w:rsidRPr="00E53C29">
        <w:rPr>
          <w:rFonts w:ascii="ＭＳ ゴシック" w:eastAsia="ＭＳ ゴシック" w:hAnsi="ＭＳ ゴシック" w:hint="eastAsia"/>
          <w:spacing w:val="12"/>
          <w:w w:val="85"/>
          <w:kern w:val="0"/>
          <w:sz w:val="40"/>
          <w:fitText w:val="7200" w:id="-1504456960"/>
        </w:rPr>
        <w:t>「と</w:t>
      </w:r>
      <w:r w:rsidR="000451C2" w:rsidRPr="00E53C29">
        <w:rPr>
          <w:rFonts w:ascii="ＭＳ ゴシック" w:eastAsia="ＭＳ ゴシック" w:hAnsi="ＭＳ ゴシック" w:hint="eastAsia"/>
          <w:spacing w:val="12"/>
          <w:w w:val="85"/>
          <w:kern w:val="0"/>
          <w:sz w:val="40"/>
          <w:fitText w:val="7200" w:id="-1504456960"/>
        </w:rPr>
        <w:t>やま海ごみボランティア部」</w:t>
      </w:r>
      <w:r w:rsidR="002B4F66" w:rsidRPr="00E53C29">
        <w:rPr>
          <w:rFonts w:ascii="ＭＳ ゴシック" w:eastAsia="ＭＳ ゴシック" w:hAnsi="ＭＳ ゴシック" w:hint="eastAsia"/>
          <w:spacing w:val="12"/>
          <w:w w:val="85"/>
          <w:kern w:val="0"/>
          <w:sz w:val="40"/>
          <w:fitText w:val="7200" w:id="-1504456960"/>
        </w:rPr>
        <w:t>入部申込</w:t>
      </w:r>
      <w:r w:rsidR="002B4F66" w:rsidRPr="00E53C29">
        <w:rPr>
          <w:rFonts w:ascii="ＭＳ ゴシック" w:eastAsia="ＭＳ ゴシック" w:hAnsi="ＭＳ ゴシック" w:hint="eastAsia"/>
          <w:spacing w:val="-3"/>
          <w:w w:val="85"/>
          <w:kern w:val="0"/>
          <w:sz w:val="40"/>
          <w:fitText w:val="7200" w:id="-1504456960"/>
        </w:rPr>
        <w:t>書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344"/>
        <w:gridCol w:w="1345"/>
        <w:gridCol w:w="3402"/>
        <w:gridCol w:w="3763"/>
      </w:tblGrid>
      <w:tr w:rsidR="009906F5" w14:paraId="74116C2E" w14:textId="77777777" w:rsidTr="00E441ED">
        <w:trPr>
          <w:trHeight w:val="850"/>
        </w:trPr>
        <w:tc>
          <w:tcPr>
            <w:tcW w:w="2689" w:type="dxa"/>
            <w:gridSpan w:val="2"/>
            <w:vAlign w:val="center"/>
          </w:tcPr>
          <w:p w14:paraId="7ACA51EC" w14:textId="66E862A6" w:rsidR="009906F5" w:rsidRDefault="009906F5" w:rsidP="004450E5">
            <w:pPr>
              <w:jc w:val="center"/>
            </w:pPr>
            <w:r>
              <w:rPr>
                <w:rFonts w:hint="eastAsia"/>
              </w:rPr>
              <w:t>記入項目</w:t>
            </w:r>
          </w:p>
        </w:tc>
        <w:tc>
          <w:tcPr>
            <w:tcW w:w="3402" w:type="dxa"/>
            <w:vAlign w:val="center"/>
          </w:tcPr>
          <w:p w14:paraId="3EB5CFBC" w14:textId="77777777" w:rsidR="009906F5" w:rsidRDefault="009906F5" w:rsidP="004450E5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3763" w:type="dxa"/>
            <w:vAlign w:val="center"/>
          </w:tcPr>
          <w:p w14:paraId="5FEF22A8" w14:textId="2DDFC3C9" w:rsidR="009906F5" w:rsidRPr="00800C37" w:rsidRDefault="000F4F71" w:rsidP="000F4F71">
            <w:pPr>
              <w:jc w:val="center"/>
              <w:rPr>
                <w:color w:val="000000" w:themeColor="text1"/>
              </w:rPr>
            </w:pPr>
            <w:r w:rsidRPr="00800C37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B5060F" w14:paraId="2B03905E" w14:textId="77777777" w:rsidTr="005E1C53">
        <w:trPr>
          <w:trHeight w:val="964"/>
        </w:trPr>
        <w:tc>
          <w:tcPr>
            <w:tcW w:w="1344" w:type="dxa"/>
            <w:vMerge w:val="restart"/>
            <w:vAlign w:val="center"/>
          </w:tcPr>
          <w:p w14:paraId="76A361AB" w14:textId="114AF522" w:rsidR="00B5060F" w:rsidRDefault="00B5060F" w:rsidP="00B5060F">
            <w:pPr>
              <w:jc w:val="center"/>
            </w:pPr>
            <w:r>
              <w:rPr>
                <w:rFonts w:hint="eastAsia"/>
              </w:rPr>
              <w:t>メンバー情報</w:t>
            </w:r>
            <w:r w:rsidRPr="00A22CA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345" w:type="dxa"/>
            <w:vAlign w:val="center"/>
          </w:tcPr>
          <w:p w14:paraId="5B702927" w14:textId="7C3E2DA3" w:rsidR="00B5060F" w:rsidRDefault="00B5060F" w:rsidP="000F4F71">
            <w:pPr>
              <w:jc w:val="center"/>
            </w:pPr>
            <w:r>
              <w:rPr>
                <w:rFonts w:hint="eastAsia"/>
              </w:rPr>
              <w:t>名</w:t>
            </w:r>
            <w:r w:rsidR="000F4F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3402" w:type="dxa"/>
            <w:vAlign w:val="center"/>
          </w:tcPr>
          <w:p w14:paraId="78E7B487" w14:textId="77777777" w:rsidR="00B5060F" w:rsidRDefault="00B5060F" w:rsidP="000119F3"/>
        </w:tc>
        <w:tc>
          <w:tcPr>
            <w:tcW w:w="3763" w:type="dxa"/>
            <w:vMerge w:val="restart"/>
            <w:vAlign w:val="center"/>
          </w:tcPr>
          <w:p w14:paraId="0B4C1601" w14:textId="4FC844FE" w:rsidR="00B5060F" w:rsidRPr="00800C37" w:rsidRDefault="00B5060F" w:rsidP="008D42C6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800C37">
              <w:rPr>
                <w:rFonts w:hint="eastAsia"/>
                <w:color w:val="000000" w:themeColor="text1"/>
                <w:sz w:val="16"/>
                <w:szCs w:val="16"/>
              </w:rPr>
              <w:t>【名称について】</w:t>
            </w:r>
          </w:p>
          <w:p w14:paraId="34F832ED" w14:textId="06D500A4" w:rsidR="00B5060F" w:rsidRPr="00800C37" w:rsidRDefault="00B5060F" w:rsidP="008D42C6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800C37">
              <w:rPr>
                <w:rFonts w:hint="eastAsia"/>
                <w:color w:val="000000" w:themeColor="text1"/>
                <w:sz w:val="16"/>
                <w:szCs w:val="16"/>
              </w:rPr>
              <w:t>メンバーとしての名前（グループ名など）をご記入ください。企業の場合は、できるだけ企業名を含めてください。</w:t>
            </w:r>
          </w:p>
          <w:p w14:paraId="34865823" w14:textId="77777777" w:rsidR="000F4F71" w:rsidRPr="00800C37" w:rsidRDefault="000F4F71" w:rsidP="008D42C6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  <w:p w14:paraId="1728679F" w14:textId="0F3E4A0A" w:rsidR="000F4F71" w:rsidRPr="00800C37" w:rsidRDefault="00B5060F" w:rsidP="000F4F71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800C37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AA27A6" w:rsidRPr="00800C37">
              <w:rPr>
                <w:rFonts w:hint="eastAsia"/>
                <w:color w:val="000000" w:themeColor="text1"/>
                <w:sz w:val="16"/>
                <w:szCs w:val="16"/>
              </w:rPr>
              <w:t>県</w:t>
            </w:r>
            <w:r w:rsidR="000F4F71" w:rsidRPr="00800C37">
              <w:rPr>
                <w:rFonts w:hint="eastAsia"/>
                <w:color w:val="000000" w:themeColor="text1"/>
                <w:sz w:val="16"/>
                <w:szCs w:val="16"/>
              </w:rPr>
              <w:t>では、</w:t>
            </w:r>
            <w:r w:rsidRPr="00800C37">
              <w:rPr>
                <w:rFonts w:hint="eastAsia"/>
                <w:color w:val="000000" w:themeColor="text1"/>
                <w:sz w:val="16"/>
                <w:szCs w:val="16"/>
              </w:rPr>
              <w:t>「とやま海ごみボランティア部」</w:t>
            </w:r>
            <w:r w:rsidR="000F4F71" w:rsidRPr="00800C37">
              <w:rPr>
                <w:rFonts w:hint="eastAsia"/>
                <w:color w:val="000000" w:themeColor="text1"/>
                <w:sz w:val="16"/>
                <w:szCs w:val="16"/>
              </w:rPr>
              <w:t>に加入いただいた</w:t>
            </w:r>
            <w:r w:rsidR="00AA27A6" w:rsidRPr="00800C37">
              <w:rPr>
                <w:rFonts w:hint="eastAsia"/>
                <w:color w:val="000000" w:themeColor="text1"/>
                <w:sz w:val="16"/>
                <w:szCs w:val="16"/>
              </w:rPr>
              <w:t>メンバー</w:t>
            </w:r>
            <w:r w:rsidR="000F4F71" w:rsidRPr="00800C37">
              <w:rPr>
                <w:rFonts w:hint="eastAsia"/>
                <w:color w:val="000000" w:themeColor="text1"/>
                <w:sz w:val="16"/>
                <w:szCs w:val="16"/>
              </w:rPr>
              <w:t>をHPで紹介することとしており</w:t>
            </w:r>
            <w:r w:rsidR="00AA27A6" w:rsidRPr="00800C37">
              <w:rPr>
                <w:rFonts w:hint="eastAsia"/>
                <w:color w:val="000000" w:themeColor="text1"/>
                <w:sz w:val="16"/>
                <w:szCs w:val="16"/>
              </w:rPr>
              <w:t>、この「名称」を掲載</w:t>
            </w:r>
            <w:r w:rsidR="000F4F71" w:rsidRPr="00800C37">
              <w:rPr>
                <w:rFonts w:hint="eastAsia"/>
                <w:color w:val="000000" w:themeColor="text1"/>
                <w:sz w:val="16"/>
                <w:szCs w:val="16"/>
              </w:rPr>
              <w:t>する予定です</w:t>
            </w:r>
            <w:r w:rsidR="00AA27A6" w:rsidRPr="00800C37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  <w:p w14:paraId="35125FAD" w14:textId="77777777" w:rsidR="00B5060F" w:rsidRDefault="000F4F71" w:rsidP="00800C37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800C37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B5060F" w:rsidRPr="00800C37">
              <w:rPr>
                <w:rFonts w:hint="eastAsia"/>
                <w:color w:val="000000" w:themeColor="text1"/>
                <w:sz w:val="16"/>
                <w:szCs w:val="16"/>
              </w:rPr>
              <w:t>個人</w:t>
            </w:r>
            <w:r w:rsidRPr="00800C37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800C37" w:rsidRPr="00800C37">
              <w:rPr>
                <w:rFonts w:hint="eastAsia"/>
                <w:color w:val="000000" w:themeColor="text1"/>
                <w:sz w:val="16"/>
                <w:szCs w:val="16"/>
              </w:rPr>
              <w:t>方で氏名での紹介を希望されない</w:t>
            </w:r>
            <w:r w:rsidRPr="00800C37">
              <w:rPr>
                <w:rFonts w:hint="eastAsia"/>
                <w:color w:val="000000" w:themeColor="text1"/>
                <w:sz w:val="16"/>
                <w:szCs w:val="16"/>
              </w:rPr>
              <w:t>場合は</w:t>
            </w:r>
            <w:r w:rsidR="00B5060F" w:rsidRPr="00800C37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800C37">
              <w:rPr>
                <w:rFonts w:hint="eastAsia"/>
                <w:color w:val="000000" w:themeColor="text1"/>
                <w:sz w:val="16"/>
                <w:szCs w:val="16"/>
              </w:rPr>
              <w:t>掲載用に</w:t>
            </w:r>
            <w:r w:rsidR="00B5060F" w:rsidRPr="00800C37">
              <w:rPr>
                <w:rFonts w:hint="eastAsia"/>
                <w:color w:val="000000" w:themeColor="text1"/>
                <w:sz w:val="16"/>
                <w:szCs w:val="16"/>
              </w:rPr>
              <w:t>ニックネーム等</w:t>
            </w:r>
            <w:r w:rsidR="00800C37" w:rsidRPr="00800C37">
              <w:rPr>
                <w:rFonts w:hint="eastAsia"/>
                <w:color w:val="000000" w:themeColor="text1"/>
                <w:sz w:val="16"/>
                <w:szCs w:val="16"/>
              </w:rPr>
              <w:t>を</w:t>
            </w:r>
            <w:r w:rsidR="00B5060F" w:rsidRPr="00800C37">
              <w:rPr>
                <w:rFonts w:hint="eastAsia"/>
                <w:color w:val="000000" w:themeColor="text1"/>
                <w:sz w:val="16"/>
                <w:szCs w:val="16"/>
              </w:rPr>
              <w:t>ご記入ください。</w:t>
            </w:r>
          </w:p>
          <w:p w14:paraId="56FCCD6D" w14:textId="1B5D8740" w:rsidR="00323DC4" w:rsidRDefault="00323DC4" w:rsidP="00800C37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  <w:p w14:paraId="6E1A6CA7" w14:textId="703F9384" w:rsidR="00323DC4" w:rsidRDefault="00323DC4" w:rsidP="00800C37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【住所について】</w:t>
            </w:r>
          </w:p>
          <w:p w14:paraId="71245F00" w14:textId="243980EE" w:rsidR="00323DC4" w:rsidRDefault="00323DC4" w:rsidP="00800C37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住所は事務局からの資料の送付等にのみ利用し、HP等で公開することはありません。</w:t>
            </w:r>
          </w:p>
          <w:p w14:paraId="2754DBB0" w14:textId="77777777" w:rsidR="00323DC4" w:rsidRDefault="00323DC4" w:rsidP="00800C37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  <w:p w14:paraId="66113B20" w14:textId="77777777" w:rsidR="00323DC4" w:rsidRDefault="00323DC4" w:rsidP="00800C37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【区分について】</w:t>
            </w:r>
          </w:p>
          <w:p w14:paraId="6C058671" w14:textId="4189CBD0" w:rsidR="00323DC4" w:rsidRPr="00800C37" w:rsidRDefault="00323DC4" w:rsidP="00800C37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「団体」又は「個人」のどちらでの入部か、該当するものに〇をつけてください。</w:t>
            </w:r>
          </w:p>
        </w:tc>
      </w:tr>
      <w:tr w:rsidR="00B5060F" w14:paraId="3C032F7F" w14:textId="77777777" w:rsidTr="005E1C53">
        <w:trPr>
          <w:trHeight w:val="964"/>
        </w:trPr>
        <w:tc>
          <w:tcPr>
            <w:tcW w:w="1344" w:type="dxa"/>
            <w:vMerge/>
            <w:vAlign w:val="center"/>
          </w:tcPr>
          <w:p w14:paraId="665EEC1A" w14:textId="77777777" w:rsidR="00B5060F" w:rsidRDefault="00B5060F" w:rsidP="00B5060F"/>
        </w:tc>
        <w:tc>
          <w:tcPr>
            <w:tcW w:w="1345" w:type="dxa"/>
            <w:vAlign w:val="center"/>
          </w:tcPr>
          <w:p w14:paraId="0CEC9DE0" w14:textId="7869B614" w:rsidR="00B5060F" w:rsidRDefault="00B5060F" w:rsidP="000F4F71">
            <w:pPr>
              <w:jc w:val="center"/>
            </w:pPr>
            <w:r>
              <w:rPr>
                <w:rFonts w:hint="eastAsia"/>
              </w:rPr>
              <w:t>住</w:t>
            </w:r>
            <w:r w:rsidR="000F4F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402" w:type="dxa"/>
            <w:vAlign w:val="center"/>
          </w:tcPr>
          <w:p w14:paraId="2911CC0A" w14:textId="77777777" w:rsidR="00B5060F" w:rsidRPr="00DE564F" w:rsidRDefault="00B5060F" w:rsidP="00B5060F">
            <w:pPr>
              <w:snapToGrid w:val="0"/>
              <w:rPr>
                <w:szCs w:val="16"/>
              </w:rPr>
            </w:pPr>
            <w:r w:rsidRPr="00DE564F">
              <w:rPr>
                <w:rFonts w:hint="eastAsia"/>
                <w:szCs w:val="16"/>
              </w:rPr>
              <w:t>〒</w:t>
            </w:r>
          </w:p>
          <w:p w14:paraId="6C714827" w14:textId="77777777" w:rsidR="00B5060F" w:rsidRDefault="00B5060F" w:rsidP="00B5060F"/>
        </w:tc>
        <w:tc>
          <w:tcPr>
            <w:tcW w:w="3763" w:type="dxa"/>
            <w:vMerge/>
            <w:vAlign w:val="center"/>
          </w:tcPr>
          <w:p w14:paraId="50E9FFB2" w14:textId="2478DC75" w:rsidR="00B5060F" w:rsidRDefault="00B5060F" w:rsidP="008D42C6">
            <w:pPr>
              <w:snapToGrid w:val="0"/>
              <w:rPr>
                <w:sz w:val="16"/>
                <w:szCs w:val="16"/>
              </w:rPr>
            </w:pPr>
          </w:p>
        </w:tc>
      </w:tr>
      <w:tr w:rsidR="00323DC4" w14:paraId="2A207657" w14:textId="77777777" w:rsidTr="005E1C53">
        <w:trPr>
          <w:trHeight w:val="964"/>
        </w:trPr>
        <w:tc>
          <w:tcPr>
            <w:tcW w:w="1344" w:type="dxa"/>
            <w:vMerge/>
            <w:vAlign w:val="center"/>
          </w:tcPr>
          <w:p w14:paraId="6A386DB3" w14:textId="77777777" w:rsidR="00323DC4" w:rsidRDefault="00323DC4" w:rsidP="00B5060F"/>
        </w:tc>
        <w:tc>
          <w:tcPr>
            <w:tcW w:w="1345" w:type="dxa"/>
            <w:vAlign w:val="center"/>
          </w:tcPr>
          <w:p w14:paraId="11D550BC" w14:textId="7A781AA1" w:rsidR="00323DC4" w:rsidRDefault="00323DC4" w:rsidP="000F4F7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14:paraId="3F86F492" w14:textId="4E428146" w:rsidR="00323DC4" w:rsidRPr="00323DC4" w:rsidRDefault="00323DC4" w:rsidP="00323DC4">
            <w:pPr>
              <w:snapToGrid w:val="0"/>
              <w:jc w:val="center"/>
              <w:rPr>
                <w:spacing w:val="80"/>
                <w:szCs w:val="16"/>
              </w:rPr>
            </w:pPr>
            <w:r w:rsidRPr="00323DC4">
              <w:rPr>
                <w:rFonts w:hint="eastAsia"/>
                <w:spacing w:val="80"/>
                <w:sz w:val="28"/>
                <w:szCs w:val="16"/>
              </w:rPr>
              <w:t>団体・個人</w:t>
            </w:r>
          </w:p>
        </w:tc>
        <w:tc>
          <w:tcPr>
            <w:tcW w:w="3763" w:type="dxa"/>
            <w:vMerge/>
            <w:vAlign w:val="center"/>
          </w:tcPr>
          <w:p w14:paraId="37614853" w14:textId="77777777" w:rsidR="00323DC4" w:rsidRDefault="00323DC4" w:rsidP="008D42C6">
            <w:pPr>
              <w:snapToGrid w:val="0"/>
              <w:rPr>
                <w:sz w:val="16"/>
                <w:szCs w:val="16"/>
              </w:rPr>
            </w:pPr>
          </w:p>
        </w:tc>
      </w:tr>
      <w:tr w:rsidR="00B5060F" w14:paraId="1E6D2D94" w14:textId="77777777" w:rsidTr="005E1C53">
        <w:trPr>
          <w:trHeight w:val="964"/>
        </w:trPr>
        <w:tc>
          <w:tcPr>
            <w:tcW w:w="1344" w:type="dxa"/>
            <w:vMerge/>
            <w:vAlign w:val="center"/>
          </w:tcPr>
          <w:p w14:paraId="5605706D" w14:textId="77777777" w:rsidR="00B5060F" w:rsidRDefault="00B5060F" w:rsidP="004450E5"/>
        </w:tc>
        <w:tc>
          <w:tcPr>
            <w:tcW w:w="1345" w:type="dxa"/>
            <w:vAlign w:val="center"/>
          </w:tcPr>
          <w:p w14:paraId="7F7F6588" w14:textId="1209194E" w:rsidR="00B5060F" w:rsidRDefault="00B5060F" w:rsidP="000F4F71">
            <w:pPr>
              <w:jc w:val="center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3402" w:type="dxa"/>
            <w:vAlign w:val="center"/>
          </w:tcPr>
          <w:p w14:paraId="556705F2" w14:textId="77777777" w:rsidR="00B5060F" w:rsidRDefault="00B5060F" w:rsidP="000119F3"/>
        </w:tc>
        <w:tc>
          <w:tcPr>
            <w:tcW w:w="3763" w:type="dxa"/>
            <w:vMerge/>
            <w:vAlign w:val="center"/>
          </w:tcPr>
          <w:p w14:paraId="6C5BF259" w14:textId="0E3EEAF8" w:rsidR="00B5060F" w:rsidRDefault="00B5060F" w:rsidP="008D42C6">
            <w:pPr>
              <w:snapToGrid w:val="0"/>
              <w:rPr>
                <w:sz w:val="16"/>
                <w:szCs w:val="16"/>
              </w:rPr>
            </w:pPr>
          </w:p>
        </w:tc>
      </w:tr>
      <w:tr w:rsidR="00B5060F" w14:paraId="22687480" w14:textId="77777777" w:rsidTr="005E1C53">
        <w:trPr>
          <w:trHeight w:val="964"/>
        </w:trPr>
        <w:tc>
          <w:tcPr>
            <w:tcW w:w="1344" w:type="dxa"/>
            <w:vMerge w:val="restart"/>
            <w:vAlign w:val="center"/>
          </w:tcPr>
          <w:p w14:paraId="0E228DCC" w14:textId="236FE5C3" w:rsidR="00B5060F" w:rsidRDefault="00B5060F" w:rsidP="000F4F71">
            <w:pPr>
              <w:jc w:val="center"/>
            </w:pPr>
            <w:r>
              <w:rPr>
                <w:rFonts w:hint="eastAsia"/>
              </w:rPr>
              <w:t>連絡先</w:t>
            </w:r>
            <w:r w:rsidRPr="00A22CA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345" w:type="dxa"/>
            <w:vAlign w:val="center"/>
          </w:tcPr>
          <w:p w14:paraId="1949EBEA" w14:textId="77777777" w:rsidR="00B5060F" w:rsidRDefault="00B5060F" w:rsidP="00B5060F">
            <w:r w:rsidRPr="00B5060F">
              <w:rPr>
                <w:rFonts w:hint="eastAsia"/>
                <w:w w:val="80"/>
                <w:kern w:val="0"/>
                <w:fitText w:val="960" w:id="-1504460544"/>
              </w:rPr>
              <w:t>電子メー</w:t>
            </w:r>
            <w:r w:rsidRPr="00B5060F">
              <w:rPr>
                <w:rFonts w:hint="eastAsia"/>
                <w:spacing w:val="3"/>
                <w:w w:val="80"/>
                <w:kern w:val="0"/>
                <w:fitText w:val="960" w:id="-1504460544"/>
              </w:rPr>
              <w:t>ル</w:t>
            </w:r>
          </w:p>
          <w:p w14:paraId="42C62E9B" w14:textId="43EC3ADC" w:rsidR="00B5060F" w:rsidRDefault="00B5060F" w:rsidP="00B5060F">
            <w:r w:rsidRPr="00B5060F">
              <w:rPr>
                <w:rFonts w:hint="eastAsia"/>
                <w:w w:val="69"/>
                <w:kern w:val="0"/>
                <w:fitText w:val="960" w:id="-1504460543"/>
              </w:rPr>
              <w:t>（FAX番号</w:t>
            </w:r>
            <w:r w:rsidRPr="00B5060F">
              <w:rPr>
                <w:rFonts w:hint="eastAsia"/>
                <w:spacing w:val="5"/>
                <w:w w:val="69"/>
                <w:kern w:val="0"/>
                <w:fitText w:val="960" w:id="-1504460543"/>
              </w:rPr>
              <w:t>）</w:t>
            </w:r>
          </w:p>
        </w:tc>
        <w:tc>
          <w:tcPr>
            <w:tcW w:w="3402" w:type="dxa"/>
            <w:vAlign w:val="center"/>
          </w:tcPr>
          <w:p w14:paraId="47F6BC96" w14:textId="77777777" w:rsidR="00B5060F" w:rsidRDefault="00B5060F" w:rsidP="00B5060F"/>
        </w:tc>
        <w:tc>
          <w:tcPr>
            <w:tcW w:w="3763" w:type="dxa"/>
            <w:vMerge w:val="restart"/>
            <w:vAlign w:val="center"/>
          </w:tcPr>
          <w:p w14:paraId="5FAD9CE2" w14:textId="3B0E8175" w:rsidR="00AA27A6" w:rsidRDefault="00AA27A6" w:rsidP="00B5060F">
            <w:pPr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E1C53" w14:paraId="487D6211" w14:textId="77777777" w:rsidTr="005E1C53">
        <w:trPr>
          <w:trHeight w:val="964"/>
        </w:trPr>
        <w:tc>
          <w:tcPr>
            <w:tcW w:w="1344" w:type="dxa"/>
            <w:vMerge/>
            <w:vAlign w:val="center"/>
          </w:tcPr>
          <w:p w14:paraId="6C450843" w14:textId="77777777" w:rsidR="005E1C53" w:rsidRDefault="005E1C53" w:rsidP="000F4F71"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 w14:paraId="2F5ADB8A" w14:textId="0DBE76E9" w:rsidR="005E1C53" w:rsidRPr="00B5060F" w:rsidRDefault="005E1C53" w:rsidP="00B5060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4BA517DF" w14:textId="77777777" w:rsidR="005E1C53" w:rsidRDefault="005E1C53" w:rsidP="00B5060F"/>
        </w:tc>
        <w:tc>
          <w:tcPr>
            <w:tcW w:w="3763" w:type="dxa"/>
            <w:vMerge/>
            <w:vAlign w:val="center"/>
          </w:tcPr>
          <w:p w14:paraId="17919E94" w14:textId="77777777" w:rsidR="005E1C53" w:rsidRDefault="005E1C53" w:rsidP="00B5060F">
            <w:pPr>
              <w:snapToGrid w:val="0"/>
              <w:rPr>
                <w:sz w:val="16"/>
                <w:szCs w:val="16"/>
              </w:rPr>
            </w:pPr>
          </w:p>
        </w:tc>
      </w:tr>
      <w:tr w:rsidR="00B5060F" w14:paraId="3E67051E" w14:textId="77777777" w:rsidTr="005E1C53">
        <w:trPr>
          <w:trHeight w:val="964"/>
        </w:trPr>
        <w:tc>
          <w:tcPr>
            <w:tcW w:w="1344" w:type="dxa"/>
            <w:vMerge/>
            <w:vAlign w:val="center"/>
          </w:tcPr>
          <w:p w14:paraId="2D4D83D1" w14:textId="77777777" w:rsidR="00B5060F" w:rsidRDefault="00B5060F" w:rsidP="00B5060F"/>
        </w:tc>
        <w:tc>
          <w:tcPr>
            <w:tcW w:w="1345" w:type="dxa"/>
            <w:vAlign w:val="center"/>
          </w:tcPr>
          <w:p w14:paraId="4931DA86" w14:textId="04A89BBC" w:rsidR="00B5060F" w:rsidRDefault="00B5060F" w:rsidP="000F4F71">
            <w:pPr>
              <w:jc w:val="center"/>
            </w:pPr>
            <w:r w:rsidRPr="000F4F71">
              <w:rPr>
                <w:rFonts w:hint="eastAsia"/>
                <w:w w:val="80"/>
                <w:kern w:val="0"/>
                <w:fitText w:val="960" w:id="-1504460288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189926D1" w14:textId="77777777" w:rsidR="00B5060F" w:rsidRDefault="00B5060F" w:rsidP="00B5060F"/>
        </w:tc>
        <w:tc>
          <w:tcPr>
            <w:tcW w:w="3763" w:type="dxa"/>
            <w:vMerge/>
            <w:vAlign w:val="center"/>
          </w:tcPr>
          <w:p w14:paraId="4672D520" w14:textId="77777777" w:rsidR="00B5060F" w:rsidRDefault="00B5060F" w:rsidP="00B5060F">
            <w:pPr>
              <w:snapToGrid w:val="0"/>
              <w:rPr>
                <w:sz w:val="16"/>
                <w:szCs w:val="16"/>
              </w:rPr>
            </w:pPr>
          </w:p>
        </w:tc>
      </w:tr>
      <w:tr w:rsidR="00B5060F" w14:paraId="3234863B" w14:textId="77777777" w:rsidTr="00E441ED">
        <w:trPr>
          <w:trHeight w:val="3402"/>
        </w:trPr>
        <w:tc>
          <w:tcPr>
            <w:tcW w:w="2689" w:type="dxa"/>
            <w:gridSpan w:val="2"/>
            <w:vAlign w:val="center"/>
          </w:tcPr>
          <w:p w14:paraId="4A954C69" w14:textId="77777777" w:rsidR="00B5060F" w:rsidRDefault="00B5060F" w:rsidP="00B5060F">
            <w:r>
              <w:rPr>
                <w:rFonts w:hint="eastAsia"/>
              </w:rPr>
              <w:t>取組み※</w:t>
            </w:r>
          </w:p>
          <w:p w14:paraId="2207086F" w14:textId="77777777" w:rsidR="00B5060F" w:rsidRDefault="00B5060F" w:rsidP="00B506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（取り組もうと思うものに✔</w:t>
            </w:r>
            <w:r w:rsidRPr="006A5511">
              <w:rPr>
                <w:rFonts w:hint="eastAsia"/>
                <w:sz w:val="20"/>
                <w:szCs w:val="20"/>
              </w:rPr>
              <w:t>してください。）</w:t>
            </w:r>
          </w:p>
          <w:p w14:paraId="46DFDF5D" w14:textId="5904751B" w:rsidR="00B5060F" w:rsidRDefault="00B5060F" w:rsidP="00B5060F">
            <w:r>
              <w:rPr>
                <w:rFonts w:hint="eastAsia"/>
                <w:sz w:val="20"/>
                <w:szCs w:val="20"/>
              </w:rPr>
              <w:t>（複数回答可）</w:t>
            </w:r>
          </w:p>
        </w:tc>
        <w:tc>
          <w:tcPr>
            <w:tcW w:w="7165" w:type="dxa"/>
            <w:gridSpan w:val="2"/>
            <w:vAlign w:val="center"/>
          </w:tcPr>
          <w:p w14:paraId="7136D93B" w14:textId="093ED041" w:rsidR="00B5060F" w:rsidRPr="00800C37" w:rsidRDefault="00B5060F" w:rsidP="00E441ED">
            <w:pPr>
              <w:spacing w:line="460" w:lineRule="exact"/>
              <w:rPr>
                <w:color w:val="000000" w:themeColor="text1"/>
              </w:rPr>
            </w:pPr>
            <w:r>
              <w:rPr>
                <w:rFonts w:hint="eastAsia"/>
              </w:rPr>
              <w:t>□海</w:t>
            </w:r>
            <w:r w:rsidRPr="00800C37">
              <w:rPr>
                <w:rFonts w:hint="eastAsia"/>
                <w:color w:val="000000" w:themeColor="text1"/>
              </w:rPr>
              <w:t>岸で清掃活動</w:t>
            </w:r>
            <w:r w:rsidR="00C107F8" w:rsidRPr="00800C37">
              <w:rPr>
                <w:rFonts w:hint="eastAsia"/>
                <w:color w:val="000000" w:themeColor="text1"/>
              </w:rPr>
              <w:t>を</w:t>
            </w:r>
            <w:r w:rsidRPr="00800C37">
              <w:rPr>
                <w:rFonts w:hint="eastAsia"/>
                <w:color w:val="000000" w:themeColor="text1"/>
              </w:rPr>
              <w:t>する</w:t>
            </w:r>
          </w:p>
          <w:p w14:paraId="5877EA33" w14:textId="44E421D5" w:rsidR="00B5060F" w:rsidRPr="00800C37" w:rsidRDefault="00B5060F" w:rsidP="00E441ED">
            <w:pPr>
              <w:spacing w:line="460" w:lineRule="exact"/>
              <w:rPr>
                <w:color w:val="000000" w:themeColor="text1"/>
              </w:rPr>
            </w:pPr>
            <w:r w:rsidRPr="00800C37">
              <w:rPr>
                <w:rFonts w:hint="eastAsia"/>
                <w:color w:val="000000" w:themeColor="text1"/>
              </w:rPr>
              <w:t>□</w:t>
            </w:r>
            <w:r w:rsidR="00C107F8" w:rsidRPr="00800C37">
              <w:rPr>
                <w:rFonts w:hint="eastAsia"/>
                <w:color w:val="000000" w:themeColor="text1"/>
              </w:rPr>
              <w:t>周辺や街なかなどで清掃活動</w:t>
            </w:r>
            <w:r w:rsidRPr="00800C37">
              <w:rPr>
                <w:rFonts w:hint="eastAsia"/>
                <w:color w:val="000000" w:themeColor="text1"/>
              </w:rPr>
              <w:t>をする</w:t>
            </w:r>
          </w:p>
          <w:p w14:paraId="759360CC" w14:textId="7CEFAB68" w:rsidR="00B5060F" w:rsidRDefault="00B5060F" w:rsidP="00E441ED">
            <w:pPr>
              <w:spacing w:line="460" w:lineRule="exact"/>
              <w:rPr>
                <w:color w:val="000000" w:themeColor="text1"/>
              </w:rPr>
            </w:pPr>
            <w:r w:rsidRPr="00800C37">
              <w:rPr>
                <w:rFonts w:hint="eastAsia"/>
                <w:color w:val="000000" w:themeColor="text1"/>
              </w:rPr>
              <w:t>□清掃活動をSNS等でPRする</w:t>
            </w:r>
          </w:p>
          <w:p w14:paraId="118FB968" w14:textId="51C891BD" w:rsidR="009B69BB" w:rsidRPr="00800C37" w:rsidRDefault="009B69BB" w:rsidP="00E441ED">
            <w:pPr>
              <w:spacing w:line="460" w:lineRule="exact"/>
              <w:rPr>
                <w:color w:val="000000" w:themeColor="text1"/>
              </w:rPr>
            </w:pPr>
            <w:r w:rsidRPr="00800C37">
              <w:rPr>
                <w:rFonts w:hint="eastAsia"/>
                <w:color w:val="000000" w:themeColor="text1"/>
              </w:rPr>
              <w:t>□海洋ごみ問題や発生抑制に関する情報を広める</w:t>
            </w:r>
          </w:p>
          <w:p w14:paraId="30C44B8E" w14:textId="168BDA07" w:rsidR="00B5060F" w:rsidRPr="00800C37" w:rsidRDefault="00C107F8" w:rsidP="00E441ED">
            <w:pPr>
              <w:spacing w:line="460" w:lineRule="exact"/>
              <w:rPr>
                <w:color w:val="000000" w:themeColor="text1"/>
              </w:rPr>
            </w:pPr>
            <w:r w:rsidRPr="00800C37">
              <w:rPr>
                <w:rFonts w:hint="eastAsia"/>
                <w:color w:val="000000" w:themeColor="text1"/>
              </w:rPr>
              <w:t>□ごみの排出抑制に取り組む</w:t>
            </w:r>
          </w:p>
          <w:p w14:paraId="002543EA" w14:textId="4528E426" w:rsidR="00B5060F" w:rsidRPr="00800C37" w:rsidRDefault="00B5060F" w:rsidP="00E441ED">
            <w:pPr>
              <w:spacing w:line="460" w:lineRule="exact"/>
              <w:rPr>
                <w:color w:val="000000" w:themeColor="text1"/>
              </w:rPr>
            </w:pPr>
            <w:r w:rsidRPr="00800C37">
              <w:rPr>
                <w:rFonts w:hint="eastAsia"/>
                <w:color w:val="000000" w:themeColor="text1"/>
              </w:rPr>
              <w:t>□環境に配慮した製品を買う</w:t>
            </w:r>
          </w:p>
          <w:p w14:paraId="3B1F134F" w14:textId="37948956" w:rsidR="00B5060F" w:rsidRDefault="00B5060F" w:rsidP="00E441ED">
            <w:pPr>
              <w:snapToGrid w:val="0"/>
              <w:spacing w:line="46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□その他</w:t>
            </w:r>
            <w:r w:rsidR="000F4F71">
              <w:rPr>
                <w:rFonts w:hint="eastAsia"/>
                <w:sz w:val="18"/>
                <w:szCs w:val="18"/>
              </w:rPr>
              <w:t>（取組み</w:t>
            </w:r>
            <w:r>
              <w:rPr>
                <w:rFonts w:hint="eastAsia"/>
                <w:sz w:val="18"/>
                <w:szCs w:val="18"/>
              </w:rPr>
              <w:t>の内容</w:t>
            </w:r>
            <w:r>
              <w:rPr>
                <w:rFonts w:hint="eastAsia"/>
              </w:rPr>
              <w:t xml:space="preserve">　　　　　　　　　　　　　　　　　　　）</w:t>
            </w:r>
          </w:p>
        </w:tc>
      </w:tr>
    </w:tbl>
    <w:p w14:paraId="35366961" w14:textId="5FC9AE83" w:rsidR="009906F5" w:rsidRDefault="008D42C6" w:rsidP="009906F5">
      <w:r w:rsidRPr="00DB72C6">
        <w:rPr>
          <w:rFonts w:ascii="ＭＳ ゴシック" w:eastAsia="ＭＳ ゴシック" w:hAnsi="ＭＳ ゴシック" w:hint="eastAsia"/>
          <w:sz w:val="20"/>
          <w:szCs w:val="20"/>
        </w:rPr>
        <w:t>（※は必須項目です。）</w:t>
      </w:r>
    </w:p>
    <w:p w14:paraId="2F6C66A4" w14:textId="77777777" w:rsidR="006568FD" w:rsidRPr="006568FD" w:rsidRDefault="006568FD" w:rsidP="009906F5"/>
    <w:p w14:paraId="0375774C" w14:textId="3EB09E29" w:rsidR="009906F5" w:rsidRPr="007F0B03" w:rsidRDefault="008D42C6" w:rsidP="009906F5">
      <w:pPr>
        <w:snapToGrid w:val="0"/>
        <w:jc w:val="left"/>
        <w:rPr>
          <w:rFonts w:cs="UD デジタル 教科書体 NK-B"/>
          <w:sz w:val="28"/>
          <w:szCs w:val="28"/>
        </w:rPr>
      </w:pPr>
      <w:r w:rsidRPr="007F0B03">
        <w:rPr>
          <w:rFonts w:cs="UD デジタル 教科書体 NK-B" w:hint="eastAsia"/>
          <w:sz w:val="28"/>
          <w:szCs w:val="28"/>
        </w:rPr>
        <w:t>提出先：</w:t>
      </w:r>
      <w:r w:rsidR="009906F5" w:rsidRPr="007F0B03">
        <w:rPr>
          <w:rFonts w:cs="UD デジタル 教科書体 NK-B" w:hint="eastAsia"/>
          <w:sz w:val="28"/>
          <w:szCs w:val="28"/>
        </w:rPr>
        <w:t>とやま海ごみボランティア部事務局</w:t>
      </w:r>
    </w:p>
    <w:p w14:paraId="4C6E55E8" w14:textId="5E09C1CC" w:rsidR="009906F5" w:rsidRPr="007F0B03" w:rsidRDefault="00C107F8" w:rsidP="009906F5">
      <w:r>
        <w:rPr>
          <w:rFonts w:hint="eastAsia"/>
        </w:rPr>
        <w:t xml:space="preserve">　</w:t>
      </w:r>
      <w:r w:rsidR="009906F5" w:rsidRPr="007F0B03">
        <w:rPr>
          <w:rFonts w:hint="eastAsia"/>
        </w:rPr>
        <w:t>富山県環境政策課廃棄物対策班（担当：袖野、今多、野村）</w:t>
      </w:r>
    </w:p>
    <w:p w14:paraId="454327D0" w14:textId="695DB03A" w:rsidR="009906F5" w:rsidRPr="007F0B03" w:rsidRDefault="009906F5" w:rsidP="00A22CA4">
      <w:pPr>
        <w:jc w:val="right"/>
      </w:pPr>
      <w:r w:rsidRPr="007F0B03">
        <w:rPr>
          <w:rFonts w:hint="eastAsia"/>
        </w:rPr>
        <w:t>電子ﾒｰﾙ akankyoseisaku@pref.toyama.lg.jp　電話 076-444-3140　FAX 076-444-3480</w:t>
      </w:r>
    </w:p>
    <w:sectPr w:rsidR="009906F5" w:rsidRPr="007F0B03" w:rsidSect="006568FD">
      <w:pgSz w:w="11906" w:h="16838" w:code="9"/>
      <w:pgMar w:top="567" w:right="1134" w:bottom="567" w:left="1134" w:header="851" w:footer="992" w:gutter="0"/>
      <w:cols w:space="0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9BA09" w14:textId="77777777" w:rsidR="000A2032" w:rsidRDefault="000A2032" w:rsidP="001E06FC">
      <w:r>
        <w:separator/>
      </w:r>
    </w:p>
  </w:endnote>
  <w:endnote w:type="continuationSeparator" w:id="0">
    <w:p w14:paraId="4121158D" w14:textId="77777777" w:rsidR="000A2032" w:rsidRDefault="000A2032" w:rsidP="001E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7A0FF" w14:textId="77777777" w:rsidR="000A2032" w:rsidRDefault="000A2032" w:rsidP="001E06FC">
      <w:r>
        <w:separator/>
      </w:r>
    </w:p>
  </w:footnote>
  <w:footnote w:type="continuationSeparator" w:id="0">
    <w:p w14:paraId="5FA18F47" w14:textId="77777777" w:rsidR="000A2032" w:rsidRDefault="000A2032" w:rsidP="001E0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76205E"/>
    <w:rsid w:val="000119F3"/>
    <w:rsid w:val="000451C2"/>
    <w:rsid w:val="000A2032"/>
    <w:rsid w:val="000C7AAD"/>
    <w:rsid w:val="000D6474"/>
    <w:rsid w:val="000F4F71"/>
    <w:rsid w:val="00125E9F"/>
    <w:rsid w:val="001D25A6"/>
    <w:rsid w:val="001E06FC"/>
    <w:rsid w:val="001F04C6"/>
    <w:rsid w:val="00203A98"/>
    <w:rsid w:val="00207999"/>
    <w:rsid w:val="002A1DA9"/>
    <w:rsid w:val="002B4F66"/>
    <w:rsid w:val="002C5846"/>
    <w:rsid w:val="002D05E8"/>
    <w:rsid w:val="003142E1"/>
    <w:rsid w:val="00323DC4"/>
    <w:rsid w:val="003275A8"/>
    <w:rsid w:val="00392547"/>
    <w:rsid w:val="003B13D8"/>
    <w:rsid w:val="004A1209"/>
    <w:rsid w:val="004E08A8"/>
    <w:rsid w:val="00531B5F"/>
    <w:rsid w:val="00567F77"/>
    <w:rsid w:val="005E1C53"/>
    <w:rsid w:val="006249C2"/>
    <w:rsid w:val="006568FD"/>
    <w:rsid w:val="006A5511"/>
    <w:rsid w:val="006D4494"/>
    <w:rsid w:val="00780EDD"/>
    <w:rsid w:val="007C1DC6"/>
    <w:rsid w:val="007F0B03"/>
    <w:rsid w:val="00800C37"/>
    <w:rsid w:val="00813E57"/>
    <w:rsid w:val="00825E9A"/>
    <w:rsid w:val="00884177"/>
    <w:rsid w:val="008D20A0"/>
    <w:rsid w:val="008D42C6"/>
    <w:rsid w:val="008E72D9"/>
    <w:rsid w:val="009906F5"/>
    <w:rsid w:val="009B69BB"/>
    <w:rsid w:val="00A20560"/>
    <w:rsid w:val="00A22CA4"/>
    <w:rsid w:val="00AA27A6"/>
    <w:rsid w:val="00B17FD1"/>
    <w:rsid w:val="00B42B66"/>
    <w:rsid w:val="00B5060F"/>
    <w:rsid w:val="00B63EFE"/>
    <w:rsid w:val="00B835FD"/>
    <w:rsid w:val="00C042CD"/>
    <w:rsid w:val="00C107F8"/>
    <w:rsid w:val="00CD7313"/>
    <w:rsid w:val="00DB72C6"/>
    <w:rsid w:val="00DE564F"/>
    <w:rsid w:val="00E42246"/>
    <w:rsid w:val="00E441ED"/>
    <w:rsid w:val="00E53C29"/>
    <w:rsid w:val="00EE337C"/>
    <w:rsid w:val="00EF1206"/>
    <w:rsid w:val="00F4194C"/>
    <w:rsid w:val="00F6563B"/>
    <w:rsid w:val="00F82FE0"/>
    <w:rsid w:val="05F942C9"/>
    <w:rsid w:val="06EE3240"/>
    <w:rsid w:val="07202068"/>
    <w:rsid w:val="0C011543"/>
    <w:rsid w:val="0C452B01"/>
    <w:rsid w:val="0EAE348B"/>
    <w:rsid w:val="0EE2576C"/>
    <w:rsid w:val="154207F3"/>
    <w:rsid w:val="169E1280"/>
    <w:rsid w:val="16BC4415"/>
    <w:rsid w:val="180D6667"/>
    <w:rsid w:val="18435736"/>
    <w:rsid w:val="246F52EB"/>
    <w:rsid w:val="265742F3"/>
    <w:rsid w:val="27D2218D"/>
    <w:rsid w:val="29B17199"/>
    <w:rsid w:val="2F6914C1"/>
    <w:rsid w:val="38917A6C"/>
    <w:rsid w:val="3AF83D27"/>
    <w:rsid w:val="3F2032E9"/>
    <w:rsid w:val="3FF76E28"/>
    <w:rsid w:val="408E6EEE"/>
    <w:rsid w:val="4142733D"/>
    <w:rsid w:val="4476205E"/>
    <w:rsid w:val="449761D1"/>
    <w:rsid w:val="45042654"/>
    <w:rsid w:val="48C77701"/>
    <w:rsid w:val="5269554C"/>
    <w:rsid w:val="5B8C2BD0"/>
    <w:rsid w:val="5C14626B"/>
    <w:rsid w:val="5E960A2C"/>
    <w:rsid w:val="601E5B51"/>
    <w:rsid w:val="603347F2"/>
    <w:rsid w:val="661F75D3"/>
    <w:rsid w:val="6CB77617"/>
    <w:rsid w:val="70812E39"/>
    <w:rsid w:val="781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D09EB6"/>
  <w15:docId w15:val="{7C19777D-BA09-4FA9-BD97-AC8804F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0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E06FC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1E0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E06FC"/>
    <w:rPr>
      <w:rFonts w:ascii="ＭＳ 明朝" w:hAnsi="ＭＳ 明朝" w:cs="ＭＳ 明朝"/>
      <w:kern w:val="2"/>
      <w:sz w:val="24"/>
      <w:szCs w:val="24"/>
    </w:rPr>
  </w:style>
  <w:style w:type="paragraph" w:styleId="a8">
    <w:name w:val="Balloon Text"/>
    <w:basedOn w:val="a"/>
    <w:link w:val="a9"/>
    <w:rsid w:val="007F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F0B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野村　昌宏</dc:creator>
  <cp:lastModifiedBy>袖野　新</cp:lastModifiedBy>
  <cp:revision>7</cp:revision>
  <cp:lastPrinted>2022-06-10T08:43:00Z</cp:lastPrinted>
  <dcterms:created xsi:type="dcterms:W3CDTF">2022-06-10T08:34:00Z</dcterms:created>
  <dcterms:modified xsi:type="dcterms:W3CDTF">2022-09-20T03:14:00Z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