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615C" w14:textId="77777777" w:rsidR="002A6C5D" w:rsidRDefault="005F7B36" w:rsidP="00AD6E7B">
      <w:pPr>
        <w:overflowPunct w:val="0"/>
        <w:autoSpaceDE w:val="0"/>
        <w:autoSpaceDN w:val="0"/>
        <w:snapToGrid w:val="0"/>
        <w:ind w:leftChars="-270" w:left="-52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20745" wp14:editId="557DAC05">
                <wp:simplePos x="0" y="0"/>
                <wp:positionH relativeFrom="column">
                  <wp:posOffset>-300355</wp:posOffset>
                </wp:positionH>
                <wp:positionV relativeFrom="paragraph">
                  <wp:posOffset>-200660</wp:posOffset>
                </wp:positionV>
                <wp:extent cx="876300" cy="2571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DFB1" w14:textId="77777777" w:rsidR="00C7176F" w:rsidRPr="00475287" w:rsidRDefault="005C3780" w:rsidP="00C7176F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様式４</w:t>
                            </w:r>
                            <w:r w:rsidR="004A02E8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207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3.65pt;margin-top:-15.8pt;width:69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" stroked="f">
                <v:textbox inset="5.85pt,.7pt,5.85pt,.7pt">
                  <w:txbxContent>
                    <w:p w14:paraId="39CCDFB1" w14:textId="77777777" w:rsidR="00C7176F" w:rsidRPr="00475287" w:rsidRDefault="005C3780" w:rsidP="00C7176F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様式４</w:t>
                      </w:r>
                      <w:r w:rsidR="004A02E8">
                        <w:rPr>
                          <w:rFonts w:ascii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86495">
        <w:rPr>
          <w:rFonts w:hint="eastAsia"/>
          <w:b/>
          <w:sz w:val="28"/>
          <w:szCs w:val="28"/>
        </w:rPr>
        <w:t>小児慢性特定疾病</w:t>
      </w:r>
      <w:r w:rsidR="002A6C5D" w:rsidRPr="002A6C5D">
        <w:rPr>
          <w:rFonts w:hint="eastAsia"/>
          <w:b/>
          <w:sz w:val="28"/>
          <w:szCs w:val="28"/>
        </w:rPr>
        <w:t>指定医</w:t>
      </w:r>
      <w:r w:rsidR="005C3780">
        <w:rPr>
          <w:rFonts w:hint="eastAsia"/>
          <w:b/>
          <w:sz w:val="28"/>
          <w:szCs w:val="28"/>
        </w:rPr>
        <w:t xml:space="preserve">　更新申請書</w:t>
      </w:r>
    </w:p>
    <w:p w14:paraId="6264EF78" w14:textId="77777777" w:rsidR="00AD6E7B" w:rsidRDefault="00AD6E7B" w:rsidP="002A6C5D">
      <w:pPr>
        <w:overflowPunct w:val="0"/>
        <w:autoSpaceDE w:val="0"/>
        <w:autoSpaceDN w:val="0"/>
        <w:snapToGrid w:val="0"/>
        <w:ind w:leftChars="-270" w:left="-521"/>
        <w:jc w:val="center"/>
        <w:rPr>
          <w:b/>
          <w:sz w:val="18"/>
          <w:szCs w:val="18"/>
        </w:rPr>
      </w:pPr>
    </w:p>
    <w:p w14:paraId="5543C1E8" w14:textId="77777777" w:rsidR="00586495" w:rsidRPr="00586495" w:rsidRDefault="00586495" w:rsidP="002A6C5D">
      <w:pPr>
        <w:overflowPunct w:val="0"/>
        <w:autoSpaceDE w:val="0"/>
        <w:autoSpaceDN w:val="0"/>
        <w:snapToGrid w:val="0"/>
        <w:ind w:leftChars="-270" w:left="-521"/>
        <w:jc w:val="center"/>
        <w:rPr>
          <w:b/>
          <w:sz w:val="18"/>
          <w:szCs w:val="18"/>
        </w:rPr>
      </w:pPr>
    </w:p>
    <w:p w14:paraId="2372D007" w14:textId="77777777" w:rsidR="002A6C5D" w:rsidRDefault="00BA71A1" w:rsidP="002A6C5D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富山県知事　殿</w:t>
      </w:r>
    </w:p>
    <w:p w14:paraId="06A361DB" w14:textId="77777777" w:rsidR="002A6C5D" w:rsidRDefault="002A6C5D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</w:p>
    <w:p w14:paraId="44EDC2B5" w14:textId="77777777" w:rsidR="009F2B6A" w:rsidRDefault="009F2B6A" w:rsidP="009F2B6A">
      <w:pPr>
        <w:widowControl/>
        <w:snapToGrid w:val="0"/>
        <w:ind w:rightChars="-2362" w:right="-4558" w:firstLineChars="2300" w:firstLine="5129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指定医番号</w:t>
      </w:r>
    </w:p>
    <w:p w14:paraId="705383C6" w14:textId="77777777" w:rsidR="009F2B6A" w:rsidRDefault="009F2B6A" w:rsidP="009F2B6A">
      <w:pPr>
        <w:widowControl/>
        <w:snapToGrid w:val="0"/>
        <w:ind w:rightChars="-2362" w:right="-4558" w:firstLineChars="2300" w:firstLine="5129"/>
        <w:jc w:val="left"/>
        <w:rPr>
          <w:rFonts w:ascii="ＭＳ 明朝" w:hAnsi="ＭＳ 明朝"/>
          <w:sz w:val="24"/>
          <w:szCs w:val="24"/>
        </w:rPr>
      </w:pPr>
    </w:p>
    <w:p w14:paraId="4EF343F5" w14:textId="77777777" w:rsidR="009F2B6A" w:rsidRDefault="009F2B6A" w:rsidP="009F2B6A">
      <w:pPr>
        <w:widowControl/>
        <w:snapToGrid w:val="0"/>
        <w:ind w:rightChars="-2362" w:right="-4558" w:firstLineChars="2300" w:firstLine="5129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　　名</w:t>
      </w:r>
    </w:p>
    <w:p w14:paraId="6582DFC0" w14:textId="77777777" w:rsidR="009F2B6A" w:rsidRDefault="009F2B6A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</w:p>
    <w:p w14:paraId="68CEA91B" w14:textId="77777777" w:rsidR="00AD6E7B" w:rsidRDefault="002A6C5D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児童福祉法第19</w:t>
      </w:r>
      <w:r w:rsidR="00AD6E7B">
        <w:rPr>
          <w:rFonts w:ascii="ＭＳ 明朝" w:hAnsi="ＭＳ 明朝" w:hint="eastAsia"/>
          <w:sz w:val="24"/>
          <w:szCs w:val="24"/>
        </w:rPr>
        <w:t>条の３第１項に</w:t>
      </w:r>
      <w:r>
        <w:rPr>
          <w:rFonts w:ascii="ＭＳ 明朝" w:hAnsi="ＭＳ 明朝" w:hint="eastAsia"/>
          <w:sz w:val="24"/>
          <w:szCs w:val="24"/>
        </w:rPr>
        <w:t>規定</w:t>
      </w:r>
      <w:r w:rsidR="00AD6E7B">
        <w:rPr>
          <w:rFonts w:ascii="ＭＳ 明朝" w:hAnsi="ＭＳ 明朝" w:hint="eastAsia"/>
          <w:sz w:val="24"/>
          <w:szCs w:val="24"/>
        </w:rPr>
        <w:t>する</w:t>
      </w:r>
      <w:r>
        <w:rPr>
          <w:rFonts w:ascii="ＭＳ 明朝" w:hAnsi="ＭＳ 明朝" w:hint="eastAsia"/>
          <w:sz w:val="24"/>
          <w:szCs w:val="24"/>
        </w:rPr>
        <w:t>指定医の</w:t>
      </w:r>
      <w:r w:rsidR="005B3239">
        <w:rPr>
          <w:rFonts w:ascii="ＭＳ 明朝" w:hAnsi="ＭＳ 明朝" w:hint="eastAsia"/>
          <w:sz w:val="24"/>
          <w:szCs w:val="24"/>
        </w:rPr>
        <w:t>指定</w:t>
      </w:r>
      <w:r w:rsidR="00AD6E7B">
        <w:rPr>
          <w:rFonts w:ascii="ＭＳ 明朝" w:hAnsi="ＭＳ 明朝" w:hint="eastAsia"/>
          <w:sz w:val="24"/>
          <w:szCs w:val="24"/>
        </w:rPr>
        <w:t>について更新したいので</w:t>
      </w:r>
      <w:r w:rsidR="0056140C">
        <w:rPr>
          <w:rFonts w:ascii="ＭＳ 明朝" w:hAnsi="ＭＳ 明朝" w:hint="eastAsia"/>
          <w:sz w:val="24"/>
          <w:szCs w:val="24"/>
        </w:rPr>
        <w:t>、児童福祉</w:t>
      </w:r>
    </w:p>
    <w:p w14:paraId="5B3A6146" w14:textId="77777777" w:rsidR="005B3239" w:rsidRDefault="0056140C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法施行規則第７条の12の規定に基づき申請します。</w:t>
      </w:r>
    </w:p>
    <w:p w14:paraId="69B2ACEB" w14:textId="77777777" w:rsidR="00AD6E7B" w:rsidRDefault="00AD6E7B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</w:p>
    <w:p w14:paraId="06A0A232" w14:textId="77777777" w:rsidR="00AD6E7B" w:rsidRDefault="00AD6E7B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</w:p>
    <w:p w14:paraId="5B7AFE14" w14:textId="77777777" w:rsidR="005B3239" w:rsidRDefault="005B3239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0E793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申請日　</w:t>
      </w:r>
      <w:r w:rsidR="000E7935">
        <w:rPr>
          <w:rFonts w:ascii="ＭＳ 明朝" w:hAnsi="ＭＳ 明朝" w:hint="eastAsia"/>
          <w:sz w:val="24"/>
          <w:szCs w:val="24"/>
        </w:rPr>
        <w:t xml:space="preserve">　</w:t>
      </w:r>
      <w:r w:rsidR="008C71CA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52"/>
        <w:gridCol w:w="1984"/>
        <w:gridCol w:w="1210"/>
        <w:gridCol w:w="5122"/>
      </w:tblGrid>
      <w:tr w:rsidR="00EF7799" w:rsidRPr="005C4D26" w14:paraId="47FFBDA3" w14:textId="77777777" w:rsidTr="00F66FC1">
        <w:trPr>
          <w:cantSplit/>
          <w:trHeight w:val="695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8721BA9" w14:textId="77777777" w:rsidR="00EF7799" w:rsidRPr="00F66FC1" w:rsidRDefault="00EF7799" w:rsidP="009454BC">
            <w:pPr>
              <w:widowControl/>
              <w:snapToGrid w:val="0"/>
              <w:ind w:left="113" w:rightChars="-2362" w:right="-4558" w:firstLineChars="300" w:firstLine="60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CD0A82">
              <w:rPr>
                <w:rFonts w:ascii="ＭＳ 明朝" w:hAnsi="ＭＳ 明朝" w:hint="eastAsia"/>
                <w:sz w:val="22"/>
              </w:rPr>
              <w:t xml:space="preserve">　</w:t>
            </w:r>
            <w:r w:rsidRPr="00F66FC1"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="009454BC">
              <w:rPr>
                <w:rFonts w:asciiTheme="minorEastAsia" w:eastAsiaTheme="minorEastAsia" w:hAnsiTheme="minorEastAsia" w:hint="eastAsia"/>
                <w:sz w:val="22"/>
              </w:rPr>
              <w:t>がある</w:t>
            </w:r>
            <w:r w:rsidRPr="00F66FC1">
              <w:rPr>
                <w:rFonts w:asciiTheme="minorEastAsia" w:eastAsiaTheme="minorEastAsia" w:hAnsiTheme="minorEastAsia" w:hint="eastAsia"/>
                <w:sz w:val="22"/>
              </w:rPr>
              <w:t>事項にチェックし、変更後の内容を記載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BE66D" w14:textId="77777777" w:rsidR="00EF7799" w:rsidRPr="009454BC" w:rsidRDefault="00EF7799" w:rsidP="00EF7799">
            <w:pPr>
              <w:widowControl/>
              <w:snapToGrid w:val="0"/>
              <w:ind w:rightChars="-2362" w:right="-455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3E3E11B" w14:textId="77777777" w:rsidR="00EF7799" w:rsidRPr="005C4D26" w:rsidRDefault="00EF7799" w:rsidP="009F1E2B">
            <w:pPr>
              <w:widowControl/>
              <w:snapToGrid w:val="0"/>
              <w:ind w:rightChars="-2362" w:right="-4558" w:firstLineChars="100" w:firstLine="22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D2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</w:t>
            </w:r>
            <w:r w:rsidRPr="005C4D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3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3F85E0" w14:textId="77777777" w:rsidR="00EF7799" w:rsidRPr="005C4D26" w:rsidRDefault="00EF7799" w:rsidP="005C4D26">
            <w:pPr>
              <w:widowControl/>
              <w:snapToGrid w:val="0"/>
              <w:ind w:rightChars="-2362" w:right="-4558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3BDC1C4B" w14:textId="77777777" w:rsidTr="00CD0A82">
        <w:trPr>
          <w:cantSplit/>
          <w:trHeight w:val="1134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1AF932" w14:textId="77777777" w:rsidR="00EF7799" w:rsidRPr="005C4D26" w:rsidRDefault="00EF7799" w:rsidP="009F1E2B">
            <w:pPr>
              <w:widowControl/>
              <w:snapToGrid w:val="0"/>
              <w:ind w:rightChars="-2362" w:right="-4558" w:firstLineChars="100" w:firstLine="22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14:paraId="5AD6CAFB" w14:textId="77777777" w:rsidR="00EF7799" w:rsidRPr="009454BC" w:rsidRDefault="00EF7799" w:rsidP="00EF7799">
            <w:pPr>
              <w:widowControl/>
              <w:snapToGrid w:val="0"/>
              <w:ind w:rightChars="-2362" w:right="-4558" w:firstLineChars="100" w:firstLine="22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  <w:p w14:paraId="7D35D486" w14:textId="77777777" w:rsidR="00EF7799" w:rsidRPr="009454BC" w:rsidRDefault="00EF7799" w:rsidP="00EF7799">
            <w:pPr>
              <w:widowControl/>
              <w:snapToGrid w:val="0"/>
              <w:ind w:rightChars="-2362" w:right="-45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527149D" w14:textId="77777777" w:rsidR="00EF7799" w:rsidRPr="005C4D26" w:rsidRDefault="00EF7799" w:rsidP="009F1E2B">
            <w:pPr>
              <w:widowControl/>
              <w:snapToGrid w:val="0"/>
              <w:ind w:rightChars="-2362" w:right="-4558" w:firstLineChars="100" w:firstLine="22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D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　住　所</w:t>
            </w:r>
          </w:p>
        </w:tc>
        <w:tc>
          <w:tcPr>
            <w:tcW w:w="6332" w:type="dxa"/>
            <w:gridSpan w:val="2"/>
            <w:tcBorders>
              <w:right w:val="single" w:sz="18" w:space="0" w:color="auto"/>
            </w:tcBorders>
          </w:tcPr>
          <w:p w14:paraId="174E8F4C" w14:textId="77777777" w:rsidR="00EF7799" w:rsidRPr="005C4D26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  <w:r w:rsidRPr="005C4D26">
              <w:rPr>
                <w:rFonts w:ascii="ＭＳ 明朝" w:hAnsi="ＭＳ 明朝" w:hint="eastAsia"/>
                <w:sz w:val="24"/>
                <w:szCs w:val="24"/>
              </w:rPr>
              <w:t>〒　　－</w:t>
            </w:r>
          </w:p>
        </w:tc>
      </w:tr>
      <w:tr w:rsidR="00EF7799" w:rsidRPr="005C4D26" w14:paraId="097EF5A4" w14:textId="77777777" w:rsidTr="00CD0A82">
        <w:trPr>
          <w:trHeight w:val="612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36403E" w14:textId="77777777" w:rsidR="00EF7799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3993" w14:textId="77777777" w:rsidR="00EF7799" w:rsidRPr="009454BC" w:rsidRDefault="00EF7799" w:rsidP="00EF7799">
            <w:pPr>
              <w:widowControl/>
              <w:snapToGrid w:val="0"/>
              <w:ind w:rightChars="-2362" w:right="-45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2ECBF4D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 話 番 号</w:t>
            </w:r>
          </w:p>
        </w:tc>
        <w:tc>
          <w:tcPr>
            <w:tcW w:w="6332" w:type="dxa"/>
            <w:gridSpan w:val="2"/>
            <w:tcBorders>
              <w:right w:val="single" w:sz="18" w:space="0" w:color="auto"/>
            </w:tcBorders>
            <w:vAlign w:val="center"/>
          </w:tcPr>
          <w:p w14:paraId="2F73D353" w14:textId="77777777" w:rsidR="00EF7799" w:rsidRPr="005C4D26" w:rsidRDefault="00EF7799" w:rsidP="007E08D5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34498C18" w14:textId="77777777" w:rsidTr="00CD0A82">
        <w:trPr>
          <w:trHeight w:val="612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A249ED" w14:textId="77777777" w:rsidR="00EF7799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EF85" w14:textId="77777777" w:rsidR="00EF7799" w:rsidRPr="009454BC" w:rsidRDefault="00EF7799" w:rsidP="00EF7799">
            <w:pPr>
              <w:widowControl/>
              <w:snapToGrid w:val="0"/>
              <w:ind w:rightChars="-2362" w:right="-45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7C3CD23" w14:textId="77777777" w:rsidR="00EF7799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D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医籍登録番号</w:t>
            </w:r>
          </w:p>
        </w:tc>
        <w:tc>
          <w:tcPr>
            <w:tcW w:w="6332" w:type="dxa"/>
            <w:gridSpan w:val="2"/>
            <w:tcBorders>
              <w:right w:val="single" w:sz="18" w:space="0" w:color="auto"/>
            </w:tcBorders>
            <w:vAlign w:val="center"/>
          </w:tcPr>
          <w:p w14:paraId="7DA16917" w14:textId="77777777" w:rsidR="00EF7799" w:rsidRPr="005C4D26" w:rsidRDefault="00EF7799" w:rsidP="007E08D5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第　　　　　</w:t>
            </w:r>
            <w:r w:rsidRPr="005C4D26">
              <w:rPr>
                <w:rFonts w:ascii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EF7799" w:rsidRPr="005C4D26" w14:paraId="6B1FFA71" w14:textId="77777777" w:rsidTr="00CD0A82">
        <w:trPr>
          <w:trHeight w:val="612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904E90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2959F" w14:textId="77777777" w:rsidR="00EF7799" w:rsidRPr="009454BC" w:rsidRDefault="00EF7799" w:rsidP="00EF7799">
            <w:pPr>
              <w:widowControl/>
              <w:snapToGrid w:val="0"/>
              <w:ind w:rightChars="-2362" w:right="-45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CD2CE26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D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医籍登録年月日</w:t>
            </w:r>
          </w:p>
        </w:tc>
        <w:tc>
          <w:tcPr>
            <w:tcW w:w="6332" w:type="dxa"/>
            <w:gridSpan w:val="2"/>
            <w:tcBorders>
              <w:right w:val="single" w:sz="18" w:space="0" w:color="auto"/>
            </w:tcBorders>
            <w:vAlign w:val="center"/>
          </w:tcPr>
          <w:p w14:paraId="1E3B7C65" w14:textId="77777777" w:rsidR="00EF7799" w:rsidRPr="005C4D26" w:rsidRDefault="00EF7799" w:rsidP="00EF7799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  <w:r w:rsidRPr="005C4D26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C4D26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EF7799" w:rsidRPr="005C4D26" w14:paraId="58E7F079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4D7B364" w14:textId="77777777" w:rsidR="00EF7799" w:rsidRDefault="00EF7799" w:rsidP="009F1E2B">
            <w:pPr>
              <w:widowControl/>
              <w:snapToGrid w:val="0"/>
              <w:ind w:rightChars="-2362" w:right="-4558" w:firstLineChars="150" w:firstLine="33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9E45D" w14:textId="77777777" w:rsidR="00EF7799" w:rsidRPr="009454BC" w:rsidRDefault="00EF7799" w:rsidP="00EF7799">
            <w:pPr>
              <w:widowControl/>
              <w:snapToGrid w:val="0"/>
              <w:ind w:rightChars="-2362" w:right="-45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708A7FE0" w14:textId="77777777" w:rsidR="00EF7799" w:rsidRDefault="00EF7799" w:rsidP="009F1E2B">
            <w:pPr>
              <w:widowControl/>
              <w:snapToGrid w:val="0"/>
              <w:ind w:rightChars="-2362" w:right="-4558" w:firstLineChars="150" w:firstLine="33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</w:t>
            </w:r>
          </w:p>
          <w:p w14:paraId="0C58A825" w14:textId="77777777" w:rsidR="00EF7799" w:rsidRPr="005C4D26" w:rsidRDefault="00EF7799" w:rsidP="009F1E2B">
            <w:pPr>
              <w:widowControl/>
              <w:snapToGrid w:val="0"/>
              <w:ind w:rightChars="-2362" w:right="-4558" w:firstLineChars="150" w:firstLine="33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D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勤務先の</w:t>
            </w:r>
          </w:p>
          <w:p w14:paraId="403738FB" w14:textId="77777777" w:rsidR="00EF7799" w:rsidRPr="005C4D26" w:rsidRDefault="00EF7799" w:rsidP="009F1E2B">
            <w:pPr>
              <w:widowControl/>
              <w:snapToGrid w:val="0"/>
              <w:ind w:rightChars="-2362" w:right="-4558" w:firstLineChars="150" w:firstLine="33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C4D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</w:t>
            </w:r>
          </w:p>
        </w:tc>
        <w:tc>
          <w:tcPr>
            <w:tcW w:w="1210" w:type="dxa"/>
            <w:vAlign w:val="center"/>
          </w:tcPr>
          <w:p w14:paraId="2191CF1A" w14:textId="77777777" w:rsidR="00EF7799" w:rsidRPr="005C4D26" w:rsidRDefault="00EF7799" w:rsidP="009F1E2B">
            <w:pPr>
              <w:widowControl/>
              <w:snapToGrid w:val="0"/>
              <w:ind w:rightChars="-2362" w:right="-455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C4D26">
              <w:rPr>
                <w:rFonts w:ascii="ＭＳ 明朝" w:hAnsi="ＭＳ 明朝" w:hint="eastAsia"/>
                <w:sz w:val="24"/>
                <w:szCs w:val="24"/>
              </w:rPr>
              <w:t>名    称</w:t>
            </w:r>
          </w:p>
        </w:tc>
        <w:tc>
          <w:tcPr>
            <w:tcW w:w="5122" w:type="dxa"/>
            <w:tcBorders>
              <w:right w:val="single" w:sz="18" w:space="0" w:color="auto"/>
            </w:tcBorders>
            <w:vAlign w:val="center"/>
          </w:tcPr>
          <w:p w14:paraId="71C2CAB8" w14:textId="77777777" w:rsidR="00EF7799" w:rsidRPr="005C4D26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6DAA72CE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5014712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053B5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6681C3F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43108064" w14:textId="77777777" w:rsidR="00EF7799" w:rsidRPr="005C4D26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  <w:r w:rsidRPr="005C4D2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1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B1A5E8F" w14:textId="77777777" w:rsidR="00EF7799" w:rsidRPr="005C4D26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07065C70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03478A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C58F6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F4DE1C8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79DB9EC7" w14:textId="77777777" w:rsidR="00EF7799" w:rsidRPr="005C4D26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2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67326C" w14:textId="77777777" w:rsidR="00EF7799" w:rsidRPr="005C4D26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4096D8AC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A14EA44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BE14F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58AF6CCA" w14:textId="77777777" w:rsidR="00EF7799" w:rsidRPr="005C4D26" w:rsidRDefault="00EF7799" w:rsidP="009F1E2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D5A19" w14:textId="77777777" w:rsidR="00EF7799" w:rsidRPr="00CD0A82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2"/>
              </w:rPr>
            </w:pPr>
            <w:r w:rsidRPr="00CD0A82">
              <w:rPr>
                <w:rFonts w:ascii="ＭＳ 明朝" w:hAnsi="ＭＳ 明朝" w:hint="eastAsia"/>
                <w:sz w:val="22"/>
              </w:rPr>
              <w:t>担当する</w:t>
            </w:r>
          </w:p>
          <w:p w14:paraId="18A64D52" w14:textId="77777777" w:rsidR="00EF7799" w:rsidRPr="00CD0A82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2"/>
              </w:rPr>
            </w:pPr>
            <w:r w:rsidRPr="00CD0A82">
              <w:rPr>
                <w:rFonts w:ascii="ＭＳ 明朝" w:hAnsi="ＭＳ 明朝" w:hint="eastAsia"/>
                <w:sz w:val="22"/>
              </w:rPr>
              <w:t>診 療 科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F10D45" w14:textId="77777777" w:rsidR="00EF7799" w:rsidRPr="005C4D26" w:rsidRDefault="00EF7799" w:rsidP="009F1E2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0FFAC787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0318B2" w14:textId="77777777" w:rsidR="00EF7799" w:rsidRPr="00AD6E7B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592D" w14:textId="77777777" w:rsidR="00EF7799" w:rsidRPr="009454BC" w:rsidRDefault="00EF7799" w:rsidP="00EF7799">
            <w:pPr>
              <w:widowControl/>
              <w:snapToGrid w:val="0"/>
              <w:ind w:rightChars="-2362" w:right="-45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454B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3384FE92" w14:textId="77777777" w:rsidR="00EF7799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6E7B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医療意見書を</w:t>
            </w:r>
          </w:p>
          <w:p w14:paraId="1026FE2F" w14:textId="77777777" w:rsidR="00EF7799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6E7B">
              <w:rPr>
                <w:rFonts w:asciiTheme="majorEastAsia" w:eastAsiaTheme="majorEastAsia" w:hAnsiTheme="majorEastAsia" w:hint="eastAsia"/>
                <w:sz w:val="24"/>
                <w:szCs w:val="24"/>
              </w:rPr>
              <w:t>作成する可能</w:t>
            </w:r>
          </w:p>
          <w:p w14:paraId="42F20E11" w14:textId="77777777" w:rsidR="00EF7799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Pr="00AD6E7B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のある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</w:t>
            </w:r>
          </w:p>
          <w:p w14:paraId="3788441B" w14:textId="629D4718" w:rsidR="00EF7799" w:rsidRPr="00AD6E7B" w:rsidRDefault="00EF7799" w:rsidP="00BF4A0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998C1" w14:textId="77777777" w:rsidR="00EF7799" w:rsidRPr="005C4D26" w:rsidRDefault="00EF7799" w:rsidP="00AD6E7B">
            <w:pPr>
              <w:widowControl/>
              <w:snapToGrid w:val="0"/>
              <w:ind w:rightChars="-2362" w:right="-455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C4D26">
              <w:rPr>
                <w:rFonts w:ascii="ＭＳ 明朝" w:hAnsi="ＭＳ 明朝" w:hint="eastAsia"/>
                <w:sz w:val="24"/>
                <w:szCs w:val="24"/>
              </w:rPr>
              <w:t>名    称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5C887" w14:textId="77777777" w:rsidR="00EF7799" w:rsidRPr="005C4D26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3C43C95F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C534E0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A3D03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C534215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AD6A0" w14:textId="77777777" w:rsidR="00EF7799" w:rsidRPr="005C4D26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  <w:r w:rsidRPr="005C4D2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A8B566" w14:textId="77777777" w:rsidR="00EF7799" w:rsidRPr="005C4D26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66E5A2EE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F9107A6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F1F61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0FC3AF4C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8AF07" w14:textId="77777777" w:rsidR="00EF7799" w:rsidRPr="005C4D26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F9720" w14:textId="77777777" w:rsidR="00EF7799" w:rsidRPr="005C4D26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7799" w:rsidRPr="005C4D26" w14:paraId="4327E8F3" w14:textId="77777777" w:rsidTr="00CD0A82">
        <w:trPr>
          <w:trHeight w:val="609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A86B7E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306AE2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6813D16" w14:textId="77777777" w:rsidR="00EF7799" w:rsidRPr="005C4D26" w:rsidRDefault="00EF7799" w:rsidP="00AD6E7B">
            <w:pPr>
              <w:widowControl/>
              <w:snapToGrid w:val="0"/>
              <w:ind w:rightChars="-2362" w:right="-4558" w:firstLineChars="50" w:firstLine="111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115ECA" w14:textId="77777777" w:rsidR="00EF7799" w:rsidRPr="00CD0A82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2"/>
              </w:rPr>
            </w:pPr>
            <w:r w:rsidRPr="00CD0A82">
              <w:rPr>
                <w:rFonts w:ascii="ＭＳ 明朝" w:hAnsi="ＭＳ 明朝" w:hint="eastAsia"/>
                <w:sz w:val="22"/>
              </w:rPr>
              <w:t>担当する</w:t>
            </w:r>
          </w:p>
          <w:p w14:paraId="506E5781" w14:textId="77777777" w:rsidR="00EF7799" w:rsidRPr="00CD0A82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2"/>
              </w:rPr>
            </w:pPr>
            <w:r w:rsidRPr="00CD0A82">
              <w:rPr>
                <w:rFonts w:ascii="ＭＳ 明朝" w:hAnsi="ＭＳ 明朝" w:hint="eastAsia"/>
                <w:sz w:val="22"/>
              </w:rPr>
              <w:t>診 療 科</w:t>
            </w:r>
          </w:p>
        </w:tc>
        <w:tc>
          <w:tcPr>
            <w:tcW w:w="512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1FCDD3" w14:textId="77777777" w:rsidR="00EF7799" w:rsidRPr="005C4D26" w:rsidRDefault="00EF7799" w:rsidP="00AD6E7B">
            <w:pPr>
              <w:widowControl/>
              <w:snapToGrid w:val="0"/>
              <w:ind w:rightChars="-2362" w:right="-455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D208F30" w14:textId="77777777" w:rsidR="005C4D26" w:rsidRPr="00B275AA" w:rsidRDefault="00B275AA" w:rsidP="00AD6E7B">
      <w:pPr>
        <w:widowControl/>
        <w:ind w:rightChars="-2362" w:right="-4558"/>
        <w:jc w:val="left"/>
        <w:rPr>
          <w:rFonts w:ascii="ＭＳ 明朝" w:hAnsi="ＭＳ 明朝"/>
          <w:sz w:val="24"/>
          <w:szCs w:val="24"/>
        </w:rPr>
      </w:pPr>
      <w:r w:rsidRPr="00F35953">
        <w:rPr>
          <w:rFonts w:ascii="ＭＳ 明朝" w:hAnsi="ＭＳ 明朝" w:hint="eastAsia"/>
          <w:szCs w:val="21"/>
        </w:rPr>
        <w:t>【添付</w:t>
      </w:r>
      <w:r w:rsidR="009454BC">
        <w:rPr>
          <w:rFonts w:ascii="ＭＳ 明朝" w:hAnsi="ＭＳ 明朝" w:hint="eastAsia"/>
          <w:szCs w:val="21"/>
        </w:rPr>
        <w:t>書類</w:t>
      </w:r>
      <w:r w:rsidRPr="00F35953">
        <w:rPr>
          <w:rFonts w:ascii="ＭＳ 明朝" w:hAnsi="ＭＳ 明朝" w:hint="eastAsia"/>
          <w:szCs w:val="21"/>
        </w:rPr>
        <w:t>】</w:t>
      </w:r>
      <w:r w:rsidR="00AD6E7B">
        <w:rPr>
          <w:rFonts w:ascii="ＭＳ 明朝" w:hAnsi="ＭＳ 明朝" w:hint="eastAsia"/>
          <w:szCs w:val="21"/>
        </w:rPr>
        <w:t xml:space="preserve">　小児慢性特定疾病指定医指定通知書の写し</w:t>
      </w:r>
    </w:p>
    <w:sectPr w:rsidR="005C4D26" w:rsidRPr="00B275AA" w:rsidSect="009F1E2B">
      <w:type w:val="continuous"/>
      <w:pgSz w:w="11906" w:h="16838" w:code="9"/>
      <w:pgMar w:top="1021" w:right="1418" w:bottom="1021" w:left="1418" w:header="851" w:footer="992" w:gutter="0"/>
      <w:cols w:space="720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E2A0" w14:textId="77777777" w:rsidR="0045232C" w:rsidRDefault="0045232C" w:rsidP="0080382F">
      <w:r>
        <w:separator/>
      </w:r>
    </w:p>
  </w:endnote>
  <w:endnote w:type="continuationSeparator" w:id="0">
    <w:p w14:paraId="1D41FBBE" w14:textId="77777777" w:rsidR="0045232C" w:rsidRDefault="0045232C" w:rsidP="0080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205F" w14:textId="77777777" w:rsidR="0045232C" w:rsidRDefault="0045232C" w:rsidP="0080382F">
      <w:r>
        <w:separator/>
      </w:r>
    </w:p>
  </w:footnote>
  <w:footnote w:type="continuationSeparator" w:id="0">
    <w:p w14:paraId="4174BC25" w14:textId="77777777" w:rsidR="0045232C" w:rsidRDefault="0045232C" w:rsidP="0080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5D"/>
    <w:rsid w:val="00004DDC"/>
    <w:rsid w:val="000324EB"/>
    <w:rsid w:val="000C0A99"/>
    <w:rsid w:val="000E7935"/>
    <w:rsid w:val="001766A9"/>
    <w:rsid w:val="00210904"/>
    <w:rsid w:val="002A6C5D"/>
    <w:rsid w:val="003727AF"/>
    <w:rsid w:val="0045232C"/>
    <w:rsid w:val="004A02E8"/>
    <w:rsid w:val="00542A41"/>
    <w:rsid w:val="0056140C"/>
    <w:rsid w:val="00586495"/>
    <w:rsid w:val="005B3239"/>
    <w:rsid w:val="005C12E2"/>
    <w:rsid w:val="005C3780"/>
    <w:rsid w:val="005C3BB7"/>
    <w:rsid w:val="005C4D26"/>
    <w:rsid w:val="005F7B36"/>
    <w:rsid w:val="00737BF8"/>
    <w:rsid w:val="00755CC2"/>
    <w:rsid w:val="007E08D5"/>
    <w:rsid w:val="0080382F"/>
    <w:rsid w:val="008B64F3"/>
    <w:rsid w:val="008C71CA"/>
    <w:rsid w:val="009454BC"/>
    <w:rsid w:val="009C6AE2"/>
    <w:rsid w:val="009F1E2B"/>
    <w:rsid w:val="009F2B6A"/>
    <w:rsid w:val="00A10A33"/>
    <w:rsid w:val="00AD6E7B"/>
    <w:rsid w:val="00B275AA"/>
    <w:rsid w:val="00B9404E"/>
    <w:rsid w:val="00B9663C"/>
    <w:rsid w:val="00BA71A1"/>
    <w:rsid w:val="00BF4A0B"/>
    <w:rsid w:val="00C7176F"/>
    <w:rsid w:val="00CD0A82"/>
    <w:rsid w:val="00D87F99"/>
    <w:rsid w:val="00E815C2"/>
    <w:rsid w:val="00ED32D9"/>
    <w:rsid w:val="00EF7799"/>
    <w:rsid w:val="00F24F55"/>
    <w:rsid w:val="00F37F3B"/>
    <w:rsid w:val="00F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C609A9"/>
  <w15:docId w15:val="{B51BC4F7-C886-401F-99AD-8C3A0B11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5D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F55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4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F55"/>
    <w:rPr>
      <w:rFonts w:ascii="Century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6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F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母子歯科保健係</dc:creator>
  <cp:lastModifiedBy>湊　勝美</cp:lastModifiedBy>
  <cp:revision>6</cp:revision>
  <cp:lastPrinted>2021-01-22T06:29:00Z</cp:lastPrinted>
  <dcterms:created xsi:type="dcterms:W3CDTF">2021-01-22T06:11:00Z</dcterms:created>
  <dcterms:modified xsi:type="dcterms:W3CDTF">2022-01-25T01:36:00Z</dcterms:modified>
</cp:coreProperties>
</file>