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363574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令和　年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FC4DCD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5B2558">
        <w:rPr>
          <w:rFonts w:ascii="ＭＳ 明朝" w:hAnsi="ＭＳ 明朝" w:hint="eastAsia"/>
        </w:rPr>
        <w:t>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C4DCD">
        <w:rPr>
          <w:rFonts w:ascii="ＭＳ 明朝" w:hAnsi="ＭＳ 明朝" w:hint="eastAsia"/>
        </w:rPr>
        <w:t xml:space="preserve">新田　八朗　</w:t>
      </w:r>
      <w:r w:rsidR="00FC4DCD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76450C" w:rsidRDefault="00B5349E" w:rsidP="00B5349E">
      <w:pPr>
        <w:ind w:leftChars="300" w:left="630" w:rightChars="300" w:right="630" w:firstLineChars="200" w:firstLine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4548A">
        <w:rPr>
          <w:rFonts w:ascii="ＭＳ 明朝" w:hAnsi="ＭＳ 明朝" w:hint="eastAsia"/>
        </w:rPr>
        <w:t>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</w:p>
    <w:p w:rsidR="000D70CF" w:rsidRPr="00545131" w:rsidRDefault="0087358C" w:rsidP="00B5349E">
      <w:pPr>
        <w:ind w:leftChars="300" w:left="630" w:rightChars="300" w:right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変更（中止、廃止）承認申請書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241A0B" w:rsidP="0087358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r w:rsidR="0087358C">
        <w:rPr>
          <w:rFonts w:ascii="ＭＳ 明朝" w:hAnsi="ＭＳ 明朝" w:hint="eastAsia"/>
        </w:rPr>
        <w:t>日付</w:t>
      </w:r>
      <w:r w:rsidR="0076450C">
        <w:rPr>
          <w:rFonts w:ascii="ＭＳ 明朝" w:hAnsi="ＭＳ 明朝" w:hint="eastAsia"/>
        </w:rPr>
        <w:t>厚</w:t>
      </w:r>
      <w:r w:rsidR="00AD6FCA">
        <w:rPr>
          <w:rFonts w:ascii="ＭＳ 明朝" w:hAnsi="ＭＳ 明朝" w:hint="eastAsia"/>
        </w:rPr>
        <w:t xml:space="preserve">第　</w:t>
      </w:r>
      <w:r w:rsidR="001C27EF">
        <w:rPr>
          <w:rFonts w:ascii="ＭＳ 明朝" w:hAnsi="ＭＳ 明朝" w:hint="eastAsia"/>
        </w:rPr>
        <w:t xml:space="preserve">　　</w:t>
      </w:r>
      <w:r w:rsidR="00C4548A">
        <w:rPr>
          <w:rFonts w:ascii="ＭＳ 明朝" w:hAnsi="ＭＳ 明朝" w:hint="eastAsia"/>
        </w:rPr>
        <w:t>号</w:t>
      </w:r>
      <w:r w:rsidR="0087358C">
        <w:rPr>
          <w:rFonts w:ascii="ＭＳ 明朝" w:hAnsi="ＭＳ 明朝" w:hint="eastAsia"/>
        </w:rPr>
        <w:t>で交付決定を受けた小規模法人のネットワーク化による協働推進事業に係る補助事業を下記のとおり変更（中止、廃止）したいので承認を受けたく、関係書類を添えて申請します。</w:t>
      </w:r>
    </w:p>
    <w:p w:rsidR="000D70CF" w:rsidRPr="0060565B" w:rsidRDefault="000D70CF">
      <w:pPr>
        <w:rPr>
          <w:rFonts w:ascii="ＭＳ 明朝" w:hAnsi="ＭＳ 明朝"/>
        </w:rPr>
      </w:pPr>
      <w:bookmarkStart w:id="0" w:name="_GoBack"/>
      <w:bookmarkEnd w:id="0"/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87358C"/>
    <w:p w:rsidR="00842CBE" w:rsidRDefault="0060565B" w:rsidP="008735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87358C">
        <w:rPr>
          <w:rFonts w:ascii="ＭＳ 明朝" w:hAnsi="ＭＳ 明朝" w:hint="eastAsia"/>
        </w:rPr>
        <w:t>変更（中止、廃止）の内容</w:t>
      </w:r>
    </w:p>
    <w:tbl>
      <w:tblPr>
        <w:tblStyle w:val="ac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358C" w:rsidTr="0087358C"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変更（中止、廃止）前</w:t>
            </w:r>
          </w:p>
        </w:tc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変更（中止、廃止）後</w:t>
            </w:r>
          </w:p>
        </w:tc>
      </w:tr>
      <w:tr w:rsidR="0087358C" w:rsidTr="00DF6529">
        <w:trPr>
          <w:trHeight w:val="2248"/>
        </w:trPr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</w:tr>
    </w:tbl>
    <w:p w:rsidR="00DF6529" w:rsidRDefault="00DF6529" w:rsidP="008735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※添付資料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</w:p>
    <w:p w:rsidR="005B2558" w:rsidRDefault="0087358C" w:rsidP="0087358C">
      <w:r>
        <w:rPr>
          <w:rFonts w:ascii="ＭＳ 明朝" w:hAnsi="ＭＳ 明朝" w:hint="eastAsia"/>
        </w:rPr>
        <w:t xml:space="preserve">　２　変更（中止、廃止）の理由</w:t>
      </w:r>
    </w:p>
    <w:p w:rsidR="000D70CF" w:rsidRPr="00545131" w:rsidRDefault="000D70CF" w:rsidP="00DF6529">
      <w:pPr>
        <w:jc w:val="lef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3C" w:rsidRDefault="0091353C" w:rsidP="00271B9E">
      <w:r>
        <w:separator/>
      </w:r>
    </w:p>
  </w:endnote>
  <w:endnote w:type="continuationSeparator" w:id="0">
    <w:p w:rsidR="0091353C" w:rsidRDefault="0091353C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3C" w:rsidRDefault="0091353C" w:rsidP="00271B9E">
      <w:r>
        <w:separator/>
      </w:r>
    </w:p>
  </w:footnote>
  <w:footnote w:type="continuationSeparator" w:id="0">
    <w:p w:rsidR="0091353C" w:rsidRDefault="0091353C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29" w:rsidRPr="00545131" w:rsidRDefault="00DF6529" w:rsidP="00DF6529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２</w:t>
    </w:r>
    <w:r w:rsidRPr="00545131">
      <w:rPr>
        <w:rFonts w:ascii="ＭＳ 明朝" w:hAnsi="ＭＳ 明朝" w:hint="eastAsia"/>
      </w:rPr>
      <w:t>号）</w:t>
    </w:r>
  </w:p>
  <w:p w:rsidR="00DF6529" w:rsidRDefault="00DF6529">
    <w:pPr>
      <w:pStyle w:val="a4"/>
    </w:pPr>
  </w:p>
  <w:p w:rsidR="00DF6529" w:rsidRDefault="00DF65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657C6"/>
    <w:rsid w:val="000D54C8"/>
    <w:rsid w:val="000D70CF"/>
    <w:rsid w:val="00107EE5"/>
    <w:rsid w:val="00116548"/>
    <w:rsid w:val="00175AE5"/>
    <w:rsid w:val="001C27EF"/>
    <w:rsid w:val="00241A0B"/>
    <w:rsid w:val="00271B9E"/>
    <w:rsid w:val="0030336C"/>
    <w:rsid w:val="0032494A"/>
    <w:rsid w:val="00363574"/>
    <w:rsid w:val="00424157"/>
    <w:rsid w:val="00545131"/>
    <w:rsid w:val="005B2558"/>
    <w:rsid w:val="0060565B"/>
    <w:rsid w:val="00640DB3"/>
    <w:rsid w:val="0076450C"/>
    <w:rsid w:val="0084098D"/>
    <w:rsid w:val="00842CBE"/>
    <w:rsid w:val="0087358C"/>
    <w:rsid w:val="0091353C"/>
    <w:rsid w:val="00936BF6"/>
    <w:rsid w:val="0095726F"/>
    <w:rsid w:val="009A3430"/>
    <w:rsid w:val="00AD6FCA"/>
    <w:rsid w:val="00B5349E"/>
    <w:rsid w:val="00C07736"/>
    <w:rsid w:val="00C4548A"/>
    <w:rsid w:val="00C92609"/>
    <w:rsid w:val="00D86672"/>
    <w:rsid w:val="00DF6529"/>
    <w:rsid w:val="00F96514"/>
    <w:rsid w:val="00FA7051"/>
    <w:rsid w:val="00FC4DCD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12</cp:revision>
  <cp:lastPrinted>2021-06-28T02:38:00Z</cp:lastPrinted>
  <dcterms:created xsi:type="dcterms:W3CDTF">2021-04-05T00:25:00Z</dcterms:created>
  <dcterms:modified xsi:type="dcterms:W3CDTF">2022-05-06T03:08:00Z</dcterms:modified>
</cp:coreProperties>
</file>