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2A7C" w14:textId="57CC8B5A" w:rsidR="009B2729" w:rsidRPr="009B2729" w:rsidRDefault="00455A4C" w:rsidP="009B2729">
      <w:pPr>
        <w:wordWrap w:val="0"/>
        <w:autoSpaceDE w:val="0"/>
        <w:autoSpaceDN w:val="0"/>
        <w:adjustRightInd w:val="0"/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EE7F7D">
        <w:rPr>
          <w:rFonts w:ascii="ＭＳ Ｐ明朝" w:eastAsia="ＭＳ Ｐ明朝" w:hAnsi="ＭＳ Ｐ明朝" w:cs="Times New Roman" w:hint="eastAsia"/>
          <w:sz w:val="24"/>
          <w:szCs w:val="24"/>
        </w:rPr>
        <w:t>５</w:t>
      </w:r>
      <w:r w:rsidR="009B2729" w:rsidRPr="009B2729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９</w:t>
      </w:r>
      <w:r w:rsidR="009B2729" w:rsidRPr="009B2729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14:paraId="49D0A9FE" w14:textId="77777777" w:rsidR="009B2729" w:rsidRPr="009B2729" w:rsidRDefault="009B2729" w:rsidP="009B2729">
      <w:pPr>
        <w:wordWrap w:val="0"/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65165208" w14:textId="413407E0" w:rsidR="009B2729" w:rsidRPr="009B2729" w:rsidRDefault="00670935" w:rsidP="009B272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sz w:val="28"/>
          <w:szCs w:val="24"/>
        </w:rPr>
      </w:pPr>
      <w:r w:rsidRPr="00670935">
        <w:rPr>
          <w:rFonts w:ascii="ＭＳ Ｐ明朝" w:eastAsia="ＭＳ Ｐ明朝" w:hAnsi="ＭＳ Ｐ明朝" w:cs="Century" w:hint="eastAsia"/>
          <w:sz w:val="28"/>
          <w:szCs w:val="24"/>
        </w:rPr>
        <w:t>とやま</w:t>
      </w:r>
      <w:r w:rsidR="00036DC0">
        <w:rPr>
          <w:rFonts w:ascii="ＭＳ Ｐ明朝" w:eastAsia="ＭＳ Ｐ明朝" w:hAnsi="ＭＳ Ｐ明朝" w:cs="Century" w:hint="eastAsia"/>
          <w:sz w:val="28"/>
          <w:szCs w:val="24"/>
        </w:rPr>
        <w:t>女性活躍</w:t>
      </w:r>
      <w:r w:rsidRPr="00670935">
        <w:rPr>
          <w:rFonts w:ascii="ＭＳ Ｐ明朝" w:eastAsia="ＭＳ Ｐ明朝" w:hAnsi="ＭＳ Ｐ明朝" w:cs="Century" w:hint="eastAsia"/>
          <w:sz w:val="28"/>
          <w:szCs w:val="24"/>
        </w:rPr>
        <w:t>企業</w:t>
      </w:r>
      <w:r w:rsidR="00036DC0">
        <w:rPr>
          <w:rFonts w:ascii="ＭＳ Ｐ明朝" w:eastAsia="ＭＳ Ｐ明朝" w:hAnsi="ＭＳ Ｐ明朝" w:cs="Century" w:hint="eastAsia"/>
          <w:sz w:val="28"/>
          <w:szCs w:val="24"/>
        </w:rPr>
        <w:t>認定</w:t>
      </w:r>
      <w:r w:rsidR="00455A4C">
        <w:rPr>
          <w:rFonts w:ascii="ＭＳ Ｐ明朝" w:eastAsia="ＭＳ Ｐ明朝" w:hAnsi="ＭＳ Ｐ明朝" w:cs="Century" w:hint="eastAsia"/>
          <w:sz w:val="28"/>
          <w:szCs w:val="24"/>
        </w:rPr>
        <w:t>変更</w:t>
      </w:r>
      <w:r w:rsidR="009B2729" w:rsidRPr="009B2729">
        <w:rPr>
          <w:rFonts w:ascii="ＭＳ Ｐ明朝" w:eastAsia="ＭＳ Ｐ明朝" w:hAnsi="ＭＳ Ｐ明朝" w:cs="Century" w:hint="eastAsia"/>
          <w:sz w:val="28"/>
          <w:szCs w:val="24"/>
        </w:rPr>
        <w:t>届出書</w:t>
      </w:r>
    </w:p>
    <w:p w14:paraId="2455F82A" w14:textId="77777777" w:rsidR="009B2729" w:rsidRPr="009B2729" w:rsidRDefault="009B2729" w:rsidP="009B2729">
      <w:pPr>
        <w:wordWrap w:val="0"/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 w:cs="Times New Roman"/>
          <w:szCs w:val="24"/>
        </w:rPr>
      </w:pPr>
    </w:p>
    <w:p w14:paraId="111E3562" w14:textId="77777777" w:rsidR="002C5C44" w:rsidRPr="009B2729" w:rsidRDefault="002C5C44" w:rsidP="009B2729">
      <w:pPr>
        <w:rPr>
          <w:rFonts w:ascii="ＭＳ Ｐ明朝" w:eastAsia="ＭＳ Ｐ明朝" w:hAnsi="ＭＳ Ｐ明朝"/>
          <w:sz w:val="22"/>
        </w:rPr>
      </w:pPr>
    </w:p>
    <w:p w14:paraId="4EF2A713" w14:textId="77777777" w:rsidR="00EB265A" w:rsidRPr="009B2729" w:rsidRDefault="0019388F" w:rsidP="009B2729">
      <w:pPr>
        <w:ind w:firstLineChars="3121" w:firstLine="749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E0765" w:rsidRPr="009B272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 年 </w:t>
      </w:r>
      <w:r w:rsidR="00BE0765" w:rsidRPr="009B2729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月 </w:t>
      </w:r>
      <w:r w:rsidR="00BE0765" w:rsidRPr="009B2729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E005FC4" w14:textId="77777777" w:rsidR="009B2729" w:rsidRPr="009B2729" w:rsidRDefault="009B2729" w:rsidP="009B2729">
      <w:pPr>
        <w:ind w:firstLineChars="3121" w:firstLine="7490"/>
        <w:rPr>
          <w:rFonts w:ascii="ＭＳ Ｐ明朝" w:eastAsia="ＭＳ Ｐ明朝" w:hAnsi="ＭＳ Ｐ明朝"/>
          <w:sz w:val="24"/>
          <w:szCs w:val="24"/>
        </w:rPr>
      </w:pPr>
    </w:p>
    <w:p w14:paraId="7F66B033" w14:textId="77777777" w:rsidR="009B2729" w:rsidRPr="009B2729" w:rsidRDefault="009B2729" w:rsidP="009B2729">
      <w:pPr>
        <w:autoSpaceDE w:val="0"/>
        <w:autoSpaceDN w:val="0"/>
        <w:adjustRightIn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富山県知事　　殿</w:t>
      </w:r>
    </w:p>
    <w:p w14:paraId="2182981B" w14:textId="77777777" w:rsidR="009B2729" w:rsidRPr="009B2729" w:rsidRDefault="009B2729" w:rsidP="009B2729">
      <w:pPr>
        <w:autoSpaceDE w:val="0"/>
        <w:autoSpaceDN w:val="0"/>
        <w:adjustRightInd w:val="0"/>
        <w:spacing w:line="240" w:lineRule="exact"/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</w:p>
    <w:p w14:paraId="2A11F5CA" w14:textId="77777777" w:rsidR="009B2729" w:rsidRPr="009B2729" w:rsidRDefault="009B2729" w:rsidP="009B2729">
      <w:pPr>
        <w:autoSpaceDE w:val="0"/>
        <w:autoSpaceDN w:val="0"/>
        <w:adjustRightInd w:val="0"/>
        <w:spacing w:line="400" w:lineRule="exact"/>
        <w:ind w:leftChars="2632" w:left="5527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郵便番号</w:t>
      </w:r>
    </w:p>
    <w:p w14:paraId="0E0EFFC8" w14:textId="77777777" w:rsidR="009B2729" w:rsidRPr="009B2729" w:rsidRDefault="009B2729" w:rsidP="009B2729">
      <w:pPr>
        <w:autoSpaceDE w:val="0"/>
        <w:autoSpaceDN w:val="0"/>
        <w:adjustRightInd w:val="0"/>
        <w:spacing w:line="400" w:lineRule="exact"/>
        <w:ind w:leftChars="2632" w:left="5527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-1754079488"/>
        </w:rPr>
        <w:t>所在</w:t>
      </w:r>
      <w:r w:rsidRPr="009B2729">
        <w:rPr>
          <w:rFonts w:ascii="ＭＳ Ｐ明朝" w:eastAsia="ＭＳ Ｐ明朝" w:hAnsi="ＭＳ Ｐ明朝" w:hint="eastAsia"/>
          <w:kern w:val="0"/>
          <w:sz w:val="24"/>
          <w:szCs w:val="24"/>
          <w:fitText w:val="880" w:id="-1754079488"/>
        </w:rPr>
        <w:t>地</w:t>
      </w:r>
    </w:p>
    <w:p w14:paraId="70775460" w14:textId="1B9E3D04" w:rsidR="009B2729" w:rsidRPr="009B2729" w:rsidRDefault="004F60D0" w:rsidP="009B2729">
      <w:pPr>
        <w:autoSpaceDE w:val="0"/>
        <w:autoSpaceDN w:val="0"/>
        <w:adjustRightInd w:val="0"/>
        <w:spacing w:line="400" w:lineRule="exact"/>
        <w:ind w:leftChars="2632" w:left="5527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企業等</w:t>
      </w:r>
      <w:r w:rsidR="001575EF" w:rsidRPr="009B2729">
        <w:rPr>
          <w:rFonts w:ascii="ＭＳ Ｐ明朝" w:eastAsia="ＭＳ Ｐ明朝" w:hAnsi="ＭＳ Ｐ明朝"/>
          <w:sz w:val="24"/>
          <w:szCs w:val="24"/>
        </w:rPr>
        <w:t>名</w:t>
      </w:r>
    </w:p>
    <w:p w14:paraId="2CECD3F9" w14:textId="77777777" w:rsidR="009B2729" w:rsidRPr="009B2729" w:rsidRDefault="009B2729" w:rsidP="009B2729">
      <w:pPr>
        <w:autoSpaceDE w:val="0"/>
        <w:autoSpaceDN w:val="0"/>
        <w:adjustRightInd w:val="0"/>
        <w:spacing w:line="400" w:lineRule="exact"/>
        <w:ind w:leftChars="2632" w:left="5527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 xml:space="preserve">代表者職・氏名　　　　　　　　　　　</w:t>
      </w:r>
    </w:p>
    <w:p w14:paraId="148CBCEB" w14:textId="77777777" w:rsidR="00BE0765" w:rsidRPr="009B2729" w:rsidRDefault="00BE0765" w:rsidP="0019388F">
      <w:pPr>
        <w:ind w:leftChars="200" w:left="420" w:firstLineChars="1100" w:firstLine="2640"/>
        <w:rPr>
          <w:rFonts w:ascii="ＭＳ Ｐ明朝" w:eastAsia="ＭＳ Ｐ明朝" w:hAnsi="ＭＳ Ｐ明朝"/>
          <w:sz w:val="24"/>
          <w:szCs w:val="24"/>
        </w:rPr>
      </w:pPr>
    </w:p>
    <w:p w14:paraId="76384574" w14:textId="24A11C39" w:rsidR="002C5C44" w:rsidRPr="009B2729" w:rsidRDefault="00EE7F7D" w:rsidP="009D48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036DC0">
        <w:rPr>
          <w:rFonts w:ascii="ＭＳ Ｐ明朝" w:eastAsia="ＭＳ Ｐ明朝" w:hAnsi="ＭＳ Ｐ明朝" w:hint="eastAsia"/>
          <w:sz w:val="24"/>
          <w:szCs w:val="24"/>
        </w:rPr>
        <w:t>とやま女性活躍企業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036DC0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9B2729" w:rsidRPr="009B2729">
        <w:rPr>
          <w:rFonts w:ascii="ＭＳ Ｐ明朝" w:eastAsia="ＭＳ Ｐ明朝" w:hAnsi="ＭＳ Ｐ明朝" w:hint="eastAsia"/>
          <w:sz w:val="24"/>
          <w:szCs w:val="24"/>
        </w:rPr>
        <w:t>制度実施要綱第９条の規定により、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下記のとおり届け出ます。</w:t>
      </w:r>
    </w:p>
    <w:p w14:paraId="67CD7B49" w14:textId="77777777" w:rsidR="002C5C44" w:rsidRPr="009B2729" w:rsidRDefault="002C5C44" w:rsidP="00EB265A">
      <w:pPr>
        <w:rPr>
          <w:rFonts w:ascii="ＭＳ Ｐ明朝" w:eastAsia="ＭＳ Ｐ明朝" w:hAnsi="ＭＳ Ｐ明朝"/>
          <w:sz w:val="24"/>
          <w:szCs w:val="24"/>
        </w:rPr>
      </w:pPr>
    </w:p>
    <w:p w14:paraId="50FF7B02" w14:textId="77777777" w:rsidR="002C5C44" w:rsidRPr="009B2729" w:rsidRDefault="00EB265A" w:rsidP="002C5C44">
      <w:pPr>
        <w:pStyle w:val="a8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41ECD3F" w14:textId="77777777" w:rsidR="002C5C44" w:rsidRPr="009B2729" w:rsidRDefault="002C5C44" w:rsidP="002C5C44">
      <w:pPr>
        <w:rPr>
          <w:rFonts w:ascii="ＭＳ Ｐ明朝" w:eastAsia="ＭＳ Ｐ明朝" w:hAnsi="ＭＳ Ｐ明朝"/>
          <w:sz w:val="24"/>
          <w:szCs w:val="24"/>
        </w:rPr>
      </w:pPr>
    </w:p>
    <w:p w14:paraId="5CB4DBB4" w14:textId="77777777" w:rsidR="002C5C44" w:rsidRPr="009B2729" w:rsidRDefault="009B2729" w:rsidP="00BB7133">
      <w:pPr>
        <w:ind w:leftChars="200" w:left="420" w:firstLineChars="2" w:firstLine="5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１</w:t>
      </w:r>
      <w:r w:rsidR="00455A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B2729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番号 </w:t>
      </w:r>
      <w:r w:rsidR="00294E30" w:rsidRPr="009B272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15D6D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55A4C"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 w:rsidR="00294E30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第</w:t>
      </w:r>
      <w:r w:rsidR="00294E30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号</w:t>
      </w:r>
    </w:p>
    <w:p w14:paraId="215D5EEF" w14:textId="77777777" w:rsidR="002C5C44" w:rsidRPr="009B2729" w:rsidRDefault="009B2729" w:rsidP="002C5C44">
      <w:pPr>
        <w:ind w:leftChars="200" w:left="42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２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B2729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年月日 </w:t>
      </w:r>
      <w:r w:rsidR="00294E30" w:rsidRPr="009B272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15D6D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B2729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年 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月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 xml:space="preserve"> 日</w:t>
      </w:r>
    </w:p>
    <w:p w14:paraId="160FC8CC" w14:textId="77777777" w:rsidR="00EB265A" w:rsidRPr="009B2729" w:rsidRDefault="009B2729" w:rsidP="00783552">
      <w:pPr>
        <w:ind w:leftChars="200" w:left="42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３</w:t>
      </w:r>
      <w:r w:rsidR="002C5C44" w:rsidRPr="009B27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変更内容</w:t>
      </w:r>
    </w:p>
    <w:p w14:paraId="76970902" w14:textId="77777777" w:rsidR="00BB7133" w:rsidRPr="009B2729" w:rsidRDefault="00BB7133" w:rsidP="00783552">
      <w:pPr>
        <w:ind w:leftChars="200" w:left="42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3544"/>
        <w:gridCol w:w="3827"/>
      </w:tblGrid>
      <w:tr w:rsidR="002C5C44" w:rsidRPr="009B2729" w14:paraId="32D78936" w14:textId="77777777" w:rsidTr="009B2729">
        <w:tc>
          <w:tcPr>
            <w:tcW w:w="2155" w:type="dxa"/>
          </w:tcPr>
          <w:p w14:paraId="1B4175D5" w14:textId="77777777" w:rsidR="002C5C44" w:rsidRPr="009B2729" w:rsidRDefault="002C5C44" w:rsidP="002C5C4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239A1" w14:textId="77777777" w:rsidR="002C5C44" w:rsidRPr="009B2729" w:rsidRDefault="002C5C44" w:rsidP="002C5C4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2729"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</w:tc>
        <w:tc>
          <w:tcPr>
            <w:tcW w:w="3827" w:type="dxa"/>
          </w:tcPr>
          <w:p w14:paraId="2279B9BF" w14:textId="77777777" w:rsidR="002C5C44" w:rsidRPr="009B2729" w:rsidRDefault="002C5C44" w:rsidP="002C5C4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2729">
              <w:rPr>
                <w:rFonts w:ascii="ＭＳ Ｐ明朝" w:eastAsia="ＭＳ Ｐ明朝" w:hAnsi="ＭＳ Ｐ明朝" w:hint="eastAsia"/>
                <w:sz w:val="24"/>
                <w:szCs w:val="24"/>
              </w:rPr>
              <w:t>変更後</w:t>
            </w:r>
          </w:p>
        </w:tc>
      </w:tr>
      <w:tr w:rsidR="002C5C44" w:rsidRPr="009B2729" w14:paraId="736349C3" w14:textId="77777777" w:rsidTr="009B2729">
        <w:trPr>
          <w:trHeight w:val="887"/>
        </w:trPr>
        <w:tc>
          <w:tcPr>
            <w:tcW w:w="2155" w:type="dxa"/>
            <w:vAlign w:val="center"/>
          </w:tcPr>
          <w:p w14:paraId="11B7B8A2" w14:textId="77777777" w:rsidR="002C5C44" w:rsidRPr="009B2729" w:rsidRDefault="009B2729" w:rsidP="0078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729">
              <w:rPr>
                <w:rFonts w:ascii="ＭＳ Ｐ明朝" w:eastAsia="ＭＳ Ｐ明朝" w:hAnsi="ＭＳ Ｐ明朝" w:hint="eastAsia"/>
                <w:sz w:val="22"/>
              </w:rPr>
              <w:t>企業等の名称</w:t>
            </w:r>
          </w:p>
        </w:tc>
        <w:tc>
          <w:tcPr>
            <w:tcW w:w="3544" w:type="dxa"/>
            <w:vAlign w:val="center"/>
          </w:tcPr>
          <w:p w14:paraId="5032D46D" w14:textId="77777777" w:rsidR="002C5C44" w:rsidRPr="009B2729" w:rsidRDefault="002C5C44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90C2E91" w14:textId="77777777" w:rsidR="002C5C44" w:rsidRPr="009B2729" w:rsidRDefault="002C5C44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5C44" w:rsidRPr="009B2729" w14:paraId="7796D6C5" w14:textId="77777777" w:rsidTr="009B2729">
        <w:trPr>
          <w:trHeight w:val="887"/>
        </w:trPr>
        <w:tc>
          <w:tcPr>
            <w:tcW w:w="2155" w:type="dxa"/>
            <w:vAlign w:val="center"/>
          </w:tcPr>
          <w:p w14:paraId="4311BCEB" w14:textId="77777777" w:rsidR="002C5C44" w:rsidRPr="009B2729" w:rsidRDefault="002C5C44" w:rsidP="0078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729">
              <w:rPr>
                <w:rFonts w:ascii="ＭＳ Ｐ明朝" w:eastAsia="ＭＳ Ｐ明朝" w:hAnsi="ＭＳ Ｐ明朝" w:hint="eastAsia"/>
                <w:sz w:val="22"/>
              </w:rPr>
              <w:t>代表者の職</w:t>
            </w:r>
            <w:r w:rsidR="00D33C74" w:rsidRPr="009B2729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9B2729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544" w:type="dxa"/>
            <w:vAlign w:val="center"/>
          </w:tcPr>
          <w:p w14:paraId="1A895F9C" w14:textId="77777777" w:rsidR="002C5C44" w:rsidRPr="009B2729" w:rsidRDefault="002C5C44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325AE27" w14:textId="77777777" w:rsidR="002C5C44" w:rsidRPr="009B2729" w:rsidRDefault="002C5C44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F27" w:rsidRPr="009B2729" w14:paraId="36A1E755" w14:textId="77777777" w:rsidTr="009B2729">
        <w:trPr>
          <w:trHeight w:val="887"/>
        </w:trPr>
        <w:tc>
          <w:tcPr>
            <w:tcW w:w="2155" w:type="dxa"/>
            <w:vAlign w:val="center"/>
          </w:tcPr>
          <w:p w14:paraId="70BA4424" w14:textId="77777777" w:rsidR="007C0F27" w:rsidRPr="009B2729" w:rsidRDefault="007C0F27" w:rsidP="0078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729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1E582F" w:rsidRPr="009B272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B2729">
              <w:rPr>
                <w:rFonts w:ascii="ＭＳ Ｐ明朝" w:eastAsia="ＭＳ Ｐ明朝" w:hAnsi="ＭＳ Ｐ明朝" w:hint="eastAsia"/>
                <w:sz w:val="22"/>
              </w:rPr>
              <w:t>在</w:t>
            </w:r>
            <w:r w:rsidR="001E582F" w:rsidRPr="009B272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B2729">
              <w:rPr>
                <w:rFonts w:ascii="ＭＳ Ｐ明朝" w:eastAsia="ＭＳ Ｐ明朝" w:hAnsi="ＭＳ Ｐ明朝" w:hint="eastAsia"/>
                <w:sz w:val="22"/>
              </w:rPr>
              <w:t>地</w:t>
            </w:r>
          </w:p>
        </w:tc>
        <w:tc>
          <w:tcPr>
            <w:tcW w:w="3544" w:type="dxa"/>
            <w:vAlign w:val="center"/>
          </w:tcPr>
          <w:p w14:paraId="34D50D98" w14:textId="77777777" w:rsidR="007C0F27" w:rsidRPr="009B2729" w:rsidRDefault="007C0F27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C774513" w14:textId="77777777" w:rsidR="007C0F27" w:rsidRPr="009B2729" w:rsidRDefault="007C0F27" w:rsidP="009B272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C348469" w14:textId="77777777" w:rsidR="00BE0765" w:rsidRPr="009B2729" w:rsidRDefault="008A5636" w:rsidP="008A56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※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1E582F" w:rsidRPr="009B2729">
        <w:rPr>
          <w:rFonts w:ascii="ＭＳ Ｐ明朝" w:eastAsia="ＭＳ Ｐ明朝" w:hAnsi="ＭＳ Ｐ明朝" w:hint="eastAsia"/>
          <w:sz w:val="24"/>
          <w:szCs w:val="24"/>
        </w:rPr>
        <w:t>があった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項目のみ 記入し</w:t>
      </w:r>
      <w:r w:rsidR="000946C2" w:rsidRPr="009B2729">
        <w:rPr>
          <w:rFonts w:ascii="ＭＳ Ｐ明朝" w:eastAsia="ＭＳ Ｐ明朝" w:hAnsi="ＭＳ Ｐ明朝" w:hint="eastAsia"/>
          <w:sz w:val="24"/>
          <w:szCs w:val="24"/>
        </w:rPr>
        <w:t>て</w:t>
      </w:r>
      <w:r w:rsidR="00EB265A" w:rsidRPr="009B2729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14:paraId="05C8BCDD" w14:textId="13DD970F" w:rsidR="009B2729" w:rsidRPr="009B2729" w:rsidRDefault="009B2729" w:rsidP="008A56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B2729">
        <w:rPr>
          <w:rFonts w:ascii="ＭＳ Ｐ明朝" w:eastAsia="ＭＳ Ｐ明朝" w:hAnsi="ＭＳ Ｐ明朝" w:hint="eastAsia"/>
          <w:sz w:val="24"/>
          <w:szCs w:val="24"/>
        </w:rPr>
        <w:t>※登記事項証明書等、変更事項を証明する書類</w:t>
      </w:r>
      <w:r w:rsidR="00160EDD">
        <w:rPr>
          <w:rFonts w:ascii="ＭＳ Ｐ明朝" w:eastAsia="ＭＳ Ｐ明朝" w:hAnsi="ＭＳ Ｐ明朝" w:hint="eastAsia"/>
          <w:sz w:val="24"/>
          <w:szCs w:val="24"/>
        </w:rPr>
        <w:t>（写し可）</w:t>
      </w:r>
      <w:r w:rsidRPr="009B2729">
        <w:rPr>
          <w:rFonts w:ascii="ＭＳ Ｐ明朝" w:eastAsia="ＭＳ Ｐ明朝" w:hAnsi="ＭＳ Ｐ明朝" w:hint="eastAsia"/>
          <w:sz w:val="24"/>
          <w:szCs w:val="24"/>
        </w:rPr>
        <w:t>を添付してください。</w:t>
      </w:r>
    </w:p>
    <w:sectPr w:rsidR="009B2729" w:rsidRPr="009B2729" w:rsidSect="009B2729">
      <w:headerReference w:type="default" r:id="rId7"/>
      <w:pgSz w:w="11906" w:h="16838"/>
      <w:pgMar w:top="1134" w:right="1134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B3BA" w14:textId="77777777" w:rsidR="00E10D4D" w:rsidRDefault="00E10D4D" w:rsidP="00BE0765">
      <w:r>
        <w:separator/>
      </w:r>
    </w:p>
  </w:endnote>
  <w:endnote w:type="continuationSeparator" w:id="0">
    <w:p w14:paraId="155164AA" w14:textId="77777777" w:rsidR="00E10D4D" w:rsidRDefault="00E10D4D" w:rsidP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228F" w14:textId="77777777" w:rsidR="00E10D4D" w:rsidRDefault="00E10D4D" w:rsidP="00BE0765">
      <w:r>
        <w:separator/>
      </w:r>
    </w:p>
  </w:footnote>
  <w:footnote w:type="continuationSeparator" w:id="0">
    <w:p w14:paraId="458E5AFC" w14:textId="77777777" w:rsidR="00E10D4D" w:rsidRDefault="00E10D4D" w:rsidP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BD15" w14:textId="77777777" w:rsidR="00BE0765" w:rsidRDefault="00BE0765">
    <w:pPr>
      <w:pStyle w:val="a3"/>
    </w:pPr>
  </w:p>
  <w:p w14:paraId="71698A0B" w14:textId="77777777" w:rsidR="00BE0765" w:rsidRDefault="00BE0765">
    <w:pPr>
      <w:pStyle w:val="a3"/>
    </w:pPr>
  </w:p>
  <w:p w14:paraId="78E1C9C5" w14:textId="77777777" w:rsidR="00BE0765" w:rsidRPr="00B62783" w:rsidRDefault="00BE0765" w:rsidP="00B62783">
    <w:pPr>
      <w:pStyle w:val="a3"/>
      <w:rPr>
        <w:rFonts w:asciiTheme="minorEastAsia" w:hAnsiTheme="min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C24"/>
    <w:multiLevelType w:val="hybridMultilevel"/>
    <w:tmpl w:val="5972D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5A"/>
    <w:rsid w:val="0002259E"/>
    <w:rsid w:val="00036DC0"/>
    <w:rsid w:val="000946C2"/>
    <w:rsid w:val="00131709"/>
    <w:rsid w:val="001575EF"/>
    <w:rsid w:val="00160EDD"/>
    <w:rsid w:val="0019388F"/>
    <w:rsid w:val="001E582F"/>
    <w:rsid w:val="00294E30"/>
    <w:rsid w:val="002B342B"/>
    <w:rsid w:val="002C5C44"/>
    <w:rsid w:val="00325C2A"/>
    <w:rsid w:val="003F3BD4"/>
    <w:rsid w:val="00423555"/>
    <w:rsid w:val="00455A4C"/>
    <w:rsid w:val="004F60D0"/>
    <w:rsid w:val="0055224F"/>
    <w:rsid w:val="00614AE4"/>
    <w:rsid w:val="00670935"/>
    <w:rsid w:val="00700646"/>
    <w:rsid w:val="00751C3D"/>
    <w:rsid w:val="00783552"/>
    <w:rsid w:val="007A593F"/>
    <w:rsid w:val="007B686B"/>
    <w:rsid w:val="007C0F27"/>
    <w:rsid w:val="00843828"/>
    <w:rsid w:val="008A5636"/>
    <w:rsid w:val="009B2729"/>
    <w:rsid w:val="009D4829"/>
    <w:rsid w:val="00A07434"/>
    <w:rsid w:val="00A15D6D"/>
    <w:rsid w:val="00A36670"/>
    <w:rsid w:val="00B62783"/>
    <w:rsid w:val="00BB7133"/>
    <w:rsid w:val="00BE0765"/>
    <w:rsid w:val="00C558D6"/>
    <w:rsid w:val="00CD0BA3"/>
    <w:rsid w:val="00D33C74"/>
    <w:rsid w:val="00E10D4D"/>
    <w:rsid w:val="00EB265A"/>
    <w:rsid w:val="00E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98D59FA"/>
  <w15:docId w15:val="{CFF2DF0C-F722-43E5-B40C-5EB7CA28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765"/>
  </w:style>
  <w:style w:type="paragraph" w:styleId="a5">
    <w:name w:val="footer"/>
    <w:basedOn w:val="a"/>
    <w:link w:val="a6"/>
    <w:uiPriority w:val="99"/>
    <w:unhideWhenUsed/>
    <w:rsid w:val="00BE0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765"/>
  </w:style>
  <w:style w:type="table" w:styleId="a7">
    <w:name w:val="Table Grid"/>
    <w:basedOn w:val="a1"/>
    <w:uiPriority w:val="59"/>
    <w:rsid w:val="002C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5C4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C5C44"/>
    <w:rPr>
      <w:sz w:val="22"/>
    </w:rPr>
  </w:style>
  <w:style w:type="paragraph" w:styleId="aa">
    <w:name w:val="Closing"/>
    <w:basedOn w:val="a"/>
    <w:link w:val="ab"/>
    <w:uiPriority w:val="99"/>
    <w:unhideWhenUsed/>
    <w:rsid w:val="002C5C4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C5C44"/>
    <w:rPr>
      <w:sz w:val="22"/>
    </w:rPr>
  </w:style>
  <w:style w:type="paragraph" w:styleId="ac">
    <w:name w:val="List Paragraph"/>
    <w:basedOn w:val="a"/>
    <w:uiPriority w:val="34"/>
    <w:qFormat/>
    <w:rsid w:val="002C5C4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B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3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野村　由佳</cp:lastModifiedBy>
  <cp:revision>13</cp:revision>
  <cp:lastPrinted>2021-07-14T08:14:00Z</cp:lastPrinted>
  <dcterms:created xsi:type="dcterms:W3CDTF">2020-07-28T05:58:00Z</dcterms:created>
  <dcterms:modified xsi:type="dcterms:W3CDTF">2022-02-15T08:07:00Z</dcterms:modified>
</cp:coreProperties>
</file>