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4899" w14:textId="46E8F0C7" w:rsidR="00446AF5" w:rsidRDefault="00446AF5" w:rsidP="00446AF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F705BE" w14:textId="00BFBE52" w:rsidR="00446AF5" w:rsidRDefault="00446AF5" w:rsidP="00446AF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57C4AC" w14:textId="7AE7F95F" w:rsidR="00446AF5" w:rsidRDefault="00446AF5" w:rsidP="00446AF5">
      <w:pPr>
        <w:jc w:val="center"/>
        <w:rPr>
          <w:rFonts w:ascii="ＭＳ 明朝" w:eastAsia="ＭＳ 明朝" w:hAnsi="ＭＳ 明朝"/>
          <w:sz w:val="24"/>
          <w:szCs w:val="24"/>
        </w:rPr>
      </w:pPr>
      <w:r w:rsidRPr="00446AF5">
        <w:rPr>
          <w:rFonts w:ascii="ＭＳ 明朝" w:eastAsia="ＭＳ 明朝" w:hAnsi="ＭＳ 明朝" w:hint="eastAsia"/>
          <w:sz w:val="24"/>
          <w:szCs w:val="24"/>
        </w:rPr>
        <w:t>指定</w:t>
      </w:r>
      <w:r w:rsidR="00D15478">
        <w:rPr>
          <w:rFonts w:ascii="ＭＳ 明朝" w:eastAsia="ＭＳ 明朝" w:hAnsi="ＭＳ 明朝" w:hint="eastAsia"/>
          <w:sz w:val="24"/>
          <w:szCs w:val="24"/>
        </w:rPr>
        <w:t>公金事務取扱者</w:t>
      </w:r>
      <w:r w:rsidRPr="00446AF5">
        <w:rPr>
          <w:rFonts w:ascii="ＭＳ 明朝" w:eastAsia="ＭＳ 明朝" w:hAnsi="ＭＳ 明朝" w:hint="eastAsia"/>
          <w:sz w:val="24"/>
          <w:szCs w:val="24"/>
        </w:rPr>
        <w:t>の指定に係る申出書</w:t>
      </w:r>
    </w:p>
    <w:p w14:paraId="598DA62F" w14:textId="77777777" w:rsidR="00446AF5" w:rsidRDefault="00446AF5" w:rsidP="00446AF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B7A1358" w14:textId="000164DB" w:rsidR="00B24CAB" w:rsidRPr="00A969CA" w:rsidRDefault="00514399" w:rsidP="00B24CA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24CAB" w:rsidRPr="00A969CA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1488FF03" w14:textId="2A2D32EA" w:rsidR="00B24CAB" w:rsidRPr="00A969CA" w:rsidRDefault="00B24CAB" w:rsidP="009035FF">
      <w:pPr>
        <w:rPr>
          <w:rFonts w:ascii="ＭＳ 明朝" w:eastAsia="ＭＳ 明朝" w:hAnsi="ＭＳ 明朝"/>
          <w:sz w:val="24"/>
          <w:szCs w:val="24"/>
        </w:rPr>
      </w:pPr>
    </w:p>
    <w:p w14:paraId="60C91C39" w14:textId="282BCBB1" w:rsidR="002028A0" w:rsidRPr="00A969CA" w:rsidRDefault="00A969CA" w:rsidP="00F42C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69CA">
        <w:rPr>
          <w:rFonts w:ascii="ＭＳ 明朝" w:eastAsia="ＭＳ 明朝" w:hAnsi="ＭＳ 明朝" w:hint="eastAsia"/>
          <w:sz w:val="24"/>
          <w:szCs w:val="24"/>
        </w:rPr>
        <w:t>富山県知事　殿</w:t>
      </w:r>
    </w:p>
    <w:p w14:paraId="7FBD0564" w14:textId="24143EF5" w:rsidR="002F510A" w:rsidRPr="00A969CA" w:rsidRDefault="002F510A" w:rsidP="009035FF">
      <w:pPr>
        <w:rPr>
          <w:rFonts w:ascii="ＭＳ 明朝" w:eastAsia="ＭＳ 明朝" w:hAnsi="ＭＳ 明朝"/>
          <w:sz w:val="24"/>
          <w:szCs w:val="24"/>
        </w:rPr>
      </w:pPr>
    </w:p>
    <w:p w14:paraId="01DB1643" w14:textId="37C008D5" w:rsidR="00C440DB" w:rsidRPr="00A969CA" w:rsidRDefault="00594648" w:rsidP="009035FF">
      <w:pPr>
        <w:rPr>
          <w:rFonts w:ascii="ＭＳ 明朝" w:eastAsia="ＭＳ 明朝" w:hAnsi="ＭＳ 明朝"/>
          <w:sz w:val="24"/>
          <w:szCs w:val="24"/>
        </w:rPr>
      </w:pPr>
      <w:r w:rsidRPr="00A969C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68918" wp14:editId="0A44DB03">
                <wp:simplePos x="0" y="0"/>
                <wp:positionH relativeFrom="column">
                  <wp:posOffset>2220620</wp:posOffset>
                </wp:positionH>
                <wp:positionV relativeFrom="paragraph">
                  <wp:posOffset>26060</wp:posOffset>
                </wp:positionV>
                <wp:extent cx="841248" cy="314553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314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0FA9E" w14:textId="0FA544A1" w:rsidR="00594648" w:rsidRPr="00AC6344" w:rsidRDefault="00594648" w:rsidP="005946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63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A68918" id="正方形/長方形 2" o:spid="_x0000_s1026" style="position:absolute;left:0;text-align:left;margin-left:174.85pt;margin-top:2.05pt;width:66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" filled="f" stroked="f" strokeweight="1pt">
                <v:textbox>
                  <w:txbxContent>
                    <w:p w14:paraId="3960FA9E" w14:textId="0FA544A1" w:rsidR="00594648" w:rsidRPr="00AC6344" w:rsidRDefault="00594648" w:rsidP="0059464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C63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申出者</w:t>
                      </w:r>
                    </w:p>
                  </w:txbxContent>
                </v:textbox>
              </v:rect>
            </w:pict>
          </mc:Fallback>
        </mc:AlternateContent>
      </w:r>
      <w:r w:rsidR="00C440DB" w:rsidRPr="00A969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A96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ADA" w:rsidRPr="00A96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40DB" w:rsidRPr="00A96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ADA" w:rsidRPr="00A96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40DB" w:rsidRPr="00A969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F510A" w:rsidRPr="00A969CA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14:paraId="7C184818" w14:textId="28E987D7" w:rsidR="002028A0" w:rsidRPr="00A969CA" w:rsidRDefault="00C440DB" w:rsidP="009035FF">
      <w:pPr>
        <w:rPr>
          <w:rFonts w:ascii="ＭＳ 明朝" w:eastAsia="ＭＳ 明朝" w:hAnsi="ＭＳ 明朝"/>
          <w:sz w:val="24"/>
          <w:szCs w:val="24"/>
        </w:rPr>
      </w:pPr>
      <w:r w:rsidRPr="00A969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EE7ADA" w:rsidRPr="00A96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4648" w:rsidRPr="00A96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ADA" w:rsidRPr="00A96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510A" w:rsidRPr="00A96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ADA" w:rsidRPr="00A96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510A" w:rsidRPr="00A969CA">
        <w:rPr>
          <w:rFonts w:ascii="ＭＳ 明朝" w:eastAsia="ＭＳ 明朝" w:hAnsi="ＭＳ 明朝" w:hint="eastAsia"/>
          <w:sz w:val="24"/>
          <w:szCs w:val="24"/>
        </w:rPr>
        <w:t xml:space="preserve">　名称</w:t>
      </w:r>
    </w:p>
    <w:p w14:paraId="47EF6945" w14:textId="0CBAE378" w:rsidR="00D9672B" w:rsidRPr="00A969CA" w:rsidRDefault="00D9672B" w:rsidP="009035FF">
      <w:pPr>
        <w:rPr>
          <w:rFonts w:ascii="ＭＳ 明朝" w:eastAsia="ＭＳ 明朝" w:hAnsi="ＭＳ 明朝"/>
          <w:sz w:val="24"/>
          <w:szCs w:val="24"/>
        </w:rPr>
      </w:pPr>
    </w:p>
    <w:p w14:paraId="2FDC316E" w14:textId="40BD9AED" w:rsidR="00B237CE" w:rsidRPr="00A969CA" w:rsidRDefault="000E11B5" w:rsidP="009035FF">
      <w:pPr>
        <w:rPr>
          <w:rFonts w:ascii="ＭＳ 明朝" w:eastAsia="ＭＳ 明朝" w:hAnsi="ＭＳ 明朝"/>
          <w:sz w:val="24"/>
          <w:szCs w:val="24"/>
        </w:rPr>
      </w:pPr>
      <w:r w:rsidRPr="00A969CA">
        <w:rPr>
          <w:rFonts w:ascii="ＭＳ 明朝" w:eastAsia="ＭＳ 明朝" w:hAnsi="ＭＳ 明朝" w:hint="eastAsia"/>
          <w:sz w:val="24"/>
          <w:szCs w:val="24"/>
        </w:rPr>
        <w:t xml:space="preserve">　地方自治法施行規則（昭和22年内務省令第29号。）</w:t>
      </w:r>
      <w:r w:rsidRPr="0069784E">
        <w:rPr>
          <w:rFonts w:ascii="ＭＳ 明朝" w:eastAsia="ＭＳ 明朝" w:hAnsi="ＭＳ 明朝" w:hint="eastAsia"/>
          <w:sz w:val="24"/>
          <w:szCs w:val="24"/>
        </w:rPr>
        <w:t>第12</w:t>
      </w:r>
      <w:r w:rsidR="005719E0">
        <w:rPr>
          <w:rFonts w:ascii="ＭＳ 明朝" w:eastAsia="ＭＳ 明朝" w:hAnsi="ＭＳ 明朝" w:hint="eastAsia"/>
          <w:sz w:val="24"/>
          <w:szCs w:val="24"/>
        </w:rPr>
        <w:t>条の２の12</w:t>
      </w:r>
      <w:r w:rsidRPr="0069784E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Pr="00A969CA">
        <w:rPr>
          <w:rFonts w:ascii="ＭＳ 明朝" w:eastAsia="ＭＳ 明朝" w:hAnsi="ＭＳ 明朝" w:hint="eastAsia"/>
          <w:sz w:val="24"/>
          <w:szCs w:val="24"/>
        </w:rPr>
        <w:t>下記のとおり申出書を提出します。</w:t>
      </w:r>
    </w:p>
    <w:p w14:paraId="02D99885" w14:textId="2DE1336D" w:rsidR="00E76092" w:rsidRPr="00A969CA" w:rsidRDefault="00E76092" w:rsidP="009035FF">
      <w:pPr>
        <w:rPr>
          <w:rFonts w:ascii="ＭＳ 明朝" w:eastAsia="ＭＳ 明朝" w:hAnsi="ＭＳ 明朝"/>
          <w:sz w:val="24"/>
          <w:szCs w:val="24"/>
        </w:rPr>
      </w:pPr>
    </w:p>
    <w:p w14:paraId="56589054" w14:textId="77777777" w:rsidR="00621563" w:rsidRPr="00A969CA" w:rsidRDefault="00621563" w:rsidP="00621563">
      <w:pPr>
        <w:pStyle w:val="a4"/>
        <w:rPr>
          <w:sz w:val="24"/>
          <w:szCs w:val="24"/>
        </w:rPr>
      </w:pPr>
      <w:r w:rsidRPr="00A969CA">
        <w:rPr>
          <w:rFonts w:hint="eastAsia"/>
          <w:sz w:val="24"/>
          <w:szCs w:val="24"/>
        </w:rPr>
        <w:t>記</w:t>
      </w:r>
    </w:p>
    <w:p w14:paraId="55CCCB34" w14:textId="2C9C7484" w:rsidR="000E11B5" w:rsidRPr="00A969CA" w:rsidRDefault="000E11B5" w:rsidP="009035F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4365"/>
        <w:gridCol w:w="5272"/>
      </w:tblGrid>
      <w:tr w:rsidR="008C0E8F" w:rsidRPr="00A969CA" w14:paraId="12B26B17" w14:textId="77777777" w:rsidTr="00FF4EF4">
        <w:trPr>
          <w:trHeight w:val="720"/>
        </w:trPr>
        <w:tc>
          <w:tcPr>
            <w:tcW w:w="4365" w:type="dxa"/>
            <w:vAlign w:val="center"/>
          </w:tcPr>
          <w:p w14:paraId="49DD5F56" w14:textId="3007B320" w:rsidR="008C0E8F" w:rsidRPr="00A969CA" w:rsidRDefault="008C0E8F" w:rsidP="00FF4E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CA">
              <w:rPr>
                <w:rFonts w:ascii="ＭＳ 明朝" w:eastAsia="ＭＳ 明朝" w:hAnsi="ＭＳ 明朝" w:hint="eastAsia"/>
                <w:sz w:val="24"/>
                <w:szCs w:val="24"/>
              </w:rPr>
              <w:t>１．名称</w:t>
            </w:r>
          </w:p>
        </w:tc>
        <w:tc>
          <w:tcPr>
            <w:tcW w:w="5272" w:type="dxa"/>
            <w:vAlign w:val="center"/>
          </w:tcPr>
          <w:p w14:paraId="4C9F349E" w14:textId="33320B49" w:rsidR="008C0E8F" w:rsidRPr="00A969CA" w:rsidRDefault="008C0E8F" w:rsidP="00FF4E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E8F" w:rsidRPr="00A969CA" w14:paraId="501F5B63" w14:textId="77777777" w:rsidTr="00FF4EF4">
        <w:trPr>
          <w:trHeight w:val="720"/>
        </w:trPr>
        <w:tc>
          <w:tcPr>
            <w:tcW w:w="4365" w:type="dxa"/>
            <w:vAlign w:val="center"/>
          </w:tcPr>
          <w:p w14:paraId="61C31517" w14:textId="6D6EB8EA" w:rsidR="008C0E8F" w:rsidRPr="00A969CA" w:rsidRDefault="008C0E8F" w:rsidP="00FF4E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CA">
              <w:rPr>
                <w:rFonts w:ascii="ＭＳ 明朝" w:eastAsia="ＭＳ 明朝" w:hAnsi="ＭＳ 明朝" w:hint="eastAsia"/>
                <w:sz w:val="24"/>
                <w:szCs w:val="24"/>
              </w:rPr>
              <w:t>２．住所又は事務所の所在地</w:t>
            </w:r>
          </w:p>
        </w:tc>
        <w:tc>
          <w:tcPr>
            <w:tcW w:w="5272" w:type="dxa"/>
            <w:vAlign w:val="center"/>
          </w:tcPr>
          <w:p w14:paraId="140CF4FD" w14:textId="21E7BC06" w:rsidR="008C0E8F" w:rsidRPr="00A969CA" w:rsidRDefault="008C0E8F" w:rsidP="00FF4E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E8F" w:rsidRPr="00A969CA" w14:paraId="52E890E5" w14:textId="77777777" w:rsidTr="00FF4EF4">
        <w:trPr>
          <w:trHeight w:val="720"/>
        </w:trPr>
        <w:tc>
          <w:tcPr>
            <w:tcW w:w="4365" w:type="dxa"/>
            <w:vAlign w:val="center"/>
          </w:tcPr>
          <w:p w14:paraId="5E01B7C2" w14:textId="1B279243" w:rsidR="008C0E8F" w:rsidRPr="00A969CA" w:rsidRDefault="003B20EF" w:rsidP="00C307B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C307B9" w:rsidRPr="00C307B9">
              <w:rPr>
                <w:rFonts w:ascii="ＭＳ 明朝" w:eastAsia="ＭＳ 明朝" w:hAnsi="ＭＳ 明朝" w:hint="eastAsia"/>
                <w:sz w:val="24"/>
                <w:szCs w:val="24"/>
              </w:rPr>
              <w:t>指定公金事務取扱者が受託した公金事務に係る歳入等又は歳出</w:t>
            </w:r>
          </w:p>
        </w:tc>
        <w:tc>
          <w:tcPr>
            <w:tcW w:w="5272" w:type="dxa"/>
            <w:vAlign w:val="center"/>
          </w:tcPr>
          <w:p w14:paraId="02F382AB" w14:textId="65C52779" w:rsidR="008C0E8F" w:rsidRPr="00A969CA" w:rsidRDefault="00164553" w:rsidP="00FF4E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「環日本海・東アジア諸国図」販売</w:t>
            </w:r>
            <w:r w:rsidR="00214E81" w:rsidRPr="00214E81">
              <w:rPr>
                <w:rFonts w:ascii="ＭＳ 明朝" w:eastAsia="ＭＳ 明朝" w:hAnsi="ＭＳ 明朝" w:hint="eastAsia"/>
                <w:sz w:val="24"/>
                <w:szCs w:val="24"/>
              </w:rPr>
              <w:t>業務における</w:t>
            </w:r>
            <w:r w:rsidR="00A24A29">
              <w:rPr>
                <w:rFonts w:ascii="ＭＳ 明朝" w:eastAsia="ＭＳ 明朝" w:hAnsi="ＭＳ 明朝" w:hint="eastAsia"/>
                <w:sz w:val="24"/>
                <w:szCs w:val="24"/>
              </w:rPr>
              <w:t>売払代金</w:t>
            </w:r>
            <w:r w:rsidR="00214E81" w:rsidRPr="00214E81">
              <w:rPr>
                <w:rFonts w:ascii="ＭＳ 明朝" w:eastAsia="ＭＳ 明朝" w:hAnsi="ＭＳ 明朝" w:hint="eastAsia"/>
                <w:sz w:val="24"/>
                <w:szCs w:val="24"/>
              </w:rPr>
              <w:t>収納事務</w:t>
            </w:r>
          </w:p>
        </w:tc>
      </w:tr>
      <w:tr w:rsidR="008C0E8F" w:rsidRPr="00A969CA" w14:paraId="1902C8CF" w14:textId="77777777" w:rsidTr="00FF4EF4">
        <w:trPr>
          <w:trHeight w:val="720"/>
        </w:trPr>
        <w:tc>
          <w:tcPr>
            <w:tcW w:w="4365" w:type="dxa"/>
            <w:vAlign w:val="center"/>
          </w:tcPr>
          <w:p w14:paraId="3F0B7291" w14:textId="7C103D2B" w:rsidR="008C0E8F" w:rsidRPr="00A969CA" w:rsidRDefault="00F84028" w:rsidP="00FF4E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CA"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="005719E0">
              <w:rPr>
                <w:rFonts w:ascii="ＭＳ 明朝" w:eastAsia="ＭＳ 明朝" w:hAnsi="ＭＳ 明朝" w:hint="eastAsia"/>
                <w:sz w:val="24"/>
                <w:szCs w:val="24"/>
              </w:rPr>
              <w:t>公金</w:t>
            </w:r>
            <w:r w:rsidR="00D15478">
              <w:rPr>
                <w:rFonts w:ascii="ＭＳ 明朝" w:eastAsia="ＭＳ 明朝" w:hAnsi="ＭＳ 明朝" w:hint="eastAsia"/>
                <w:sz w:val="24"/>
                <w:szCs w:val="24"/>
              </w:rPr>
              <w:t>事務</w:t>
            </w:r>
            <w:r w:rsidR="000F574F">
              <w:rPr>
                <w:rFonts w:ascii="ＭＳ 明朝" w:eastAsia="ＭＳ 明朝" w:hAnsi="ＭＳ 明朝" w:hint="eastAsia"/>
                <w:sz w:val="24"/>
                <w:szCs w:val="24"/>
              </w:rPr>
              <w:t>を受託した</w:t>
            </w:r>
            <w:r w:rsidR="006F5847" w:rsidRPr="00A969CA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5272" w:type="dxa"/>
            <w:vAlign w:val="center"/>
          </w:tcPr>
          <w:p w14:paraId="3536F932" w14:textId="2C5F4032" w:rsidR="008C0E8F" w:rsidRPr="00A969CA" w:rsidRDefault="00214E81" w:rsidP="00FF4E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4E81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1439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214E81">
              <w:rPr>
                <w:rFonts w:ascii="ＭＳ 明朝" w:eastAsia="ＭＳ 明朝" w:hAnsi="ＭＳ 明朝" w:hint="eastAsia"/>
                <w:sz w:val="24"/>
                <w:szCs w:val="24"/>
              </w:rPr>
              <w:t>年４月１日から令和</w:t>
            </w:r>
            <w:r w:rsidR="00514399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Pr="00214E81">
              <w:rPr>
                <w:rFonts w:ascii="ＭＳ 明朝" w:eastAsia="ＭＳ 明朝" w:hAnsi="ＭＳ 明朝" w:hint="eastAsia"/>
                <w:sz w:val="24"/>
                <w:szCs w:val="24"/>
              </w:rPr>
              <w:t>年３月</w:t>
            </w:r>
            <w:r w:rsidRPr="00214E81">
              <w:rPr>
                <w:rFonts w:ascii="ＭＳ 明朝" w:eastAsia="ＭＳ 明朝" w:hAnsi="ＭＳ 明朝"/>
                <w:sz w:val="24"/>
                <w:szCs w:val="24"/>
              </w:rPr>
              <w:t>31日まで</w:t>
            </w:r>
          </w:p>
        </w:tc>
      </w:tr>
    </w:tbl>
    <w:p w14:paraId="092EB1A4" w14:textId="1EFEDC30" w:rsidR="000E11B5" w:rsidRPr="00A969CA" w:rsidRDefault="000E11B5" w:rsidP="009035FF">
      <w:pPr>
        <w:rPr>
          <w:rFonts w:ascii="ＭＳ 明朝" w:eastAsia="ＭＳ 明朝" w:hAnsi="ＭＳ 明朝"/>
          <w:sz w:val="24"/>
          <w:szCs w:val="24"/>
        </w:rPr>
      </w:pPr>
    </w:p>
    <w:p w14:paraId="64DDF3ED" w14:textId="6BEC507A" w:rsidR="00B237CE" w:rsidRPr="00A969CA" w:rsidRDefault="00B237CE" w:rsidP="009035FF">
      <w:pPr>
        <w:rPr>
          <w:rFonts w:ascii="ＭＳ 明朝" w:eastAsia="ＭＳ 明朝" w:hAnsi="ＭＳ 明朝"/>
          <w:sz w:val="24"/>
          <w:szCs w:val="24"/>
        </w:rPr>
      </w:pPr>
    </w:p>
    <w:p w14:paraId="61A263D9" w14:textId="62711114" w:rsidR="00C01233" w:rsidRPr="00A969CA" w:rsidRDefault="00C01233" w:rsidP="009035FF">
      <w:pPr>
        <w:rPr>
          <w:rFonts w:ascii="ＭＳ 明朝" w:eastAsia="ＭＳ 明朝" w:hAnsi="ＭＳ 明朝"/>
          <w:sz w:val="24"/>
          <w:szCs w:val="24"/>
        </w:rPr>
      </w:pPr>
    </w:p>
    <w:p w14:paraId="206B8ACE" w14:textId="5C9CFCA7" w:rsidR="00C01233" w:rsidRDefault="00C01233" w:rsidP="009035FF">
      <w:pPr>
        <w:rPr>
          <w:rFonts w:ascii="ＭＳ 明朝" w:eastAsia="ＭＳ 明朝" w:hAnsi="ＭＳ 明朝"/>
          <w:sz w:val="24"/>
          <w:szCs w:val="24"/>
        </w:rPr>
      </w:pPr>
    </w:p>
    <w:p w14:paraId="35D0B94D" w14:textId="32302A08" w:rsidR="00AC6344" w:rsidRDefault="00AC6344" w:rsidP="009035FF">
      <w:pPr>
        <w:rPr>
          <w:rFonts w:ascii="ＭＳ 明朝" w:eastAsia="ＭＳ 明朝" w:hAnsi="ＭＳ 明朝"/>
          <w:sz w:val="24"/>
          <w:szCs w:val="24"/>
        </w:rPr>
      </w:pPr>
    </w:p>
    <w:p w14:paraId="720AD6EA" w14:textId="24E3B79C" w:rsidR="00AC6344" w:rsidRDefault="00AC6344" w:rsidP="009035FF">
      <w:pPr>
        <w:rPr>
          <w:rFonts w:ascii="ＭＳ 明朝" w:eastAsia="ＭＳ 明朝" w:hAnsi="ＭＳ 明朝"/>
          <w:sz w:val="24"/>
          <w:szCs w:val="24"/>
        </w:rPr>
      </w:pPr>
    </w:p>
    <w:p w14:paraId="4F07A507" w14:textId="7352D0B6" w:rsidR="00AC6344" w:rsidRDefault="00AC6344" w:rsidP="009035FF">
      <w:pPr>
        <w:rPr>
          <w:rFonts w:ascii="ＭＳ 明朝" w:eastAsia="ＭＳ 明朝" w:hAnsi="ＭＳ 明朝"/>
          <w:sz w:val="24"/>
          <w:szCs w:val="24"/>
        </w:rPr>
      </w:pPr>
    </w:p>
    <w:p w14:paraId="4B1DC7C8" w14:textId="508632A0" w:rsidR="00AC6344" w:rsidRDefault="00AC6344" w:rsidP="009035FF">
      <w:pPr>
        <w:rPr>
          <w:rFonts w:ascii="ＭＳ 明朝" w:eastAsia="ＭＳ 明朝" w:hAnsi="ＭＳ 明朝"/>
          <w:sz w:val="24"/>
          <w:szCs w:val="24"/>
        </w:rPr>
      </w:pPr>
    </w:p>
    <w:p w14:paraId="4750FE57" w14:textId="093A1DC2" w:rsidR="00AC6344" w:rsidRDefault="00AC6344" w:rsidP="009035FF">
      <w:pPr>
        <w:rPr>
          <w:rFonts w:ascii="ＭＳ 明朝" w:eastAsia="ＭＳ 明朝" w:hAnsi="ＭＳ 明朝"/>
          <w:sz w:val="24"/>
          <w:szCs w:val="24"/>
        </w:rPr>
      </w:pPr>
    </w:p>
    <w:p w14:paraId="15946043" w14:textId="783DBA6F" w:rsidR="00AC6344" w:rsidRDefault="00AC6344" w:rsidP="009035FF">
      <w:pPr>
        <w:rPr>
          <w:rFonts w:ascii="ＭＳ 明朝" w:eastAsia="ＭＳ 明朝" w:hAnsi="ＭＳ 明朝"/>
          <w:sz w:val="24"/>
          <w:szCs w:val="24"/>
        </w:rPr>
      </w:pPr>
    </w:p>
    <w:p w14:paraId="4589D28D" w14:textId="0EFD12CA" w:rsidR="00AC6344" w:rsidRDefault="00AC6344" w:rsidP="009035FF">
      <w:pPr>
        <w:rPr>
          <w:rFonts w:ascii="ＭＳ 明朝" w:eastAsia="ＭＳ 明朝" w:hAnsi="ＭＳ 明朝"/>
          <w:sz w:val="24"/>
          <w:szCs w:val="24"/>
        </w:rPr>
      </w:pPr>
    </w:p>
    <w:p w14:paraId="37F666C7" w14:textId="6F89330C" w:rsidR="00AC6344" w:rsidRDefault="00AC6344" w:rsidP="009035FF">
      <w:pPr>
        <w:rPr>
          <w:rFonts w:ascii="ＭＳ 明朝" w:eastAsia="ＭＳ 明朝" w:hAnsi="ＭＳ 明朝"/>
          <w:sz w:val="24"/>
          <w:szCs w:val="24"/>
        </w:rPr>
      </w:pPr>
    </w:p>
    <w:p w14:paraId="6B27ED50" w14:textId="169B1102" w:rsidR="00AC6344" w:rsidRPr="00A969CA" w:rsidRDefault="00AC6344" w:rsidP="009035FF">
      <w:pPr>
        <w:rPr>
          <w:rFonts w:ascii="ＭＳ 明朝" w:eastAsia="ＭＳ 明朝" w:hAnsi="ＭＳ 明朝"/>
          <w:sz w:val="24"/>
          <w:szCs w:val="24"/>
        </w:rPr>
      </w:pPr>
    </w:p>
    <w:sectPr w:rsidR="00AC6344" w:rsidRPr="00A969CA" w:rsidSect="00FF4EF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0F88" w14:textId="77777777" w:rsidR="00342A81" w:rsidRDefault="00342A81" w:rsidP="00B24CAB">
      <w:r>
        <w:separator/>
      </w:r>
    </w:p>
  </w:endnote>
  <w:endnote w:type="continuationSeparator" w:id="0">
    <w:p w14:paraId="573509A1" w14:textId="77777777" w:rsidR="00342A81" w:rsidRDefault="00342A81" w:rsidP="00B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9836" w14:textId="77777777" w:rsidR="00342A81" w:rsidRDefault="00342A81" w:rsidP="00B24CAB">
      <w:r>
        <w:separator/>
      </w:r>
    </w:p>
  </w:footnote>
  <w:footnote w:type="continuationSeparator" w:id="0">
    <w:p w14:paraId="16FC5708" w14:textId="77777777" w:rsidR="00342A81" w:rsidRDefault="00342A81" w:rsidP="00B2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50"/>
    <w:rsid w:val="000212D2"/>
    <w:rsid w:val="0003446C"/>
    <w:rsid w:val="000D1EF0"/>
    <w:rsid w:val="000E11B5"/>
    <w:rsid w:val="000F574F"/>
    <w:rsid w:val="00141B9D"/>
    <w:rsid w:val="00164553"/>
    <w:rsid w:val="002028A0"/>
    <w:rsid w:val="00214E81"/>
    <w:rsid w:val="002841E7"/>
    <w:rsid w:val="00286458"/>
    <w:rsid w:val="002F510A"/>
    <w:rsid w:val="00342A81"/>
    <w:rsid w:val="003B20EF"/>
    <w:rsid w:val="00424BD9"/>
    <w:rsid w:val="004348C1"/>
    <w:rsid w:val="00446AF5"/>
    <w:rsid w:val="004553A1"/>
    <w:rsid w:val="00483B05"/>
    <w:rsid w:val="00514399"/>
    <w:rsid w:val="005719E0"/>
    <w:rsid w:val="00591AAB"/>
    <w:rsid w:val="00594648"/>
    <w:rsid w:val="00621563"/>
    <w:rsid w:val="0069784E"/>
    <w:rsid w:val="006D2808"/>
    <w:rsid w:val="006E4FA9"/>
    <w:rsid w:val="006F5847"/>
    <w:rsid w:val="00701F9B"/>
    <w:rsid w:val="0072075A"/>
    <w:rsid w:val="00762C8A"/>
    <w:rsid w:val="007812A6"/>
    <w:rsid w:val="007A4178"/>
    <w:rsid w:val="007F7FDD"/>
    <w:rsid w:val="008025E4"/>
    <w:rsid w:val="0084617E"/>
    <w:rsid w:val="008C0E8F"/>
    <w:rsid w:val="009035FF"/>
    <w:rsid w:val="00966920"/>
    <w:rsid w:val="009B1E02"/>
    <w:rsid w:val="009C6FDF"/>
    <w:rsid w:val="00A138CC"/>
    <w:rsid w:val="00A24A29"/>
    <w:rsid w:val="00A969CA"/>
    <w:rsid w:val="00AC6344"/>
    <w:rsid w:val="00AF5921"/>
    <w:rsid w:val="00B237CE"/>
    <w:rsid w:val="00B24CAB"/>
    <w:rsid w:val="00B819FE"/>
    <w:rsid w:val="00BD5FF5"/>
    <w:rsid w:val="00C01233"/>
    <w:rsid w:val="00C307B9"/>
    <w:rsid w:val="00C3119C"/>
    <w:rsid w:val="00C440DB"/>
    <w:rsid w:val="00C72550"/>
    <w:rsid w:val="00D15478"/>
    <w:rsid w:val="00D74963"/>
    <w:rsid w:val="00D9672B"/>
    <w:rsid w:val="00E13E04"/>
    <w:rsid w:val="00E14B64"/>
    <w:rsid w:val="00E23872"/>
    <w:rsid w:val="00E36948"/>
    <w:rsid w:val="00E76092"/>
    <w:rsid w:val="00E762A7"/>
    <w:rsid w:val="00ED1EC3"/>
    <w:rsid w:val="00EE7ADA"/>
    <w:rsid w:val="00F02C98"/>
    <w:rsid w:val="00F17844"/>
    <w:rsid w:val="00F25E8A"/>
    <w:rsid w:val="00F42CA8"/>
    <w:rsid w:val="00F65E7E"/>
    <w:rsid w:val="00F74444"/>
    <w:rsid w:val="00F84028"/>
    <w:rsid w:val="00FC6F93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25917"/>
  <w15:chartTrackingRefBased/>
  <w15:docId w15:val="{27BDE124-99AD-4CCF-846C-FFD99C71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1563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21563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21563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21563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24C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4CAB"/>
  </w:style>
  <w:style w:type="paragraph" w:styleId="aa">
    <w:name w:val="footer"/>
    <w:basedOn w:val="a"/>
    <w:link w:val="ab"/>
    <w:uiPriority w:val="99"/>
    <w:unhideWhenUsed/>
    <w:rsid w:val="00B24C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4CAB"/>
  </w:style>
  <w:style w:type="paragraph" w:styleId="ac">
    <w:name w:val="Balloon Text"/>
    <w:basedOn w:val="a"/>
    <w:link w:val="ad"/>
    <w:uiPriority w:val="99"/>
    <w:semiHidden/>
    <w:unhideWhenUsed/>
    <w:rsid w:val="00214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4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達也</dc:creator>
  <cp:keywords/>
  <dc:description/>
  <cp:lastModifiedBy>澤井　遼太郎</cp:lastModifiedBy>
  <cp:revision>12</cp:revision>
  <cp:lastPrinted>2024-02-02T05:38:00Z</cp:lastPrinted>
  <dcterms:created xsi:type="dcterms:W3CDTF">2024-01-31T05:09:00Z</dcterms:created>
  <dcterms:modified xsi:type="dcterms:W3CDTF">2025-03-10T06:17:00Z</dcterms:modified>
</cp:coreProperties>
</file>