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BA62" w14:textId="77777777" w:rsidR="00EB64C7" w:rsidRPr="00EB64C7" w:rsidRDefault="00EB64C7" w:rsidP="00EB64C7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児童福祉事業の実務経験証明書</w:t>
      </w:r>
    </w:p>
    <w:p w14:paraId="5AA21A51" w14:textId="77777777" w:rsidR="00EB64C7" w:rsidRPr="00EB64C7" w:rsidRDefault="00EB64C7" w:rsidP="00EB64C7">
      <w:pPr>
        <w:rPr>
          <w:rFonts w:ascii="Century" w:eastAsia="ＭＳ 明朝" w:hAnsi="Century" w:cs="Times New Roman"/>
          <w:sz w:val="24"/>
          <w:szCs w:val="24"/>
        </w:rPr>
      </w:pPr>
    </w:p>
    <w:p w14:paraId="17D871AA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１　住所、氏名及び生年月日</w:t>
      </w:r>
    </w:p>
    <w:p w14:paraId="658D513C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住　　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797259C3" w14:textId="77777777" w:rsidR="00EB64C7" w:rsidRPr="00EB64C7" w:rsidRDefault="00EB64C7" w:rsidP="00EB64C7">
      <w:pPr>
        <w:spacing w:line="360" w:lineRule="auto"/>
        <w:ind w:firstLineChars="200" w:firstLine="485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氏　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</w:t>
      </w:r>
    </w:p>
    <w:p w14:paraId="32EA8E6B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生年月日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年　　月　　日</w:t>
      </w:r>
    </w:p>
    <w:p w14:paraId="6B666D05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  <w:u w:val="single"/>
        </w:rPr>
      </w:pPr>
    </w:p>
    <w:p w14:paraId="537143F7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２　事業所の所在地・名称等</w:t>
      </w:r>
    </w:p>
    <w:p w14:paraId="3B492AFB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所在地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0102A745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事業所名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5DD7AB80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運営主体名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35DB3880" w14:textId="77777777" w:rsidR="00EB64C7" w:rsidRPr="00EB64C7" w:rsidRDefault="00EB64C7" w:rsidP="00EB64C7">
      <w:pPr>
        <w:rPr>
          <w:rFonts w:ascii="Century" w:eastAsia="ＭＳ 明朝" w:hAnsi="Century" w:cs="Times New Roman"/>
          <w:sz w:val="24"/>
          <w:szCs w:val="24"/>
        </w:rPr>
      </w:pPr>
    </w:p>
    <w:p w14:paraId="36135420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３　被証明者の児童福祉事業での従事期間、従事内容等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552"/>
        <w:gridCol w:w="2977"/>
      </w:tblGrid>
      <w:tr w:rsidR="00EB64C7" w:rsidRPr="00EB64C7" w14:paraId="37DFD5A8" w14:textId="77777777" w:rsidTr="00574C7C">
        <w:tc>
          <w:tcPr>
            <w:tcW w:w="2976" w:type="dxa"/>
            <w:vAlign w:val="center"/>
          </w:tcPr>
          <w:p w14:paraId="1E8F305C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従事した事業内容</w:t>
            </w:r>
          </w:p>
        </w:tc>
        <w:tc>
          <w:tcPr>
            <w:tcW w:w="2552" w:type="dxa"/>
            <w:vAlign w:val="center"/>
          </w:tcPr>
          <w:p w14:paraId="763F0000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従事期間</w:t>
            </w:r>
          </w:p>
        </w:tc>
        <w:tc>
          <w:tcPr>
            <w:tcW w:w="2977" w:type="dxa"/>
            <w:vAlign w:val="center"/>
          </w:tcPr>
          <w:p w14:paraId="69F0043F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従事状況</w:t>
            </w:r>
          </w:p>
        </w:tc>
      </w:tr>
      <w:tr w:rsidR="00EB64C7" w:rsidRPr="00EB64C7" w14:paraId="458911E5" w14:textId="77777777" w:rsidTr="00574C7C">
        <w:trPr>
          <w:trHeight w:val="3289"/>
        </w:trPr>
        <w:tc>
          <w:tcPr>
            <w:tcW w:w="2976" w:type="dxa"/>
          </w:tcPr>
          <w:p w14:paraId="21144FAC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bdr w:val="single" w:sz="4" w:space="0" w:color="auto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bdr w:val="single" w:sz="4" w:space="0" w:color="auto"/>
                <w:lang w:bidi="he-IL"/>
              </w:rPr>
              <w:t>記載例</w:t>
            </w:r>
          </w:p>
          <w:p w14:paraId="23413175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◎◎放課後児童クラブ</w:t>
            </w:r>
          </w:p>
          <w:p w14:paraId="17132348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指導員</w:t>
            </w:r>
          </w:p>
        </w:tc>
        <w:tc>
          <w:tcPr>
            <w:tcW w:w="2552" w:type="dxa"/>
          </w:tcPr>
          <w:p w14:paraId="543D4976" w14:textId="08A4203A" w:rsidR="00EB64C7" w:rsidRPr="00EB64C7" w:rsidRDefault="003129B7" w:rsidP="00602955">
            <w:pPr>
              <w:ind w:firstLineChars="200" w:firstLine="485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年　月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</w:t>
            </w:r>
          </w:p>
          <w:p w14:paraId="4E381892" w14:textId="77777777" w:rsidR="00EB64C7" w:rsidRPr="00EB64C7" w:rsidRDefault="00EB64C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　　～</w:t>
            </w:r>
          </w:p>
          <w:p w14:paraId="591377AC" w14:textId="73841D4C" w:rsidR="00EB64C7" w:rsidRPr="00EB64C7" w:rsidRDefault="003129B7" w:rsidP="00602955">
            <w:pPr>
              <w:ind w:firstLineChars="200" w:firstLine="485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年　月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</w:t>
            </w:r>
          </w:p>
          <w:p w14:paraId="5AE2EB22" w14:textId="77777777" w:rsidR="00EB64C7" w:rsidRPr="00EB64C7" w:rsidRDefault="00EB64C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</w:p>
          <w:p w14:paraId="4E635589" w14:textId="77777777" w:rsidR="00EB64C7" w:rsidRPr="00EB64C7" w:rsidRDefault="003129B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（　年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か月従事）</w:t>
            </w:r>
          </w:p>
        </w:tc>
        <w:tc>
          <w:tcPr>
            <w:tcW w:w="2977" w:type="dxa"/>
          </w:tcPr>
          <w:p w14:paraId="53D54EF9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B28B61" wp14:editId="5499E8A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29210</wp:posOffset>
                      </wp:positionV>
                      <wp:extent cx="1520190" cy="1104900"/>
                      <wp:effectExtent l="5080" t="12065" r="8255" b="6985"/>
                      <wp:wrapNone/>
                      <wp:docPr id="2" name="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0190" cy="1104900"/>
                              </a:xfrm>
                              <a:prstGeom prst="bracketPair">
                                <a:avLst>
                                  <a:gd name="adj" fmla="val 1063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3CE6D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5pt;margin-top:2.3pt;width:119.7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" adj="2297">
                      <v:textbox inset="5.85pt,.7pt,5.85pt,.7pt"/>
                    </v:shape>
                  </w:pict>
                </mc:Fallback>
              </mc:AlternateConten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１か月あたりの</w:t>
            </w:r>
          </w:p>
          <w:p w14:paraId="3943770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勤務日数</w:t>
            </w:r>
          </w:p>
          <w:p w14:paraId="6C39455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日勤務</w:t>
            </w:r>
          </w:p>
          <w:p w14:paraId="6C251A1A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１日あたりの</w:t>
            </w:r>
          </w:p>
          <w:p w14:paraId="66674404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勤務時間</w:t>
            </w:r>
          </w:p>
          <w:p w14:paraId="22A92EF0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時間</w:t>
            </w:r>
          </w:p>
          <w:p w14:paraId="4F7A6CBA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または</w:t>
            </w:r>
          </w:p>
          <w:p w14:paraId="26A9F69C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7FDF8F" wp14:editId="57B038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118745</wp:posOffset>
                      </wp:positionV>
                      <wp:extent cx="1491615" cy="457200"/>
                      <wp:effectExtent l="5080" t="12065" r="8255" b="698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1615" cy="457200"/>
                              </a:xfrm>
                              <a:prstGeom prst="bracketPair">
                                <a:avLst>
                                  <a:gd name="adj" fmla="val 1063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CE831" id="大かっこ 1" o:spid="_x0000_s1026" type="#_x0000_t185" style="position:absolute;left:0;text-align:left;margin-left:.75pt;margin-top:9.35pt;width:117.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" adj="2297">
                      <v:textbox inset="5.85pt,.7pt,5.85pt,.7pt"/>
                    </v:shape>
                  </w:pict>
                </mc:Fallback>
              </mc:AlternateContent>
            </w:r>
          </w:p>
          <w:p w14:paraId="61668CBF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総勤務時間</w:t>
            </w:r>
          </w:p>
          <w:p w14:paraId="36325F9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時間</w:t>
            </w:r>
          </w:p>
        </w:tc>
      </w:tr>
    </w:tbl>
    <w:p w14:paraId="36805E53" w14:textId="77777777" w:rsidR="00EB64C7" w:rsidRPr="00EB64C7" w:rsidRDefault="00EB64C7" w:rsidP="00EB64C7">
      <w:pPr>
        <w:spacing w:line="360" w:lineRule="auto"/>
        <w:jc w:val="right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※勤務時間数は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2,000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時間程度が目安となります。</w:t>
      </w:r>
    </w:p>
    <w:p w14:paraId="75AF71B6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上記の者は、上記のとおり児童福祉事業に従事したことを証明します。</w:t>
      </w:r>
    </w:p>
    <w:p w14:paraId="66AA51F8" w14:textId="329F0D25" w:rsidR="00EB64C7" w:rsidRPr="00EB64C7" w:rsidRDefault="00EB64C7" w:rsidP="002B5DAF">
      <w:pPr>
        <w:spacing w:line="500" w:lineRule="exact"/>
        <w:ind w:firstLineChars="200" w:firstLine="485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2B5DA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年　</w:t>
      </w:r>
      <w:r w:rsidR="002B5DA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EB64C7">
        <w:rPr>
          <w:rFonts w:ascii="Century" w:eastAsia="ＭＳ 明朝" w:hAnsi="Century" w:cs="Times New Roman" w:hint="eastAsia"/>
          <w:sz w:val="24"/>
          <w:szCs w:val="24"/>
        </w:rPr>
        <w:t>月</w:t>
      </w:r>
      <w:r w:rsidR="002B5DA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14:paraId="2F1784DD" w14:textId="77777777" w:rsidR="00EB64C7" w:rsidRPr="00EB64C7" w:rsidRDefault="00EB64C7" w:rsidP="002B5DAF">
      <w:pPr>
        <w:spacing w:line="500" w:lineRule="exact"/>
        <w:ind w:firstLineChars="1200" w:firstLine="2911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証明者　所在地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</w:t>
      </w:r>
    </w:p>
    <w:p w14:paraId="3450F019" w14:textId="77777777" w:rsidR="00EB64C7" w:rsidRPr="00EB64C7" w:rsidRDefault="00EB64C7" w:rsidP="002B5DAF">
      <w:pPr>
        <w:spacing w:line="500" w:lineRule="exact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事業所名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</w:t>
      </w:r>
    </w:p>
    <w:p w14:paraId="2017B272" w14:textId="77777777" w:rsidR="00EB64C7" w:rsidRPr="00EB64C7" w:rsidRDefault="00EB64C7" w:rsidP="002B5DAF">
      <w:pPr>
        <w:spacing w:line="500" w:lineRule="exact"/>
        <w:ind w:rightChars="-200" w:right="-425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事業主名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</w:t>
      </w:r>
    </w:p>
    <w:p w14:paraId="48257E34" w14:textId="77777777" w:rsidR="00EB64C7" w:rsidRPr="00EB64C7" w:rsidRDefault="00EB64C7" w:rsidP="002B5DAF">
      <w:pPr>
        <w:spacing w:line="500" w:lineRule="exact"/>
        <w:ind w:rightChars="-200" w:right="-425" w:firstLineChars="1600" w:firstLine="3882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担当者名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</w:t>
      </w:r>
    </w:p>
    <w:p w14:paraId="616772F8" w14:textId="77777777" w:rsidR="00660B1F" w:rsidRPr="00EB64C7" w:rsidRDefault="00EB64C7" w:rsidP="002B5DAF">
      <w:pPr>
        <w:spacing w:line="500" w:lineRule="exact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連絡先電話番号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</w:t>
      </w:r>
    </w:p>
    <w:sectPr w:rsidR="00660B1F" w:rsidRPr="00EB64C7" w:rsidSect="002B5DAF">
      <w:headerReference w:type="default" r:id="rId6"/>
      <w:pgSz w:w="11906" w:h="16838"/>
      <w:pgMar w:top="1134" w:right="1701" w:bottom="567" w:left="1701" w:header="737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5647" w14:textId="77777777" w:rsidR="00EB64C7" w:rsidRDefault="00EB64C7" w:rsidP="00EB64C7">
      <w:r>
        <w:separator/>
      </w:r>
    </w:p>
  </w:endnote>
  <w:endnote w:type="continuationSeparator" w:id="0">
    <w:p w14:paraId="68E7E246" w14:textId="77777777" w:rsidR="00EB64C7" w:rsidRDefault="00EB64C7" w:rsidP="00EB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7D6" w14:textId="77777777" w:rsidR="00EB64C7" w:rsidRDefault="00EB64C7" w:rsidP="00EB64C7">
      <w:r>
        <w:separator/>
      </w:r>
    </w:p>
  </w:footnote>
  <w:footnote w:type="continuationSeparator" w:id="0">
    <w:p w14:paraId="5297F149" w14:textId="77777777" w:rsidR="00EB64C7" w:rsidRDefault="00EB64C7" w:rsidP="00EB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63B" w14:textId="06908912" w:rsidR="00602955" w:rsidRPr="002B5DAF" w:rsidRDefault="00EB64C7" w:rsidP="002B5DAF">
    <w:pPr>
      <w:pStyle w:val="a3"/>
      <w:jc w:val="right"/>
      <w:rPr>
        <w:rFonts w:ascii="ＭＳ 明朝" w:eastAsia="ＭＳ 明朝" w:hAnsi="ＭＳ 明朝" w:hint="eastAsia"/>
        <w:sz w:val="20"/>
      </w:rPr>
    </w:pPr>
    <w:r w:rsidRPr="002B5DAF">
      <w:rPr>
        <w:rFonts w:ascii="ＭＳ 明朝" w:eastAsia="ＭＳ 明朝" w:hAnsi="ＭＳ 明朝" w:hint="eastAsia"/>
        <w:sz w:val="20"/>
      </w:rPr>
      <w:t>（</w:t>
    </w:r>
    <w:r w:rsidRPr="002B5DAF">
      <w:rPr>
        <w:rFonts w:ascii="ＭＳ 明朝" w:eastAsia="ＭＳ 明朝" w:hAnsi="ＭＳ 明朝" w:hint="eastAsia"/>
        <w:sz w:val="20"/>
      </w:rPr>
      <w:t>基準第10条第３項第３号用）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6F9"/>
    <w:rsid w:val="000E092F"/>
    <w:rsid w:val="002B5DAF"/>
    <w:rsid w:val="003129B7"/>
    <w:rsid w:val="00513221"/>
    <w:rsid w:val="005356F9"/>
    <w:rsid w:val="00602955"/>
    <w:rsid w:val="00660B1F"/>
    <w:rsid w:val="00E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3AFB14"/>
  <w15:chartTrackingRefBased/>
  <w15:docId w15:val="{CAEE5614-8D20-4CCF-ACB3-1968586B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4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4C7"/>
  </w:style>
  <w:style w:type="paragraph" w:styleId="a5">
    <w:name w:val="footer"/>
    <w:basedOn w:val="a"/>
    <w:link w:val="a6"/>
    <w:uiPriority w:val="99"/>
    <w:unhideWhenUsed/>
    <w:rsid w:val="00EB6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529</Characters>
  <Application>Microsoft Office Word</Application>
  <DocSecurity>0</DocSecurity>
  <Lines>4</Lines>
  <Paragraphs>1</Paragraphs>
  <ScaleCrop>false</ScaleCrop>
  <Company>情報政策課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悠太郎</dc:creator>
  <cp:keywords/>
  <dc:description/>
  <cp:lastModifiedBy>大江　隼人</cp:lastModifiedBy>
  <cp:revision>5</cp:revision>
  <dcterms:created xsi:type="dcterms:W3CDTF">2022-06-02T05:05:00Z</dcterms:created>
  <dcterms:modified xsi:type="dcterms:W3CDTF">2025-05-21T12:34:00Z</dcterms:modified>
</cp:coreProperties>
</file>