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F7E77" w14:textId="47CD0E1A" w:rsidR="00C064EA" w:rsidRPr="00F749A4" w:rsidRDefault="00E87D48" w:rsidP="00C064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D70543">
        <w:rPr>
          <w:rFonts w:asciiTheme="minorEastAsia" w:hAnsiTheme="minorEastAsia" w:hint="eastAsia"/>
        </w:rPr>
        <w:t>３</w:t>
      </w:r>
      <w:r w:rsidR="00C064EA" w:rsidRPr="00511540">
        <w:rPr>
          <w:rFonts w:asciiTheme="minorEastAsia" w:hAnsiTheme="minorEastAsia" w:hint="eastAsia"/>
        </w:rPr>
        <w:t>号</w:t>
      </w:r>
      <w:r w:rsidR="002F3E4B">
        <w:rPr>
          <w:rFonts w:asciiTheme="minorEastAsia" w:hAnsiTheme="minorEastAsia" w:hint="eastAsia"/>
        </w:rPr>
        <w:t>（第</w:t>
      </w:r>
      <w:r w:rsidR="003022F6" w:rsidRPr="00F749A4">
        <w:rPr>
          <w:rFonts w:asciiTheme="minorEastAsia" w:hAnsiTheme="minorEastAsia" w:hint="eastAsia"/>
        </w:rPr>
        <w:t>11</w:t>
      </w:r>
      <w:r w:rsidR="002F3E4B" w:rsidRPr="00F749A4">
        <w:rPr>
          <w:rFonts w:asciiTheme="minorEastAsia" w:hAnsiTheme="minorEastAsia" w:hint="eastAsia"/>
        </w:rPr>
        <w:t>条関係）</w:t>
      </w:r>
    </w:p>
    <w:p w14:paraId="4D1354B3" w14:textId="77777777" w:rsidR="00C064EA" w:rsidRPr="00F749A4" w:rsidRDefault="00C064EA" w:rsidP="00C064EA">
      <w:pPr>
        <w:rPr>
          <w:rFonts w:asciiTheme="minorEastAsia" w:hAnsiTheme="minorEastAsia"/>
        </w:rPr>
      </w:pPr>
    </w:p>
    <w:p w14:paraId="79A53D14" w14:textId="77777777" w:rsidR="00C064EA" w:rsidRPr="00F749A4" w:rsidRDefault="00C064EA" w:rsidP="00C064EA">
      <w:pPr>
        <w:jc w:val="right"/>
        <w:rPr>
          <w:rFonts w:asciiTheme="minorEastAsia" w:hAnsiTheme="minorEastAsia"/>
        </w:rPr>
      </w:pPr>
      <w:r w:rsidRPr="00F749A4">
        <w:rPr>
          <w:rFonts w:asciiTheme="minorEastAsia" w:hAnsiTheme="minorEastAsia" w:hint="eastAsia"/>
          <w:spacing w:val="525"/>
          <w:kern w:val="0"/>
          <w:fitText w:val="1470" w:id="1454649600"/>
        </w:rPr>
        <w:t>番</w:t>
      </w:r>
      <w:r w:rsidRPr="00F749A4">
        <w:rPr>
          <w:rFonts w:asciiTheme="minorEastAsia" w:hAnsiTheme="minorEastAsia" w:hint="eastAsia"/>
          <w:kern w:val="0"/>
          <w:fitText w:val="1470" w:id="1454649600"/>
        </w:rPr>
        <w:t>号</w:t>
      </w:r>
    </w:p>
    <w:p w14:paraId="5325113D" w14:textId="77777777" w:rsidR="00C064EA" w:rsidRPr="00F749A4" w:rsidRDefault="00C064EA" w:rsidP="00C064EA">
      <w:pPr>
        <w:jc w:val="right"/>
        <w:rPr>
          <w:rFonts w:asciiTheme="minorEastAsia" w:hAnsiTheme="minorEastAsia"/>
        </w:rPr>
      </w:pPr>
      <w:r w:rsidRPr="00F749A4">
        <w:rPr>
          <w:rFonts w:asciiTheme="minorEastAsia" w:hAnsiTheme="minorEastAsia" w:hint="eastAsia"/>
        </w:rPr>
        <w:t>年　　月　　日</w:t>
      </w:r>
    </w:p>
    <w:p w14:paraId="50133D6E" w14:textId="77777777" w:rsidR="00C064EA" w:rsidRPr="00F749A4" w:rsidRDefault="00C064EA" w:rsidP="00C064EA">
      <w:pPr>
        <w:rPr>
          <w:rFonts w:asciiTheme="minorEastAsia" w:hAnsiTheme="minorEastAsia"/>
        </w:rPr>
      </w:pPr>
    </w:p>
    <w:p w14:paraId="0D2890DC" w14:textId="05817364" w:rsidR="00C064EA" w:rsidRPr="00F749A4" w:rsidRDefault="00567F24" w:rsidP="00C064EA">
      <w:pPr>
        <w:rPr>
          <w:rFonts w:asciiTheme="minorEastAsia" w:hAnsiTheme="minorEastAsia"/>
        </w:rPr>
      </w:pPr>
      <w:r w:rsidRPr="00F749A4">
        <w:rPr>
          <w:rFonts w:asciiTheme="minorEastAsia" w:hAnsiTheme="minorEastAsia" w:hint="eastAsia"/>
        </w:rPr>
        <w:t>富山県知事</w:t>
      </w:r>
      <w:r w:rsidR="00323C10" w:rsidRPr="00F749A4">
        <w:rPr>
          <w:rFonts w:asciiTheme="minorEastAsia" w:hAnsiTheme="minorEastAsia" w:hint="eastAsia"/>
        </w:rPr>
        <w:t xml:space="preserve">　新田　八朗</w:t>
      </w:r>
      <w:r w:rsidRPr="00F749A4">
        <w:rPr>
          <w:rFonts w:asciiTheme="minorEastAsia" w:hAnsiTheme="minorEastAsia" w:hint="eastAsia"/>
        </w:rPr>
        <w:t xml:space="preserve">　</w:t>
      </w:r>
      <w:r w:rsidR="00C064EA" w:rsidRPr="00F749A4">
        <w:rPr>
          <w:rFonts w:asciiTheme="minorEastAsia" w:hAnsiTheme="minorEastAsia" w:hint="eastAsia"/>
        </w:rPr>
        <w:t>殿</w:t>
      </w:r>
    </w:p>
    <w:p w14:paraId="684A10FA" w14:textId="77777777" w:rsidR="00C064EA" w:rsidRPr="00F749A4" w:rsidRDefault="00C064EA" w:rsidP="00C064EA">
      <w:pPr>
        <w:rPr>
          <w:rFonts w:asciiTheme="minorEastAsia" w:hAnsiTheme="minorEastAsia"/>
        </w:rPr>
      </w:pPr>
    </w:p>
    <w:p w14:paraId="7C7A247A" w14:textId="77777777" w:rsidR="00C064EA" w:rsidRPr="00F749A4" w:rsidRDefault="00C064EA" w:rsidP="00C064EA">
      <w:pPr>
        <w:wordWrap w:val="0"/>
        <w:jc w:val="right"/>
        <w:rPr>
          <w:rFonts w:asciiTheme="minorEastAsia" w:hAnsiTheme="minorEastAsia"/>
        </w:rPr>
      </w:pPr>
      <w:r w:rsidRPr="00F749A4">
        <w:rPr>
          <w:rFonts w:asciiTheme="minorEastAsia" w:hAnsiTheme="minorEastAsia" w:hint="eastAsia"/>
        </w:rPr>
        <w:t xml:space="preserve">（申請者）　　　　　　　　　　　　　　</w:t>
      </w:r>
    </w:p>
    <w:p w14:paraId="74D65E78" w14:textId="77777777" w:rsidR="00C064EA" w:rsidRPr="00F749A4" w:rsidRDefault="00C064EA" w:rsidP="00C064EA">
      <w:pPr>
        <w:wordWrap w:val="0"/>
        <w:jc w:val="right"/>
        <w:rPr>
          <w:rFonts w:asciiTheme="minorEastAsia" w:hAnsiTheme="minorEastAsia"/>
        </w:rPr>
      </w:pPr>
      <w:r w:rsidRPr="00F749A4">
        <w:rPr>
          <w:rFonts w:asciiTheme="minorEastAsia" w:hAnsiTheme="minorEastAsia" w:hint="eastAsia"/>
        </w:rPr>
        <w:t xml:space="preserve">所在地　〒　　　　　　　　　　　　　</w:t>
      </w:r>
    </w:p>
    <w:p w14:paraId="5EF30F10" w14:textId="77777777" w:rsidR="00C064EA" w:rsidRPr="00F749A4" w:rsidRDefault="00C064EA" w:rsidP="00C064EA">
      <w:pPr>
        <w:wordWrap w:val="0"/>
        <w:jc w:val="right"/>
        <w:rPr>
          <w:rFonts w:asciiTheme="minorEastAsia" w:hAnsiTheme="minorEastAsia"/>
        </w:rPr>
      </w:pPr>
      <w:r w:rsidRPr="00F749A4">
        <w:rPr>
          <w:rFonts w:asciiTheme="minorEastAsia" w:hAnsiTheme="minorEastAsia" w:hint="eastAsia"/>
        </w:rPr>
        <w:t xml:space="preserve">　企業名　　　　　　　　　　　　　　　</w:t>
      </w:r>
    </w:p>
    <w:p w14:paraId="2D95C130" w14:textId="77777777" w:rsidR="00C064EA" w:rsidRPr="00F749A4" w:rsidRDefault="00567F24" w:rsidP="00C064EA">
      <w:pPr>
        <w:wordWrap w:val="0"/>
        <w:jc w:val="right"/>
        <w:rPr>
          <w:rFonts w:asciiTheme="minorEastAsia" w:hAnsiTheme="minorEastAsia"/>
        </w:rPr>
      </w:pPr>
      <w:r w:rsidRPr="00F749A4">
        <w:rPr>
          <w:rFonts w:asciiTheme="minorEastAsia" w:hAnsiTheme="minorEastAsia" w:hint="eastAsia"/>
        </w:rPr>
        <w:t xml:space="preserve">代表者職・氏名　　　　　　　　　</w:t>
      </w:r>
      <w:r w:rsidR="00C064EA" w:rsidRPr="00F749A4">
        <w:rPr>
          <w:rFonts w:asciiTheme="minorEastAsia" w:hAnsiTheme="minorEastAsia" w:hint="eastAsia"/>
        </w:rPr>
        <w:t xml:space="preserve">　　</w:t>
      </w:r>
    </w:p>
    <w:p w14:paraId="65212940" w14:textId="77777777" w:rsidR="00C064EA" w:rsidRPr="00F749A4" w:rsidRDefault="00C064EA" w:rsidP="00C064EA">
      <w:pPr>
        <w:rPr>
          <w:rFonts w:asciiTheme="minorEastAsia" w:hAnsiTheme="minorEastAsia"/>
        </w:rPr>
      </w:pPr>
    </w:p>
    <w:p w14:paraId="44385BC9" w14:textId="77777777" w:rsidR="00A5558D" w:rsidRPr="00F749A4" w:rsidRDefault="00A5558D" w:rsidP="00C064EA">
      <w:pPr>
        <w:rPr>
          <w:rFonts w:asciiTheme="minorEastAsia" w:hAnsiTheme="minorEastAsia"/>
        </w:rPr>
      </w:pPr>
    </w:p>
    <w:p w14:paraId="4125F833" w14:textId="4DC82C04" w:rsidR="00C064EA" w:rsidRPr="00F749A4" w:rsidRDefault="00D4362C" w:rsidP="00C064EA">
      <w:pPr>
        <w:jc w:val="center"/>
        <w:rPr>
          <w:rFonts w:asciiTheme="minorEastAsia" w:hAnsiTheme="minorEastAsia"/>
        </w:rPr>
      </w:pPr>
      <w:r w:rsidRPr="00F749A4">
        <w:rPr>
          <w:rFonts w:asciiTheme="minorEastAsia" w:hAnsiTheme="minorEastAsia" w:hint="eastAsia"/>
        </w:rPr>
        <w:t>年度</w:t>
      </w:r>
      <w:r w:rsidR="003022F6" w:rsidRPr="00F749A4">
        <w:rPr>
          <w:rFonts w:asciiTheme="minorEastAsia" w:hAnsiTheme="minorEastAsia" w:hint="eastAsia"/>
        </w:rPr>
        <w:t>富山県ローカル５Ｇ活用生産性向上</w:t>
      </w:r>
      <w:r w:rsidR="00567F24" w:rsidRPr="00F749A4">
        <w:rPr>
          <w:rFonts w:asciiTheme="minorEastAsia" w:hAnsiTheme="minorEastAsia" w:hint="eastAsia"/>
        </w:rPr>
        <w:t>推進事業費補助金</w:t>
      </w:r>
      <w:r w:rsidR="00C064EA" w:rsidRPr="00F749A4">
        <w:rPr>
          <w:rFonts w:asciiTheme="minorEastAsia" w:hAnsiTheme="minorEastAsia" w:hint="eastAsia"/>
        </w:rPr>
        <w:t>実績報告書</w:t>
      </w:r>
    </w:p>
    <w:p w14:paraId="68AF8F9F" w14:textId="77777777" w:rsidR="00C064EA" w:rsidRPr="00F749A4" w:rsidRDefault="00C064EA" w:rsidP="00C064EA">
      <w:pPr>
        <w:rPr>
          <w:rFonts w:asciiTheme="minorEastAsia" w:hAnsiTheme="minorEastAsia"/>
        </w:rPr>
      </w:pPr>
    </w:p>
    <w:p w14:paraId="3225B176" w14:textId="28DBC046" w:rsidR="00C064EA" w:rsidRPr="00F749A4" w:rsidRDefault="00C064EA" w:rsidP="00C064EA">
      <w:pPr>
        <w:ind w:firstLineChars="100" w:firstLine="210"/>
        <w:rPr>
          <w:rFonts w:asciiTheme="minorEastAsia" w:hAnsiTheme="minorEastAsia"/>
        </w:rPr>
      </w:pPr>
      <w:r w:rsidRPr="00F749A4">
        <w:rPr>
          <w:rFonts w:asciiTheme="minorEastAsia" w:hAnsiTheme="minorEastAsia" w:hint="eastAsia"/>
        </w:rPr>
        <w:t xml:space="preserve">　年　月　日付け富山県指令商企第　号で</w:t>
      </w:r>
      <w:r w:rsidR="00A512A2" w:rsidRPr="00F749A4">
        <w:rPr>
          <w:rFonts w:asciiTheme="minorEastAsia" w:hAnsiTheme="minorEastAsia" w:hint="eastAsia"/>
        </w:rPr>
        <w:t>交付</w:t>
      </w:r>
      <w:r w:rsidR="000F7935" w:rsidRPr="00F749A4">
        <w:rPr>
          <w:rFonts w:asciiTheme="minorEastAsia" w:hAnsiTheme="minorEastAsia" w:hint="eastAsia"/>
        </w:rPr>
        <w:t>決定</w:t>
      </w:r>
      <w:r w:rsidR="00A512A2" w:rsidRPr="00F749A4">
        <w:rPr>
          <w:rFonts w:asciiTheme="minorEastAsia" w:hAnsiTheme="minorEastAsia" w:hint="eastAsia"/>
        </w:rPr>
        <w:t xml:space="preserve">の通知があった　　　</w:t>
      </w:r>
      <w:r w:rsidRPr="00F749A4">
        <w:rPr>
          <w:rFonts w:asciiTheme="minorEastAsia" w:hAnsiTheme="minorEastAsia" w:hint="eastAsia"/>
        </w:rPr>
        <w:t>年度</w:t>
      </w:r>
      <w:r w:rsidR="003022F6" w:rsidRPr="00F749A4">
        <w:rPr>
          <w:rFonts w:asciiTheme="minorEastAsia" w:hAnsiTheme="minorEastAsia" w:hint="eastAsia"/>
        </w:rPr>
        <w:t>富山県ローカル５Ｇ活用生産性向上</w:t>
      </w:r>
      <w:r w:rsidR="00567F24" w:rsidRPr="00F749A4">
        <w:rPr>
          <w:rFonts w:asciiTheme="minorEastAsia" w:hAnsiTheme="minorEastAsia" w:hint="eastAsia"/>
        </w:rPr>
        <w:t>推進事業費補助金</w:t>
      </w:r>
      <w:r w:rsidRPr="00F749A4">
        <w:rPr>
          <w:rFonts w:asciiTheme="minorEastAsia" w:hAnsiTheme="minorEastAsia" w:hint="eastAsia"/>
        </w:rPr>
        <w:t>について、</w:t>
      </w:r>
      <w:r w:rsidR="003022F6" w:rsidRPr="00F749A4">
        <w:rPr>
          <w:rFonts w:asciiTheme="minorEastAsia" w:hAnsiTheme="minorEastAsia" w:hint="eastAsia"/>
        </w:rPr>
        <w:t>富山県ローカル５Ｇ活用生産性向上</w:t>
      </w:r>
      <w:r w:rsidR="00567F24" w:rsidRPr="00F749A4">
        <w:rPr>
          <w:rFonts w:asciiTheme="minorEastAsia" w:hAnsiTheme="minorEastAsia" w:hint="eastAsia"/>
        </w:rPr>
        <w:t>推進事業費補助金</w:t>
      </w:r>
      <w:r w:rsidR="0031399A" w:rsidRPr="00F749A4">
        <w:rPr>
          <w:rFonts w:asciiTheme="minorEastAsia" w:hAnsiTheme="minorEastAsia" w:hint="eastAsia"/>
        </w:rPr>
        <w:t>交付要綱</w:t>
      </w:r>
      <w:r w:rsidRPr="00F749A4">
        <w:rPr>
          <w:rFonts w:asciiTheme="minorEastAsia" w:hAnsiTheme="minorEastAsia" w:hint="eastAsia"/>
        </w:rPr>
        <w:t>第</w:t>
      </w:r>
      <w:r w:rsidR="003022F6" w:rsidRPr="00F749A4">
        <w:rPr>
          <w:rFonts w:asciiTheme="minorEastAsia" w:hAnsiTheme="minorEastAsia" w:hint="eastAsia"/>
        </w:rPr>
        <w:t>11</w:t>
      </w:r>
      <w:r w:rsidRPr="00F749A4">
        <w:rPr>
          <w:rFonts w:asciiTheme="minorEastAsia" w:hAnsiTheme="minorEastAsia" w:hint="eastAsia"/>
        </w:rPr>
        <w:t>条</w:t>
      </w:r>
      <w:r w:rsidR="0031399A" w:rsidRPr="00F749A4">
        <w:rPr>
          <w:rFonts w:asciiTheme="minorEastAsia" w:hAnsiTheme="minorEastAsia" w:hint="eastAsia"/>
        </w:rPr>
        <w:t>第１項</w:t>
      </w:r>
      <w:r w:rsidRPr="00F749A4">
        <w:rPr>
          <w:rFonts w:asciiTheme="minorEastAsia" w:hAnsiTheme="minorEastAsia" w:hint="eastAsia"/>
        </w:rPr>
        <w:t>の規定により、下記の関係書類を添えて報告いたします。</w:t>
      </w:r>
    </w:p>
    <w:p w14:paraId="6B15C884" w14:textId="77777777" w:rsidR="00C064EA" w:rsidRPr="00511540" w:rsidRDefault="00C064EA" w:rsidP="00C064EA">
      <w:pPr>
        <w:rPr>
          <w:rFonts w:asciiTheme="minorEastAsia" w:hAnsiTheme="minorEastAsia"/>
        </w:rPr>
      </w:pPr>
    </w:p>
    <w:p w14:paraId="3DBA6930" w14:textId="77777777" w:rsidR="00C064EA" w:rsidRPr="00511540" w:rsidRDefault="00C064EA" w:rsidP="00C064EA">
      <w:pPr>
        <w:jc w:val="center"/>
        <w:rPr>
          <w:rFonts w:asciiTheme="minorEastAsia" w:hAnsiTheme="minorEastAsia"/>
        </w:rPr>
      </w:pPr>
      <w:r w:rsidRPr="00511540">
        <w:rPr>
          <w:rFonts w:asciiTheme="minorEastAsia" w:hAnsiTheme="minorEastAsia" w:hint="eastAsia"/>
        </w:rPr>
        <w:t>記</w:t>
      </w:r>
    </w:p>
    <w:p w14:paraId="33622C62" w14:textId="77777777" w:rsidR="00C064EA" w:rsidRPr="00511540" w:rsidRDefault="00C064EA" w:rsidP="00C064EA">
      <w:pPr>
        <w:rPr>
          <w:rFonts w:asciiTheme="minorEastAsia" w:hAnsiTheme="minorEastAsia"/>
        </w:rPr>
      </w:pPr>
    </w:p>
    <w:p w14:paraId="584D6C30" w14:textId="77777777" w:rsidR="00C064EA" w:rsidRPr="00511540" w:rsidRDefault="00C064EA" w:rsidP="00C064EA">
      <w:pPr>
        <w:ind w:firstLineChars="500" w:firstLine="1050"/>
        <w:rPr>
          <w:rFonts w:asciiTheme="minorEastAsia" w:hAnsiTheme="minorEastAsia"/>
        </w:rPr>
      </w:pPr>
      <w:r w:rsidRPr="00511540">
        <w:rPr>
          <w:rFonts w:asciiTheme="minorEastAsia" w:hAnsiTheme="minorEastAsia" w:hint="eastAsia"/>
        </w:rPr>
        <w:t>関係書類</w:t>
      </w:r>
    </w:p>
    <w:p w14:paraId="2D3C5D4F" w14:textId="77777777" w:rsidR="00C064EA" w:rsidRPr="00511540" w:rsidRDefault="00C064EA" w:rsidP="00C064EA">
      <w:pPr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事業実績書</w:t>
      </w:r>
    </w:p>
    <w:p w14:paraId="7FD45A70" w14:textId="77777777" w:rsidR="00D4362C" w:rsidRDefault="00C064EA" w:rsidP="00C064EA">
      <w:pPr>
        <w:rPr>
          <w:rFonts w:asciiTheme="minorEastAsia" w:hAnsiTheme="minorEastAsia"/>
        </w:rPr>
      </w:pPr>
      <w:r w:rsidRPr="00511540">
        <w:rPr>
          <w:rFonts w:asciiTheme="minorEastAsia" w:hAnsiTheme="minorEastAsia" w:hint="eastAsia"/>
        </w:rPr>
        <w:t xml:space="preserve">　　　　　　２　</w:t>
      </w:r>
      <w:r>
        <w:rPr>
          <w:rFonts w:asciiTheme="minorEastAsia" w:hAnsiTheme="minorEastAsia" w:hint="eastAsia"/>
        </w:rPr>
        <w:t>収支精算書</w:t>
      </w:r>
    </w:p>
    <w:p w14:paraId="109E8A7A" w14:textId="77777777" w:rsidR="00582E28" w:rsidRDefault="003F3BEA" w:rsidP="00D4362C">
      <w:pPr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C064EA">
        <w:rPr>
          <w:rFonts w:asciiTheme="minorEastAsia" w:hAnsiTheme="minorEastAsia" w:hint="eastAsia"/>
        </w:rPr>
        <w:t xml:space="preserve">　（その他提出が必要な書類）</w:t>
      </w:r>
    </w:p>
    <w:p w14:paraId="2D3333AD" w14:textId="77777777" w:rsidR="00582E28" w:rsidRDefault="00582E2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20524705" w14:textId="77777777" w:rsidR="00C064EA" w:rsidRDefault="00582E28" w:rsidP="00C064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様式第</w:t>
      </w:r>
      <w:r w:rsidR="00326EEE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号（別紙１）</w:t>
      </w:r>
    </w:p>
    <w:p w14:paraId="0F7B561F" w14:textId="77777777" w:rsidR="003E49D1" w:rsidRPr="0067263B" w:rsidRDefault="003E49D1" w:rsidP="003E49D1">
      <w:pPr>
        <w:jc w:val="center"/>
        <w:rPr>
          <w:rFonts w:asciiTheme="majorEastAsia" w:eastAsiaTheme="majorEastAsia" w:hAnsiTheme="majorEastAsia"/>
        </w:rPr>
      </w:pPr>
      <w:r w:rsidRPr="0067263B">
        <w:rPr>
          <w:rFonts w:asciiTheme="majorEastAsia" w:eastAsiaTheme="majorEastAsia" w:hAnsiTheme="majorEastAsia" w:hint="eastAsia"/>
        </w:rPr>
        <w:t>事業実績</w:t>
      </w:r>
    </w:p>
    <w:p w14:paraId="09A3ABCC" w14:textId="77777777" w:rsidR="003E49D1" w:rsidRDefault="003E49D1" w:rsidP="003E49D1">
      <w:pPr>
        <w:rPr>
          <w:rFonts w:asciiTheme="minorEastAsia" w:hAnsiTheme="minorEastAsia"/>
        </w:rPr>
      </w:pPr>
    </w:p>
    <w:p w14:paraId="67025DFD" w14:textId="77777777" w:rsidR="003E49D1" w:rsidRPr="00071A49" w:rsidRDefault="00071A49" w:rsidP="003E49D1">
      <w:pPr>
        <w:rPr>
          <w:rFonts w:asciiTheme="majorEastAsia" w:eastAsiaTheme="majorEastAsia" w:hAnsiTheme="majorEastAsia"/>
        </w:rPr>
      </w:pPr>
      <w:r w:rsidRPr="00071A49">
        <w:rPr>
          <w:rFonts w:asciiTheme="majorEastAsia" w:eastAsiaTheme="majorEastAsia" w:hAnsiTheme="majorEastAsia" w:hint="eastAsia"/>
        </w:rPr>
        <w:t xml:space="preserve">１　</w:t>
      </w:r>
      <w:r w:rsidR="003E49D1" w:rsidRPr="00071A49">
        <w:rPr>
          <w:rFonts w:asciiTheme="majorEastAsia" w:eastAsiaTheme="majorEastAsia" w:hAnsiTheme="majorEastAsia" w:hint="eastAsia"/>
        </w:rPr>
        <w:t>補助事業名（テーマ）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49D1" w:rsidRPr="00511540" w14:paraId="0CADDE46" w14:textId="77777777" w:rsidTr="00966A1C">
        <w:trPr>
          <w:trHeight w:val="397"/>
        </w:trPr>
        <w:tc>
          <w:tcPr>
            <w:tcW w:w="9060" w:type="dxa"/>
            <w:vAlign w:val="center"/>
          </w:tcPr>
          <w:p w14:paraId="60DCAB8B" w14:textId="77777777" w:rsidR="003E49D1" w:rsidRPr="003E49D1" w:rsidRDefault="003E49D1" w:rsidP="00966A1C">
            <w:pPr>
              <w:rPr>
                <w:rFonts w:asciiTheme="minorEastAsia" w:hAnsiTheme="minorEastAsia"/>
              </w:rPr>
            </w:pPr>
          </w:p>
        </w:tc>
      </w:tr>
    </w:tbl>
    <w:p w14:paraId="0534D0B1" w14:textId="77777777" w:rsidR="003E49D1" w:rsidRPr="00511540" w:rsidRDefault="003E49D1" w:rsidP="003E49D1">
      <w:pPr>
        <w:rPr>
          <w:rFonts w:asciiTheme="minorEastAsia" w:hAnsiTheme="minorEastAsia"/>
        </w:rPr>
      </w:pPr>
    </w:p>
    <w:p w14:paraId="5636BEB0" w14:textId="77777777" w:rsidR="003E49D1" w:rsidRPr="00071A49" w:rsidRDefault="00E17C37" w:rsidP="003E49D1">
      <w:pPr>
        <w:rPr>
          <w:rFonts w:asciiTheme="majorEastAsia" w:eastAsiaTheme="majorEastAsia" w:hAnsiTheme="majorEastAsia"/>
        </w:rPr>
      </w:pPr>
      <w:r w:rsidRPr="00071A49">
        <w:rPr>
          <w:rFonts w:asciiTheme="majorEastAsia" w:eastAsiaTheme="majorEastAsia" w:hAnsiTheme="majorEastAsia" w:hint="eastAsia"/>
        </w:rPr>
        <w:t>２</w:t>
      </w:r>
      <w:r w:rsidR="00071A49" w:rsidRPr="00071A49">
        <w:rPr>
          <w:rFonts w:asciiTheme="majorEastAsia" w:eastAsiaTheme="majorEastAsia" w:hAnsiTheme="majorEastAsia" w:hint="eastAsia"/>
        </w:rPr>
        <w:t xml:space="preserve">　</w:t>
      </w:r>
      <w:r w:rsidR="003E49D1" w:rsidRPr="00071A49">
        <w:rPr>
          <w:rFonts w:asciiTheme="majorEastAsia" w:eastAsiaTheme="majorEastAsia" w:hAnsiTheme="majorEastAsia" w:hint="eastAsia"/>
        </w:rPr>
        <w:t>補助事業の実施期間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49D1" w:rsidRPr="00511540" w14:paraId="2794AD4E" w14:textId="77777777" w:rsidTr="00966A1C">
        <w:trPr>
          <w:trHeight w:val="397"/>
        </w:trPr>
        <w:tc>
          <w:tcPr>
            <w:tcW w:w="9060" w:type="dxa"/>
            <w:vAlign w:val="center"/>
          </w:tcPr>
          <w:p w14:paraId="0D3E3C1C" w14:textId="77777777" w:rsidR="003E49D1" w:rsidRPr="00511540" w:rsidRDefault="00071A49" w:rsidP="00E17C3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E17C37">
              <w:rPr>
                <w:rFonts w:asciiTheme="minorEastAsia" w:hAnsiTheme="minorEastAsia" w:hint="eastAsia"/>
              </w:rPr>
              <w:t xml:space="preserve">　　年　　月　　日</w:t>
            </w:r>
            <w:r w:rsidR="00910BC0">
              <w:rPr>
                <w:rFonts w:asciiTheme="minorEastAsia" w:hAnsiTheme="minorEastAsia" w:hint="eastAsia"/>
              </w:rPr>
              <w:t xml:space="preserve">　～　</w:t>
            </w:r>
            <w:r>
              <w:rPr>
                <w:rFonts w:asciiTheme="minorEastAsia" w:hAnsiTheme="minorEastAsia" w:hint="eastAsia"/>
              </w:rPr>
              <w:t>令和</w:t>
            </w:r>
            <w:r w:rsidR="003E49D1" w:rsidRPr="00511540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</w:tbl>
    <w:p w14:paraId="0DC9467B" w14:textId="77777777" w:rsidR="003E49D1" w:rsidRPr="003E49D1" w:rsidRDefault="003E49D1" w:rsidP="003E49D1">
      <w:pPr>
        <w:rPr>
          <w:rFonts w:asciiTheme="minorEastAsia" w:hAnsiTheme="minorEastAsia"/>
        </w:rPr>
      </w:pPr>
    </w:p>
    <w:p w14:paraId="7DA1988C" w14:textId="0994BD9A" w:rsidR="000F7935" w:rsidRPr="00071A49" w:rsidRDefault="00071A49">
      <w:pPr>
        <w:rPr>
          <w:rFonts w:asciiTheme="majorEastAsia" w:eastAsiaTheme="majorEastAsia" w:hAnsiTheme="majorEastAsia"/>
        </w:rPr>
      </w:pPr>
      <w:r w:rsidRPr="00071A49">
        <w:rPr>
          <w:rFonts w:asciiTheme="majorEastAsia" w:eastAsiaTheme="majorEastAsia" w:hAnsiTheme="majorEastAsia" w:hint="eastAsia"/>
        </w:rPr>
        <w:t xml:space="preserve">３　</w:t>
      </w:r>
      <w:r w:rsidR="005058F9">
        <w:rPr>
          <w:rFonts w:asciiTheme="majorEastAsia" w:eastAsiaTheme="majorEastAsia" w:hAnsiTheme="majorEastAsia" w:hint="eastAsia"/>
        </w:rPr>
        <w:t>事業実施</w:t>
      </w:r>
      <w:r>
        <w:rPr>
          <w:rFonts w:asciiTheme="majorEastAsia" w:eastAsiaTheme="majorEastAsia" w:hAnsiTheme="majorEastAsia" w:hint="eastAsia"/>
        </w:rPr>
        <w:t>結果の内容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071A49" w14:paraId="3228EADA" w14:textId="77777777" w:rsidTr="005058F9">
        <w:trPr>
          <w:trHeight w:val="268"/>
        </w:trPr>
        <w:tc>
          <w:tcPr>
            <w:tcW w:w="2122" w:type="dxa"/>
          </w:tcPr>
          <w:p w14:paraId="3B663815" w14:textId="4E08E972" w:rsidR="00071A49" w:rsidRDefault="005058F9" w:rsidP="00071A4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事業実施結果</w:t>
            </w:r>
            <w:r w:rsidR="001307B7">
              <w:rPr>
                <w:rFonts w:asciiTheme="minorEastAsia" w:hAnsiTheme="minorEastAsia" w:hint="eastAsia"/>
              </w:rPr>
              <w:t>の内容</w:t>
            </w:r>
          </w:p>
        </w:tc>
        <w:tc>
          <w:tcPr>
            <w:tcW w:w="6938" w:type="dxa"/>
            <w:tcBorders>
              <w:bottom w:val="nil"/>
            </w:tcBorders>
          </w:tcPr>
          <w:p w14:paraId="5B8255F8" w14:textId="77777777" w:rsidR="00071A49" w:rsidRDefault="00071A49" w:rsidP="00DA6879">
            <w:pPr>
              <w:rPr>
                <w:rFonts w:asciiTheme="minorEastAsia" w:hAnsiTheme="minorEastAsia"/>
              </w:rPr>
            </w:pPr>
          </w:p>
        </w:tc>
      </w:tr>
      <w:tr w:rsidR="00071A49" w14:paraId="5CBC5A93" w14:textId="77777777" w:rsidTr="0067263B">
        <w:trPr>
          <w:trHeight w:val="9510"/>
        </w:trPr>
        <w:tc>
          <w:tcPr>
            <w:tcW w:w="9060" w:type="dxa"/>
            <w:gridSpan w:val="2"/>
            <w:tcBorders>
              <w:top w:val="nil"/>
            </w:tcBorders>
          </w:tcPr>
          <w:p w14:paraId="66C68C47" w14:textId="77777777" w:rsidR="0067263B" w:rsidRDefault="00614B6E" w:rsidP="00DA68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【実施内容】</w:t>
            </w:r>
          </w:p>
          <w:p w14:paraId="6A006CE3" w14:textId="77777777" w:rsidR="00614B6E" w:rsidRDefault="00614B6E" w:rsidP="00DA6879">
            <w:pPr>
              <w:rPr>
                <w:rFonts w:asciiTheme="minorEastAsia" w:hAnsiTheme="minorEastAsia"/>
              </w:rPr>
            </w:pPr>
          </w:p>
          <w:p w14:paraId="2D5E2C4A" w14:textId="77777777" w:rsidR="00614B6E" w:rsidRDefault="00614B6E" w:rsidP="00DA68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9B7298" wp14:editId="6687E990">
                      <wp:simplePos x="0" y="0"/>
                      <wp:positionH relativeFrom="column">
                        <wp:posOffset>259015</wp:posOffset>
                      </wp:positionH>
                      <wp:positionV relativeFrom="paragraph">
                        <wp:posOffset>89080</wp:posOffset>
                      </wp:positionV>
                      <wp:extent cx="5210175" cy="712800"/>
                      <wp:effectExtent l="0" t="0" r="28575" b="1143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0175" cy="712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DDB273" w14:textId="77777777" w:rsidR="0067263B" w:rsidRDefault="0067263B" w:rsidP="0067263B">
                                  <w:pPr>
                                    <w:spacing w:line="240" w:lineRule="exact"/>
                                    <w:ind w:left="200" w:hangingChars="100" w:hanging="20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事業計画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に基づき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実施した内容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を記載してください。</w:t>
                                  </w:r>
                                </w:p>
                                <w:p w14:paraId="2C13B2BB" w14:textId="479B26EF" w:rsidR="00D24A81" w:rsidRPr="00D24A81" w:rsidRDefault="00D24A81" w:rsidP="00D24A81">
                                  <w:pPr>
                                    <w:spacing w:line="240" w:lineRule="exact"/>
                                    <w:ind w:left="200" w:hangingChars="100" w:hanging="20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必要に応じて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写真や図表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を入れるととも</w:t>
                                  </w:r>
                                  <w:r w:rsidRPr="00F749A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に</w:t>
                                  </w:r>
                                  <w:r w:rsidRPr="00F749A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 w:rsidR="003022F6" w:rsidRPr="00F749A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導入検討</w:t>
                                  </w:r>
                                  <w:r w:rsidR="003022F6" w:rsidRPr="00F749A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・実証</w:t>
                                  </w:r>
                                  <w:r w:rsidR="003022F6" w:rsidRPr="00F749A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枠</w:t>
                                  </w:r>
                                  <w:r w:rsidR="003022F6" w:rsidRPr="00F749A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において、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別途、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ローカル５Ｇの導入計画を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策定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した場合は、計画書を添付してください。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B7298" id="正方形/長方形 2" o:spid="_x0000_s1026" style="position:absolute;left:0;text-align:left;margin-left:20.4pt;margin-top:7pt;width:410.25pt;height:5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" fillcolor="#ffe599 [1303]" strokecolor="black [3213]" strokeweight="1pt">
                      <v:textbox>
                        <w:txbxContent>
                          <w:p w14:paraId="38DDB273" w14:textId="77777777" w:rsidR="0067263B" w:rsidRDefault="0067263B" w:rsidP="0067263B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事業計画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に基づき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実施した内容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を記載してください。</w:t>
                            </w:r>
                          </w:p>
                          <w:p w14:paraId="2C13B2BB" w14:textId="479B26EF" w:rsidR="00D24A81" w:rsidRPr="00D24A81" w:rsidRDefault="00D24A81" w:rsidP="00D24A81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必要に応じて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写真や図表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を入れるととも</w:t>
                            </w:r>
                            <w:r w:rsidRPr="00F749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 w:rsidRPr="00F749A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3022F6" w:rsidRPr="00F749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導入検討</w:t>
                            </w:r>
                            <w:r w:rsidR="003022F6" w:rsidRPr="00F749A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・実証</w:t>
                            </w:r>
                            <w:r w:rsidR="003022F6" w:rsidRPr="00F749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枠</w:t>
                            </w:r>
                            <w:r w:rsidR="003022F6" w:rsidRPr="00F749A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において、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別途、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ローカル５Ｇの導入計画を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策定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した場合は、計画書を添付してください。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0D5D4F9" w14:textId="77777777" w:rsidR="00614B6E" w:rsidRDefault="00614B6E" w:rsidP="00DA6879">
            <w:pPr>
              <w:rPr>
                <w:rFonts w:asciiTheme="minorEastAsia" w:hAnsiTheme="minorEastAsia"/>
              </w:rPr>
            </w:pPr>
          </w:p>
          <w:p w14:paraId="76580FDF" w14:textId="77777777" w:rsidR="00614B6E" w:rsidRDefault="00614B6E" w:rsidP="00DA6879">
            <w:pPr>
              <w:rPr>
                <w:rFonts w:asciiTheme="minorEastAsia" w:hAnsiTheme="minorEastAsia"/>
              </w:rPr>
            </w:pPr>
          </w:p>
          <w:p w14:paraId="2B65DFCA" w14:textId="77777777" w:rsidR="00071A49" w:rsidRDefault="00071A49" w:rsidP="00DA6879">
            <w:pPr>
              <w:rPr>
                <w:rFonts w:asciiTheme="minorEastAsia" w:hAnsiTheme="minorEastAsia"/>
              </w:rPr>
            </w:pPr>
          </w:p>
          <w:p w14:paraId="7E4712EF" w14:textId="77777777" w:rsidR="00614B6E" w:rsidRDefault="00614B6E" w:rsidP="00DA6879">
            <w:pPr>
              <w:rPr>
                <w:rFonts w:asciiTheme="minorEastAsia" w:hAnsiTheme="minorEastAsia"/>
              </w:rPr>
            </w:pPr>
          </w:p>
          <w:p w14:paraId="07AE50C4" w14:textId="77777777" w:rsidR="00614B6E" w:rsidRDefault="00614B6E" w:rsidP="00DA6879">
            <w:pPr>
              <w:rPr>
                <w:rFonts w:asciiTheme="minorEastAsia" w:hAnsiTheme="minorEastAsia"/>
              </w:rPr>
            </w:pPr>
          </w:p>
          <w:p w14:paraId="455D1F15" w14:textId="77777777" w:rsidR="00614B6E" w:rsidRDefault="00614B6E" w:rsidP="00DA6879">
            <w:pPr>
              <w:rPr>
                <w:rFonts w:asciiTheme="minorEastAsia" w:hAnsiTheme="minorEastAsia"/>
              </w:rPr>
            </w:pPr>
          </w:p>
          <w:p w14:paraId="207E4518" w14:textId="77777777" w:rsidR="00614B6E" w:rsidRDefault="00614B6E" w:rsidP="00DA6879">
            <w:pPr>
              <w:rPr>
                <w:rFonts w:asciiTheme="minorEastAsia" w:hAnsiTheme="minorEastAsia"/>
              </w:rPr>
            </w:pPr>
          </w:p>
          <w:p w14:paraId="272D62BE" w14:textId="77777777" w:rsidR="00614B6E" w:rsidRDefault="00614B6E" w:rsidP="00DA6879">
            <w:pPr>
              <w:rPr>
                <w:rFonts w:asciiTheme="minorEastAsia" w:hAnsiTheme="minorEastAsia"/>
              </w:rPr>
            </w:pPr>
          </w:p>
          <w:p w14:paraId="1331CF45" w14:textId="77777777" w:rsidR="00614B6E" w:rsidRDefault="00614B6E" w:rsidP="00DA6879">
            <w:pPr>
              <w:rPr>
                <w:rFonts w:asciiTheme="minorEastAsia" w:hAnsiTheme="minorEastAsia"/>
              </w:rPr>
            </w:pPr>
          </w:p>
          <w:p w14:paraId="78E93F0A" w14:textId="77777777" w:rsidR="00614B6E" w:rsidRDefault="00614B6E" w:rsidP="00DA6879">
            <w:pPr>
              <w:rPr>
                <w:rFonts w:asciiTheme="minorEastAsia" w:hAnsiTheme="minorEastAsia"/>
              </w:rPr>
            </w:pPr>
          </w:p>
          <w:p w14:paraId="27244C95" w14:textId="77777777" w:rsidR="00614B6E" w:rsidRDefault="00614B6E" w:rsidP="00DA6879">
            <w:pPr>
              <w:rPr>
                <w:rFonts w:asciiTheme="minorEastAsia" w:hAnsiTheme="minorEastAsia"/>
              </w:rPr>
            </w:pPr>
          </w:p>
          <w:p w14:paraId="369AC3F9" w14:textId="77777777" w:rsidR="00614B6E" w:rsidRDefault="00614B6E" w:rsidP="00DA6879">
            <w:pPr>
              <w:rPr>
                <w:rFonts w:asciiTheme="minorEastAsia" w:hAnsiTheme="minorEastAsia"/>
              </w:rPr>
            </w:pPr>
          </w:p>
          <w:p w14:paraId="6A5D0B1C" w14:textId="77777777" w:rsidR="00614B6E" w:rsidRDefault="00614B6E" w:rsidP="00DA6879">
            <w:pPr>
              <w:rPr>
                <w:rFonts w:asciiTheme="minorEastAsia" w:hAnsiTheme="minorEastAsia"/>
              </w:rPr>
            </w:pPr>
          </w:p>
          <w:p w14:paraId="0E802158" w14:textId="77777777" w:rsidR="00614B6E" w:rsidRDefault="00614B6E" w:rsidP="00DA6879">
            <w:pPr>
              <w:rPr>
                <w:rFonts w:asciiTheme="minorEastAsia" w:hAnsiTheme="minorEastAsia"/>
              </w:rPr>
            </w:pPr>
          </w:p>
          <w:p w14:paraId="648BDD38" w14:textId="77777777" w:rsidR="00614B6E" w:rsidRDefault="00614B6E" w:rsidP="00DA6879">
            <w:pPr>
              <w:rPr>
                <w:rFonts w:asciiTheme="minorEastAsia" w:hAnsiTheme="minorEastAsia"/>
              </w:rPr>
            </w:pPr>
          </w:p>
          <w:tbl>
            <w:tblPr>
              <w:tblStyle w:val="a7"/>
              <w:tblpPr w:leftFromText="142" w:rightFromText="142" w:vertAnchor="text" w:horzAnchor="margin" w:tblpY="34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4"/>
              <w:gridCol w:w="1175"/>
              <w:gridCol w:w="1176"/>
              <w:gridCol w:w="1176"/>
              <w:gridCol w:w="1175"/>
              <w:gridCol w:w="1176"/>
              <w:gridCol w:w="1176"/>
            </w:tblGrid>
            <w:tr w:rsidR="00614B6E" w14:paraId="2D9BBC32" w14:textId="77777777" w:rsidTr="00614B6E">
              <w:trPr>
                <w:trHeight w:val="643"/>
              </w:trPr>
              <w:tc>
                <w:tcPr>
                  <w:tcW w:w="1554" w:type="dxa"/>
                  <w:tcBorders>
                    <w:tl2br w:val="single" w:sz="4" w:space="0" w:color="auto"/>
                  </w:tcBorders>
                  <w:vAlign w:val="center"/>
                </w:tcPr>
                <w:p w14:paraId="64B2ACA5" w14:textId="77777777" w:rsidR="00614B6E" w:rsidRDefault="00614B6E" w:rsidP="00614B6E">
                  <w:pPr>
                    <w:ind w:firstLineChars="400" w:firstLine="84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月</w:t>
                  </w:r>
                </w:p>
                <w:p w14:paraId="35962716" w14:textId="77777777" w:rsidR="00614B6E" w:rsidRDefault="00614B6E" w:rsidP="00614B6E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項目</w:t>
                  </w:r>
                </w:p>
              </w:tc>
              <w:tc>
                <w:tcPr>
                  <w:tcW w:w="1175" w:type="dxa"/>
                  <w:vAlign w:val="center"/>
                </w:tcPr>
                <w:p w14:paraId="5C66351B" w14:textId="77777777" w:rsidR="00614B6E" w:rsidRDefault="00614B6E" w:rsidP="00614B6E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●月</w:t>
                  </w:r>
                </w:p>
              </w:tc>
              <w:tc>
                <w:tcPr>
                  <w:tcW w:w="1176" w:type="dxa"/>
                  <w:vAlign w:val="center"/>
                </w:tcPr>
                <w:p w14:paraId="58103CE6" w14:textId="77777777" w:rsidR="00614B6E" w:rsidRDefault="00614B6E" w:rsidP="00614B6E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●月</w:t>
                  </w:r>
                </w:p>
              </w:tc>
              <w:tc>
                <w:tcPr>
                  <w:tcW w:w="1176" w:type="dxa"/>
                  <w:vAlign w:val="center"/>
                </w:tcPr>
                <w:p w14:paraId="01FD3992" w14:textId="77777777" w:rsidR="00614B6E" w:rsidRDefault="00614B6E" w:rsidP="00614B6E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●月</w:t>
                  </w:r>
                </w:p>
              </w:tc>
              <w:tc>
                <w:tcPr>
                  <w:tcW w:w="1175" w:type="dxa"/>
                  <w:vAlign w:val="center"/>
                </w:tcPr>
                <w:p w14:paraId="6A964CBC" w14:textId="77777777" w:rsidR="00614B6E" w:rsidRDefault="00614B6E" w:rsidP="00614B6E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●月</w:t>
                  </w:r>
                </w:p>
              </w:tc>
              <w:tc>
                <w:tcPr>
                  <w:tcW w:w="1176" w:type="dxa"/>
                  <w:vAlign w:val="center"/>
                </w:tcPr>
                <w:p w14:paraId="230AB912" w14:textId="77777777" w:rsidR="00614B6E" w:rsidRDefault="00614B6E" w:rsidP="00614B6E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●月</w:t>
                  </w:r>
                </w:p>
              </w:tc>
              <w:tc>
                <w:tcPr>
                  <w:tcW w:w="1176" w:type="dxa"/>
                  <w:vAlign w:val="center"/>
                </w:tcPr>
                <w:p w14:paraId="6D6A99D0" w14:textId="77777777" w:rsidR="00614B6E" w:rsidRDefault="00614B6E" w:rsidP="00614B6E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●月</w:t>
                  </w:r>
                </w:p>
              </w:tc>
            </w:tr>
            <w:tr w:rsidR="00614B6E" w14:paraId="0449261F" w14:textId="77777777" w:rsidTr="00614B6E">
              <w:tc>
                <w:tcPr>
                  <w:tcW w:w="1554" w:type="dxa"/>
                </w:tcPr>
                <w:p w14:paraId="4A8F98EA" w14:textId="77777777" w:rsidR="00614B6E" w:rsidRDefault="00614B6E" w:rsidP="00614B6E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○○○</w:t>
                  </w:r>
                </w:p>
              </w:tc>
              <w:tc>
                <w:tcPr>
                  <w:tcW w:w="1175" w:type="dxa"/>
                </w:tcPr>
                <w:p w14:paraId="01EA1F2E" w14:textId="77777777" w:rsidR="00614B6E" w:rsidRDefault="00614B6E" w:rsidP="00614B6E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76" w:type="dxa"/>
                </w:tcPr>
                <w:p w14:paraId="0DBAD6D8" w14:textId="77777777" w:rsidR="00614B6E" w:rsidRDefault="00614B6E" w:rsidP="00614B6E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071829EF" wp14:editId="450D74FD">
                            <wp:simplePos x="0" y="0"/>
                            <wp:positionH relativeFrom="column">
                              <wp:posOffset>-793127</wp:posOffset>
                            </wp:positionH>
                            <wp:positionV relativeFrom="paragraph">
                              <wp:posOffset>108562</wp:posOffset>
                            </wp:positionV>
                            <wp:extent cx="1436113" cy="0"/>
                            <wp:effectExtent l="57150" t="95250" r="0" b="95250"/>
                            <wp:wrapNone/>
                            <wp:docPr id="4" name="直線矢印コネクタ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36113" cy="0"/>
                                    </a:xfrm>
                                    <a:prstGeom prst="straightConnector1">
                                      <a:avLst/>
                                    </a:prstGeom>
                                    <a:ln w="28575">
                                      <a:headEnd type="oval" w="med" len="med"/>
                                      <a:tailEnd type="triangl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type w14:anchorId="00D0E5F6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4" o:spid="_x0000_s1026" type="#_x0000_t32" style="position:absolute;left:0;text-align:left;margin-left:-62.45pt;margin-top:8.55pt;width:113.1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" strokecolor="#5b9bd5 [3204]" strokeweight="2.25pt">
                            <v:stroke startarrow="oval"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6" w:type="dxa"/>
                </w:tcPr>
                <w:p w14:paraId="53D0D99D" w14:textId="77777777" w:rsidR="00614B6E" w:rsidRDefault="00614B6E" w:rsidP="00614B6E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75" w:type="dxa"/>
                </w:tcPr>
                <w:p w14:paraId="0E392EE9" w14:textId="77777777" w:rsidR="00614B6E" w:rsidRDefault="00614B6E" w:rsidP="00614B6E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76" w:type="dxa"/>
                </w:tcPr>
                <w:p w14:paraId="42C95013" w14:textId="77777777" w:rsidR="00614B6E" w:rsidRDefault="00614B6E" w:rsidP="00614B6E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76" w:type="dxa"/>
                </w:tcPr>
                <w:p w14:paraId="4011C1EB" w14:textId="77777777" w:rsidR="00614B6E" w:rsidRDefault="00614B6E" w:rsidP="00614B6E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614B6E" w14:paraId="32A37239" w14:textId="77777777" w:rsidTr="00614B6E">
              <w:tc>
                <w:tcPr>
                  <w:tcW w:w="1554" w:type="dxa"/>
                </w:tcPr>
                <w:p w14:paraId="05482D43" w14:textId="77777777" w:rsidR="00614B6E" w:rsidRDefault="00614B6E" w:rsidP="00614B6E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△△△</w:t>
                  </w:r>
                </w:p>
              </w:tc>
              <w:tc>
                <w:tcPr>
                  <w:tcW w:w="1175" w:type="dxa"/>
                </w:tcPr>
                <w:p w14:paraId="3CFD0715" w14:textId="77777777" w:rsidR="00614B6E" w:rsidRDefault="00614B6E" w:rsidP="00614B6E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76" w:type="dxa"/>
                </w:tcPr>
                <w:p w14:paraId="52057CC1" w14:textId="77777777" w:rsidR="00614B6E" w:rsidRDefault="00614B6E" w:rsidP="00614B6E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04DEC79" wp14:editId="38759A46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102235</wp:posOffset>
                            </wp:positionV>
                            <wp:extent cx="1436113" cy="0"/>
                            <wp:effectExtent l="57150" t="95250" r="0" b="95250"/>
                            <wp:wrapNone/>
                            <wp:docPr id="7" name="直線矢印コネクタ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36113" cy="0"/>
                                    </a:xfrm>
                                    <a:prstGeom prst="straightConnector1">
                                      <a:avLst/>
                                    </a:prstGeom>
                                    <a:ln w="28575">
                                      <a:headEnd type="oval" w="med" len="med"/>
                                      <a:tailEnd type="triangl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67E9130D" id="直線矢印コネクタ 7" o:spid="_x0000_s1026" type="#_x0000_t32" style="position:absolute;left:0;text-align:left;margin-left:-.2pt;margin-top:8.05pt;width:113.1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" strokecolor="#5b9bd5 [3204]" strokeweight="2.25pt">
                            <v:stroke startarrow="oval"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6" w:type="dxa"/>
                </w:tcPr>
                <w:p w14:paraId="378FE6EF" w14:textId="77777777" w:rsidR="00614B6E" w:rsidRDefault="00614B6E" w:rsidP="00614B6E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75" w:type="dxa"/>
                </w:tcPr>
                <w:p w14:paraId="269B2B1A" w14:textId="77777777" w:rsidR="00614B6E" w:rsidRDefault="00614B6E" w:rsidP="00614B6E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76" w:type="dxa"/>
                </w:tcPr>
                <w:p w14:paraId="29D15AD7" w14:textId="77777777" w:rsidR="00614B6E" w:rsidRDefault="00614B6E" w:rsidP="00614B6E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76" w:type="dxa"/>
                </w:tcPr>
                <w:p w14:paraId="5F96AE24" w14:textId="77777777" w:rsidR="00614B6E" w:rsidRDefault="00614B6E" w:rsidP="00614B6E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614B6E" w14:paraId="626C93B2" w14:textId="77777777" w:rsidTr="00614B6E">
              <w:tc>
                <w:tcPr>
                  <w:tcW w:w="1554" w:type="dxa"/>
                </w:tcPr>
                <w:p w14:paraId="4361B1B3" w14:textId="77777777" w:rsidR="00614B6E" w:rsidRDefault="00614B6E" w:rsidP="00614B6E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・・・</w:t>
                  </w:r>
                </w:p>
              </w:tc>
              <w:tc>
                <w:tcPr>
                  <w:tcW w:w="1175" w:type="dxa"/>
                </w:tcPr>
                <w:p w14:paraId="15EAF453" w14:textId="77777777" w:rsidR="00614B6E" w:rsidRDefault="00614B6E" w:rsidP="00614B6E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76" w:type="dxa"/>
                </w:tcPr>
                <w:p w14:paraId="71ABD4E3" w14:textId="77777777" w:rsidR="00614B6E" w:rsidRDefault="00614B6E" w:rsidP="00614B6E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76" w:type="dxa"/>
                </w:tcPr>
                <w:p w14:paraId="68130644" w14:textId="77777777" w:rsidR="00614B6E" w:rsidRDefault="00614B6E" w:rsidP="00614B6E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12AC51BD" wp14:editId="77C87F1F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97790</wp:posOffset>
                            </wp:positionV>
                            <wp:extent cx="1436113" cy="0"/>
                            <wp:effectExtent l="57150" t="95250" r="0" b="95250"/>
                            <wp:wrapNone/>
                            <wp:docPr id="8" name="直線矢印コネクタ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36113" cy="0"/>
                                    </a:xfrm>
                                    <a:prstGeom prst="straightConnector1">
                                      <a:avLst/>
                                    </a:prstGeom>
                                    <a:ln w="28575">
                                      <a:headEnd type="oval" w="med" len="med"/>
                                      <a:tailEnd type="triangl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62D939A7" id="直線矢印コネクタ 8" o:spid="_x0000_s1026" type="#_x0000_t32" style="position:absolute;left:0;text-align:left;margin-left:-.2pt;margin-top:7.7pt;width:113.1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" strokecolor="#5b9bd5 [3204]" strokeweight="2.25pt">
                            <v:stroke startarrow="oval"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5" w:type="dxa"/>
                </w:tcPr>
                <w:p w14:paraId="3CE45E02" w14:textId="77777777" w:rsidR="00614B6E" w:rsidRDefault="00614B6E" w:rsidP="00614B6E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76" w:type="dxa"/>
                </w:tcPr>
                <w:p w14:paraId="1FF73D82" w14:textId="77777777" w:rsidR="00614B6E" w:rsidRDefault="00614B6E" w:rsidP="00614B6E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76" w:type="dxa"/>
                </w:tcPr>
                <w:p w14:paraId="6AFF6257" w14:textId="77777777" w:rsidR="00614B6E" w:rsidRDefault="00614B6E" w:rsidP="00614B6E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614B6E" w14:paraId="23F3D042" w14:textId="77777777" w:rsidTr="00614B6E">
              <w:tc>
                <w:tcPr>
                  <w:tcW w:w="1554" w:type="dxa"/>
                </w:tcPr>
                <w:p w14:paraId="7A6B09AC" w14:textId="77777777" w:rsidR="00614B6E" w:rsidRDefault="00614B6E" w:rsidP="00614B6E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□□□</w:t>
                  </w:r>
                </w:p>
              </w:tc>
              <w:tc>
                <w:tcPr>
                  <w:tcW w:w="1175" w:type="dxa"/>
                </w:tcPr>
                <w:p w14:paraId="775F0EE8" w14:textId="77777777" w:rsidR="00614B6E" w:rsidRDefault="00614B6E" w:rsidP="00614B6E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76" w:type="dxa"/>
                </w:tcPr>
                <w:p w14:paraId="14CBCB33" w14:textId="77777777" w:rsidR="00614B6E" w:rsidRDefault="00614B6E" w:rsidP="00614B6E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76" w:type="dxa"/>
                </w:tcPr>
                <w:p w14:paraId="693F332D" w14:textId="77777777" w:rsidR="00614B6E" w:rsidRDefault="00614B6E" w:rsidP="00614B6E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61C1C2B1" wp14:editId="6156F902">
                            <wp:simplePos x="0" y="0"/>
                            <wp:positionH relativeFrom="column">
                              <wp:posOffset>-19050</wp:posOffset>
                            </wp:positionH>
                            <wp:positionV relativeFrom="paragraph">
                              <wp:posOffset>100225</wp:posOffset>
                            </wp:positionV>
                            <wp:extent cx="2988000" cy="0"/>
                            <wp:effectExtent l="57150" t="95250" r="0" b="95250"/>
                            <wp:wrapNone/>
                            <wp:docPr id="9" name="直線矢印コネクタ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988000" cy="0"/>
                                    </a:xfrm>
                                    <a:prstGeom prst="straightConnector1">
                                      <a:avLst/>
                                    </a:prstGeom>
                                    <a:ln w="28575">
                                      <a:headEnd type="oval" w="med" len="med"/>
                                      <a:tailEnd type="triangl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725A1C90" id="直線矢印コネクタ 9" o:spid="_x0000_s1026" type="#_x0000_t32" style="position:absolute;left:0;text-align:left;margin-left:-1.5pt;margin-top:7.9pt;width:235.3pt;height: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" strokecolor="#5b9bd5 [3204]" strokeweight="2.25pt">
                            <v:stroke startarrow="oval"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5" w:type="dxa"/>
                </w:tcPr>
                <w:p w14:paraId="389B2269" w14:textId="77777777" w:rsidR="00614B6E" w:rsidRDefault="00614B6E" w:rsidP="00614B6E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76" w:type="dxa"/>
                </w:tcPr>
                <w:p w14:paraId="3283E08D" w14:textId="77777777" w:rsidR="00614B6E" w:rsidRDefault="00614B6E" w:rsidP="00614B6E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76" w:type="dxa"/>
                </w:tcPr>
                <w:p w14:paraId="084A42DD" w14:textId="77777777" w:rsidR="00614B6E" w:rsidRDefault="00614B6E" w:rsidP="00614B6E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5B8941C0" w14:textId="77777777" w:rsidR="00614B6E" w:rsidRDefault="00614B6E" w:rsidP="00DA68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【事業スケジュール（実績）】</w:t>
            </w:r>
          </w:p>
          <w:p w14:paraId="3BAC516B" w14:textId="77777777" w:rsidR="00614B6E" w:rsidRDefault="00614B6E" w:rsidP="00DA6879">
            <w:pPr>
              <w:rPr>
                <w:rFonts w:asciiTheme="minorEastAsia" w:hAnsiTheme="minorEastAsia"/>
              </w:rPr>
            </w:pPr>
          </w:p>
        </w:tc>
      </w:tr>
    </w:tbl>
    <w:p w14:paraId="40EB9809" w14:textId="77777777" w:rsidR="00071A49" w:rsidRDefault="00071A4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67263B" w14:paraId="3CFD98CA" w14:textId="77777777" w:rsidTr="00DA6879">
        <w:trPr>
          <w:trHeight w:val="268"/>
        </w:trPr>
        <w:tc>
          <w:tcPr>
            <w:tcW w:w="2122" w:type="dxa"/>
          </w:tcPr>
          <w:p w14:paraId="29347AEC" w14:textId="77777777" w:rsidR="0067263B" w:rsidRDefault="0067263B" w:rsidP="00DA687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今後の展開</w:t>
            </w:r>
          </w:p>
        </w:tc>
        <w:tc>
          <w:tcPr>
            <w:tcW w:w="6938" w:type="dxa"/>
            <w:tcBorders>
              <w:bottom w:val="nil"/>
            </w:tcBorders>
          </w:tcPr>
          <w:p w14:paraId="5D5C678E" w14:textId="77777777" w:rsidR="0067263B" w:rsidRDefault="0067263B" w:rsidP="00DA6879">
            <w:pPr>
              <w:rPr>
                <w:rFonts w:asciiTheme="minorEastAsia" w:hAnsiTheme="minorEastAsia"/>
              </w:rPr>
            </w:pPr>
          </w:p>
        </w:tc>
      </w:tr>
      <w:tr w:rsidR="0067263B" w14:paraId="7BC0E82B" w14:textId="77777777" w:rsidTr="00D24A81">
        <w:trPr>
          <w:trHeight w:val="13229"/>
        </w:trPr>
        <w:tc>
          <w:tcPr>
            <w:tcW w:w="9060" w:type="dxa"/>
            <w:gridSpan w:val="2"/>
            <w:tcBorders>
              <w:top w:val="nil"/>
            </w:tcBorders>
          </w:tcPr>
          <w:p w14:paraId="67DB4DEE" w14:textId="77777777" w:rsidR="00614B6E" w:rsidRDefault="0067263B" w:rsidP="00DA68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9BB377" wp14:editId="5040D218">
                      <wp:simplePos x="0" y="0"/>
                      <wp:positionH relativeFrom="column">
                        <wp:posOffset>191597</wp:posOffset>
                      </wp:positionH>
                      <wp:positionV relativeFrom="paragraph">
                        <wp:posOffset>170493</wp:posOffset>
                      </wp:positionV>
                      <wp:extent cx="5210175" cy="813460"/>
                      <wp:effectExtent l="0" t="0" r="28575" b="2476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0175" cy="813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6080BB" w14:textId="77777777" w:rsidR="00071A49" w:rsidRDefault="00071A49" w:rsidP="00071A49">
                                  <w:pPr>
                                    <w:spacing w:line="240" w:lineRule="exact"/>
                                    <w:ind w:left="200" w:hangingChars="100" w:hanging="20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本事業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の成果を踏まえて、来年度以降どのように取組み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を拡大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させるのかを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具体的に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記載してください。</w:t>
                                  </w:r>
                                </w:p>
                                <w:p w14:paraId="403786D0" w14:textId="1810B805" w:rsidR="00614B6E" w:rsidRPr="00F749A4" w:rsidRDefault="00614B6E" w:rsidP="00071A49">
                                  <w:pPr>
                                    <w:spacing w:line="240" w:lineRule="exact"/>
                                    <w:ind w:left="200" w:hangingChars="100" w:hanging="20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749A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 w:rsidR="003022F6" w:rsidRPr="00F749A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="003022F6" w:rsidRPr="00F749A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併せて</w:t>
                                  </w:r>
                                  <w:r w:rsidR="003022F6" w:rsidRPr="00F749A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 w:rsidR="003022F6" w:rsidRPr="00F749A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今後の</w:t>
                                  </w:r>
                                  <w:r w:rsidR="003022F6" w:rsidRPr="00F749A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取組みに</w:t>
                                  </w:r>
                                  <w:r w:rsidR="003022F6" w:rsidRPr="00F749A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係る</w:t>
                                  </w:r>
                                  <w:r w:rsidR="003022F6" w:rsidRPr="00F749A4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ロードマップも併せて記載してください。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BB377" id="正方形/長方形 17" o:spid="_x0000_s1027" style="position:absolute;left:0;text-align:left;margin-left:15.1pt;margin-top:13.4pt;width:410.25pt;height:6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" fillcolor="#ffe599 [1303]" strokecolor="black [3213]" strokeweight="1pt">
                      <v:textbox>
                        <w:txbxContent>
                          <w:p w14:paraId="7B6080BB" w14:textId="77777777" w:rsidR="00071A49" w:rsidRDefault="00071A49" w:rsidP="00071A49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本事業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の成果を踏まえて、来年度以降どのように取組み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を拡大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させるのかを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具体的に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記載してください。</w:t>
                            </w:r>
                          </w:p>
                          <w:p w14:paraId="403786D0" w14:textId="1810B805" w:rsidR="00614B6E" w:rsidRPr="00F749A4" w:rsidRDefault="00614B6E" w:rsidP="00071A49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F749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="003022F6" w:rsidRPr="00F749A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3022F6" w:rsidRPr="00F749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併せて</w:t>
                            </w:r>
                            <w:r w:rsidR="003022F6" w:rsidRPr="00F749A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3022F6" w:rsidRPr="00F749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今後の</w:t>
                            </w:r>
                            <w:r w:rsidR="003022F6" w:rsidRPr="00F749A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取組みに</w:t>
                            </w:r>
                            <w:r w:rsidR="003022F6" w:rsidRPr="00F749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係る</w:t>
                            </w:r>
                            <w:r w:rsidR="003022F6" w:rsidRPr="00F749A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ロードマップも併せて記載してください。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49876A" w14:textId="77777777" w:rsidR="00614B6E" w:rsidRPr="00614B6E" w:rsidRDefault="00614B6E" w:rsidP="00614B6E">
            <w:pPr>
              <w:rPr>
                <w:rFonts w:asciiTheme="minorEastAsia" w:hAnsiTheme="minorEastAsia"/>
              </w:rPr>
            </w:pPr>
          </w:p>
          <w:p w14:paraId="16DCD330" w14:textId="77777777" w:rsidR="00614B6E" w:rsidRPr="00614B6E" w:rsidRDefault="00614B6E" w:rsidP="00614B6E">
            <w:pPr>
              <w:rPr>
                <w:rFonts w:asciiTheme="minorEastAsia" w:hAnsiTheme="minorEastAsia"/>
              </w:rPr>
            </w:pPr>
          </w:p>
          <w:p w14:paraId="309E9E92" w14:textId="77777777" w:rsidR="00614B6E" w:rsidRPr="00614B6E" w:rsidRDefault="00614B6E" w:rsidP="00614B6E">
            <w:pPr>
              <w:rPr>
                <w:rFonts w:asciiTheme="minorEastAsia" w:hAnsiTheme="minorEastAsia"/>
              </w:rPr>
            </w:pPr>
          </w:p>
          <w:p w14:paraId="5036217A" w14:textId="77777777" w:rsidR="00614B6E" w:rsidRPr="00614B6E" w:rsidRDefault="00614B6E" w:rsidP="00614B6E">
            <w:pPr>
              <w:rPr>
                <w:rFonts w:asciiTheme="minorEastAsia" w:hAnsiTheme="minorEastAsia"/>
              </w:rPr>
            </w:pPr>
          </w:p>
          <w:p w14:paraId="47AF2860" w14:textId="77777777" w:rsidR="00614B6E" w:rsidRPr="00614B6E" w:rsidRDefault="00614B6E" w:rsidP="00614B6E">
            <w:pPr>
              <w:rPr>
                <w:rFonts w:asciiTheme="minorEastAsia" w:hAnsiTheme="minorEastAsia"/>
              </w:rPr>
            </w:pPr>
          </w:p>
          <w:p w14:paraId="25ACC9A9" w14:textId="77777777" w:rsidR="00614B6E" w:rsidRPr="00614B6E" w:rsidRDefault="00614B6E" w:rsidP="00614B6E">
            <w:pPr>
              <w:rPr>
                <w:rFonts w:asciiTheme="minorEastAsia" w:hAnsiTheme="minorEastAsia"/>
              </w:rPr>
            </w:pPr>
          </w:p>
          <w:p w14:paraId="70C1299D" w14:textId="77777777" w:rsidR="00614B6E" w:rsidRPr="00614B6E" w:rsidRDefault="00614B6E" w:rsidP="00614B6E">
            <w:pPr>
              <w:rPr>
                <w:rFonts w:asciiTheme="minorEastAsia" w:hAnsiTheme="minorEastAsia"/>
              </w:rPr>
            </w:pPr>
          </w:p>
          <w:p w14:paraId="3D666857" w14:textId="77777777" w:rsidR="00614B6E" w:rsidRPr="00614B6E" w:rsidRDefault="00614B6E" w:rsidP="00614B6E">
            <w:pPr>
              <w:rPr>
                <w:rFonts w:asciiTheme="minorEastAsia" w:hAnsiTheme="minorEastAsia"/>
              </w:rPr>
            </w:pPr>
          </w:p>
          <w:p w14:paraId="1CBDB8A2" w14:textId="77777777" w:rsidR="00614B6E" w:rsidRPr="00614B6E" w:rsidRDefault="00614B6E" w:rsidP="00614B6E">
            <w:pPr>
              <w:rPr>
                <w:rFonts w:asciiTheme="minorEastAsia" w:hAnsiTheme="minorEastAsia"/>
              </w:rPr>
            </w:pPr>
          </w:p>
          <w:p w14:paraId="3560EF53" w14:textId="77777777" w:rsidR="00614B6E" w:rsidRDefault="00614B6E" w:rsidP="00614B6E">
            <w:pPr>
              <w:rPr>
                <w:rFonts w:asciiTheme="minorEastAsia" w:hAnsiTheme="minorEastAsia"/>
              </w:rPr>
            </w:pPr>
          </w:p>
          <w:p w14:paraId="62CA2023" w14:textId="77777777" w:rsidR="00D24A81" w:rsidRDefault="00D24A81" w:rsidP="00614B6E">
            <w:pPr>
              <w:rPr>
                <w:rFonts w:asciiTheme="minorEastAsia" w:hAnsiTheme="minorEastAsia"/>
              </w:rPr>
            </w:pPr>
          </w:p>
          <w:p w14:paraId="7F3FC883" w14:textId="77777777" w:rsidR="00D24A81" w:rsidRDefault="00D24A81" w:rsidP="00614B6E">
            <w:pPr>
              <w:rPr>
                <w:rFonts w:asciiTheme="minorEastAsia" w:hAnsiTheme="minorEastAsia"/>
              </w:rPr>
            </w:pPr>
          </w:p>
          <w:p w14:paraId="4CFC35B6" w14:textId="77777777" w:rsidR="00D24A81" w:rsidRDefault="00D24A81" w:rsidP="00614B6E">
            <w:pPr>
              <w:rPr>
                <w:rFonts w:asciiTheme="minorEastAsia" w:hAnsiTheme="minorEastAsia"/>
              </w:rPr>
            </w:pPr>
          </w:p>
          <w:p w14:paraId="02A56528" w14:textId="77777777" w:rsidR="00D24A81" w:rsidRDefault="00D24A81" w:rsidP="00614B6E">
            <w:pPr>
              <w:rPr>
                <w:rFonts w:asciiTheme="minorEastAsia" w:hAnsiTheme="minorEastAsia"/>
              </w:rPr>
            </w:pPr>
          </w:p>
          <w:p w14:paraId="1E266170" w14:textId="77777777" w:rsidR="00D24A81" w:rsidRDefault="00D24A81" w:rsidP="00614B6E">
            <w:pPr>
              <w:rPr>
                <w:rFonts w:asciiTheme="minorEastAsia" w:hAnsiTheme="minorEastAsia"/>
              </w:rPr>
            </w:pPr>
          </w:p>
          <w:p w14:paraId="4174B81E" w14:textId="77777777" w:rsidR="00D24A81" w:rsidRDefault="00D24A81" w:rsidP="00614B6E">
            <w:pPr>
              <w:rPr>
                <w:rFonts w:asciiTheme="minorEastAsia" w:hAnsiTheme="minorEastAsia"/>
              </w:rPr>
            </w:pPr>
          </w:p>
          <w:p w14:paraId="35C82ABF" w14:textId="77777777" w:rsidR="00D24A81" w:rsidRDefault="00D24A81" w:rsidP="00614B6E">
            <w:pPr>
              <w:rPr>
                <w:rFonts w:asciiTheme="minorEastAsia" w:hAnsiTheme="minorEastAsia"/>
              </w:rPr>
            </w:pPr>
          </w:p>
          <w:p w14:paraId="5B1C9EAD" w14:textId="77777777" w:rsidR="00D24A81" w:rsidRPr="00614B6E" w:rsidRDefault="00D24A81" w:rsidP="00614B6E">
            <w:pPr>
              <w:rPr>
                <w:rFonts w:asciiTheme="minorEastAsia" w:hAnsiTheme="minorEastAsia"/>
              </w:rPr>
            </w:pPr>
          </w:p>
          <w:p w14:paraId="74004303" w14:textId="77777777" w:rsidR="00614B6E" w:rsidRDefault="00614B6E" w:rsidP="00614B6E">
            <w:pPr>
              <w:rPr>
                <w:rFonts w:asciiTheme="minorEastAsia" w:hAnsiTheme="minorEastAsia"/>
              </w:rPr>
            </w:pPr>
          </w:p>
          <w:p w14:paraId="4917C712" w14:textId="77777777" w:rsidR="00D24A81" w:rsidRDefault="00D24A81" w:rsidP="00614B6E">
            <w:pPr>
              <w:rPr>
                <w:rFonts w:asciiTheme="minorEastAsia" w:hAnsiTheme="minorEastAsia"/>
              </w:rPr>
            </w:pPr>
          </w:p>
          <w:p w14:paraId="303CD67B" w14:textId="77777777" w:rsidR="00D24A81" w:rsidRDefault="00D24A81" w:rsidP="00614B6E">
            <w:pPr>
              <w:rPr>
                <w:rFonts w:asciiTheme="minorEastAsia" w:hAnsiTheme="minorEastAsia"/>
              </w:rPr>
            </w:pPr>
          </w:p>
          <w:p w14:paraId="28FCF777" w14:textId="77777777" w:rsidR="00D24A81" w:rsidRDefault="00D24A81" w:rsidP="00614B6E">
            <w:pPr>
              <w:rPr>
                <w:rFonts w:asciiTheme="minorEastAsia" w:hAnsiTheme="minorEastAsia"/>
              </w:rPr>
            </w:pPr>
          </w:p>
          <w:p w14:paraId="0BAE4E59" w14:textId="77777777" w:rsidR="00D24A81" w:rsidRDefault="00D24A81" w:rsidP="00614B6E">
            <w:pPr>
              <w:rPr>
                <w:rFonts w:asciiTheme="minorEastAsia" w:hAnsiTheme="minorEastAsia"/>
              </w:rPr>
            </w:pPr>
          </w:p>
          <w:p w14:paraId="39007610" w14:textId="77777777" w:rsidR="00D24A81" w:rsidRDefault="00D24A81" w:rsidP="00614B6E">
            <w:pPr>
              <w:rPr>
                <w:rFonts w:asciiTheme="minorEastAsia" w:hAnsiTheme="minorEastAsia"/>
              </w:rPr>
            </w:pPr>
          </w:p>
          <w:p w14:paraId="61BE1376" w14:textId="77777777" w:rsidR="00D24A81" w:rsidRDefault="00D24A81" w:rsidP="00614B6E">
            <w:pPr>
              <w:rPr>
                <w:rFonts w:asciiTheme="minorEastAsia" w:hAnsiTheme="minorEastAsia"/>
              </w:rPr>
            </w:pPr>
          </w:p>
          <w:p w14:paraId="53FD72ED" w14:textId="77777777" w:rsidR="00D24A81" w:rsidRDefault="00D24A81" w:rsidP="00614B6E">
            <w:pPr>
              <w:rPr>
                <w:rFonts w:asciiTheme="minorEastAsia" w:hAnsiTheme="minorEastAsia"/>
              </w:rPr>
            </w:pPr>
          </w:p>
          <w:p w14:paraId="3D2EDEDD" w14:textId="77777777" w:rsidR="00D24A81" w:rsidRDefault="00D24A81" w:rsidP="00614B6E">
            <w:pPr>
              <w:rPr>
                <w:rFonts w:asciiTheme="minorEastAsia" w:hAnsiTheme="minorEastAsia"/>
              </w:rPr>
            </w:pPr>
          </w:p>
          <w:p w14:paraId="4A28AC49" w14:textId="77777777" w:rsidR="00D24A81" w:rsidRDefault="00D24A81" w:rsidP="00614B6E">
            <w:pPr>
              <w:rPr>
                <w:rFonts w:asciiTheme="minorEastAsia" w:hAnsiTheme="minorEastAsia"/>
              </w:rPr>
            </w:pPr>
          </w:p>
          <w:tbl>
            <w:tblPr>
              <w:tblStyle w:val="a7"/>
              <w:tblpPr w:leftFromText="142" w:rightFromText="142" w:vertAnchor="text" w:horzAnchor="margin" w:tblpY="34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4"/>
              <w:gridCol w:w="2362"/>
              <w:gridCol w:w="2363"/>
              <w:gridCol w:w="2363"/>
            </w:tblGrid>
            <w:tr w:rsidR="00D24A81" w14:paraId="6F36568F" w14:textId="77777777" w:rsidTr="00D24A81">
              <w:trPr>
                <w:trHeight w:val="643"/>
              </w:trPr>
              <w:tc>
                <w:tcPr>
                  <w:tcW w:w="1554" w:type="dxa"/>
                  <w:tcBorders>
                    <w:tl2br w:val="single" w:sz="4" w:space="0" w:color="auto"/>
                  </w:tcBorders>
                  <w:vAlign w:val="center"/>
                </w:tcPr>
                <w:p w14:paraId="15664ADB" w14:textId="77777777" w:rsidR="00D24A81" w:rsidRDefault="00D24A81" w:rsidP="00614B6E">
                  <w:pPr>
                    <w:ind w:firstLineChars="400" w:firstLine="84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年度</w:t>
                  </w:r>
                </w:p>
                <w:p w14:paraId="10528156" w14:textId="77777777" w:rsidR="00D24A81" w:rsidRDefault="00D24A81" w:rsidP="00614B6E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項目</w:t>
                  </w:r>
                </w:p>
              </w:tc>
              <w:tc>
                <w:tcPr>
                  <w:tcW w:w="2362" w:type="dxa"/>
                  <w:vAlign w:val="center"/>
                </w:tcPr>
                <w:p w14:paraId="4838888C" w14:textId="77777777" w:rsidR="00D24A81" w:rsidRDefault="00D24A81" w:rsidP="00614B6E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●年度</w:t>
                  </w:r>
                </w:p>
              </w:tc>
              <w:tc>
                <w:tcPr>
                  <w:tcW w:w="2363" w:type="dxa"/>
                  <w:vAlign w:val="center"/>
                </w:tcPr>
                <w:p w14:paraId="3BDB4790" w14:textId="77777777" w:rsidR="00D24A81" w:rsidRDefault="00D24A81" w:rsidP="00614B6E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●年度</w:t>
                  </w:r>
                </w:p>
              </w:tc>
              <w:tc>
                <w:tcPr>
                  <w:tcW w:w="2363" w:type="dxa"/>
                  <w:vAlign w:val="center"/>
                </w:tcPr>
                <w:p w14:paraId="66553DF2" w14:textId="77777777" w:rsidR="00D24A81" w:rsidRDefault="00D24A81" w:rsidP="00614B6E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●年度</w:t>
                  </w:r>
                </w:p>
              </w:tc>
            </w:tr>
            <w:tr w:rsidR="00D24A81" w14:paraId="7654A737" w14:textId="77777777" w:rsidTr="00D24A81">
              <w:tc>
                <w:tcPr>
                  <w:tcW w:w="1554" w:type="dxa"/>
                </w:tcPr>
                <w:p w14:paraId="12A3B080" w14:textId="77777777" w:rsidR="00D24A81" w:rsidRDefault="00D24A81" w:rsidP="00614B6E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○○○</w:t>
                  </w:r>
                </w:p>
              </w:tc>
              <w:tc>
                <w:tcPr>
                  <w:tcW w:w="2362" w:type="dxa"/>
                </w:tcPr>
                <w:p w14:paraId="2CB6DE6A" w14:textId="77777777" w:rsidR="00D24A81" w:rsidRDefault="00D24A81" w:rsidP="00614B6E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363" w:type="dxa"/>
                </w:tcPr>
                <w:p w14:paraId="7E7F6005" w14:textId="77777777" w:rsidR="00D24A81" w:rsidRDefault="00D24A81" w:rsidP="00614B6E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1C8B1D7" wp14:editId="6B5B7E1D">
                            <wp:simplePos x="0" y="0"/>
                            <wp:positionH relativeFrom="column">
                              <wp:posOffset>-793127</wp:posOffset>
                            </wp:positionH>
                            <wp:positionV relativeFrom="paragraph">
                              <wp:posOffset>108562</wp:posOffset>
                            </wp:positionV>
                            <wp:extent cx="1436113" cy="0"/>
                            <wp:effectExtent l="57150" t="95250" r="0" b="95250"/>
                            <wp:wrapNone/>
                            <wp:docPr id="6" name="直線矢印コネクタ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36113" cy="0"/>
                                    </a:xfrm>
                                    <a:prstGeom prst="straightConnector1">
                                      <a:avLst/>
                                    </a:prstGeom>
                                    <a:ln w="28575">
                                      <a:headEnd type="oval" w="med" len="med"/>
                                      <a:tailEnd type="triangl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6F4E9B91" id="直線矢印コネクタ 6" o:spid="_x0000_s1026" type="#_x0000_t32" style="position:absolute;left:0;text-align:left;margin-left:-62.45pt;margin-top:8.55pt;width:113.1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" strokecolor="#5b9bd5 [3204]" strokeweight="2.25pt">
                            <v:stroke startarrow="oval"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363" w:type="dxa"/>
                </w:tcPr>
                <w:p w14:paraId="7793A603" w14:textId="77777777" w:rsidR="00D24A81" w:rsidRDefault="00D24A81" w:rsidP="00614B6E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D24A81" w14:paraId="32AA2F92" w14:textId="77777777" w:rsidTr="00D24A81">
              <w:tc>
                <w:tcPr>
                  <w:tcW w:w="1554" w:type="dxa"/>
                </w:tcPr>
                <w:p w14:paraId="289FD900" w14:textId="77777777" w:rsidR="00D24A81" w:rsidRDefault="00D24A81" w:rsidP="00614B6E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△△△</w:t>
                  </w:r>
                </w:p>
              </w:tc>
              <w:tc>
                <w:tcPr>
                  <w:tcW w:w="2362" w:type="dxa"/>
                </w:tcPr>
                <w:p w14:paraId="17549DC2" w14:textId="77777777" w:rsidR="00D24A81" w:rsidRDefault="00D24A81" w:rsidP="00614B6E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363" w:type="dxa"/>
                </w:tcPr>
                <w:p w14:paraId="2434DD44" w14:textId="77777777" w:rsidR="00D24A81" w:rsidRDefault="00D24A81" w:rsidP="00614B6E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300205CA" wp14:editId="58A4D58C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102235</wp:posOffset>
                            </wp:positionV>
                            <wp:extent cx="1436113" cy="0"/>
                            <wp:effectExtent l="57150" t="95250" r="0" b="95250"/>
                            <wp:wrapNone/>
                            <wp:docPr id="10" name="直線矢印コネクタ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36113" cy="0"/>
                                    </a:xfrm>
                                    <a:prstGeom prst="straightConnector1">
                                      <a:avLst/>
                                    </a:prstGeom>
                                    <a:ln w="28575">
                                      <a:headEnd type="oval" w="med" len="med"/>
                                      <a:tailEnd type="triangl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38934D21" id="直線矢印コネクタ 10" o:spid="_x0000_s1026" type="#_x0000_t32" style="position:absolute;left:0;text-align:left;margin-left:-.2pt;margin-top:8.05pt;width:113.1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" strokecolor="#5b9bd5 [3204]" strokeweight="2.25pt">
                            <v:stroke startarrow="oval"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363" w:type="dxa"/>
                </w:tcPr>
                <w:p w14:paraId="1B193F9D" w14:textId="77777777" w:rsidR="00D24A81" w:rsidRDefault="00D24A81" w:rsidP="00614B6E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D24A81" w14:paraId="2CD477BC" w14:textId="77777777" w:rsidTr="00D24A81">
              <w:tc>
                <w:tcPr>
                  <w:tcW w:w="1554" w:type="dxa"/>
                </w:tcPr>
                <w:p w14:paraId="45EFBD18" w14:textId="77777777" w:rsidR="00D24A81" w:rsidRDefault="00D24A81" w:rsidP="00614B6E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・・・</w:t>
                  </w:r>
                </w:p>
              </w:tc>
              <w:tc>
                <w:tcPr>
                  <w:tcW w:w="2362" w:type="dxa"/>
                </w:tcPr>
                <w:p w14:paraId="19361F62" w14:textId="77777777" w:rsidR="00D24A81" w:rsidRDefault="00D24A81" w:rsidP="00614B6E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363" w:type="dxa"/>
                </w:tcPr>
                <w:p w14:paraId="4C5EA806" w14:textId="77777777" w:rsidR="00D24A81" w:rsidRDefault="00D24A81" w:rsidP="00614B6E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363" w:type="dxa"/>
                </w:tcPr>
                <w:p w14:paraId="6660DB93" w14:textId="77777777" w:rsidR="00D24A81" w:rsidRDefault="00D24A81" w:rsidP="00614B6E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46A13A6B" wp14:editId="324AFD8E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101600</wp:posOffset>
                            </wp:positionV>
                            <wp:extent cx="1436113" cy="0"/>
                            <wp:effectExtent l="57150" t="95250" r="0" b="95250"/>
                            <wp:wrapNone/>
                            <wp:docPr id="11" name="直線矢印コネクタ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36113" cy="0"/>
                                    </a:xfrm>
                                    <a:prstGeom prst="straightConnector1">
                                      <a:avLst/>
                                    </a:prstGeom>
                                    <a:ln w="28575">
                                      <a:headEnd type="oval" w="med" len="med"/>
                                      <a:tailEnd type="triangl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47946691" id="直線矢印コネクタ 11" o:spid="_x0000_s1026" type="#_x0000_t32" style="position:absolute;left:0;text-align:left;margin-left:-.3pt;margin-top:8pt;width:113.1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" strokecolor="#5b9bd5 [3204]" strokeweight="2.25pt">
                            <v:stroke startarrow="oval" endarrow="block" joinstyle="miter"/>
                          </v:shape>
                        </w:pict>
                      </mc:Fallback>
                    </mc:AlternateContent>
                  </w:r>
                </w:p>
              </w:tc>
            </w:tr>
            <w:tr w:rsidR="00D24A81" w14:paraId="1ED1F2F1" w14:textId="77777777" w:rsidTr="00D24A81">
              <w:tc>
                <w:tcPr>
                  <w:tcW w:w="1554" w:type="dxa"/>
                </w:tcPr>
                <w:p w14:paraId="6E023F43" w14:textId="77777777" w:rsidR="00D24A81" w:rsidRDefault="00D24A81" w:rsidP="00614B6E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□□□</w:t>
                  </w:r>
                </w:p>
              </w:tc>
              <w:tc>
                <w:tcPr>
                  <w:tcW w:w="2362" w:type="dxa"/>
                </w:tcPr>
                <w:p w14:paraId="6741D09E" w14:textId="77777777" w:rsidR="00D24A81" w:rsidRDefault="00D24A81" w:rsidP="00614B6E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363" w:type="dxa"/>
                </w:tcPr>
                <w:p w14:paraId="62ED3129" w14:textId="77777777" w:rsidR="00D24A81" w:rsidRDefault="00D24A81" w:rsidP="00614B6E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01EDEC88" wp14:editId="1F97DCDF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99695</wp:posOffset>
                            </wp:positionV>
                            <wp:extent cx="1436113" cy="0"/>
                            <wp:effectExtent l="57150" t="95250" r="0" b="95250"/>
                            <wp:wrapNone/>
                            <wp:docPr id="14" name="直線矢印コネクタ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36113" cy="0"/>
                                    </a:xfrm>
                                    <a:prstGeom prst="straightConnector1">
                                      <a:avLst/>
                                    </a:prstGeom>
                                    <a:ln w="28575">
                                      <a:headEnd type="oval" w="med" len="med"/>
                                      <a:tailEnd type="triangl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59E2A2A4" id="直線矢印コネクタ 14" o:spid="_x0000_s1026" type="#_x0000_t32" style="position:absolute;left:0;text-align:left;margin-left:-.3pt;margin-top:7.85pt;width:113.1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" strokecolor="#5b9bd5 [3204]" strokeweight="2.25pt">
                            <v:stroke startarrow="oval"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363" w:type="dxa"/>
                </w:tcPr>
                <w:p w14:paraId="4083E416" w14:textId="77777777" w:rsidR="00D24A81" w:rsidRDefault="00D24A81" w:rsidP="00614B6E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7761BDF2" w14:textId="71BB9EAE" w:rsidR="0067263B" w:rsidRPr="00614B6E" w:rsidRDefault="003022F6" w:rsidP="00614B6E">
            <w:pPr>
              <w:rPr>
                <w:rFonts w:asciiTheme="minorEastAsia" w:hAnsiTheme="minorEastAsia"/>
              </w:rPr>
            </w:pPr>
            <w:bookmarkStart w:id="0" w:name="_GoBack"/>
            <w:r w:rsidRPr="00F749A4">
              <w:rPr>
                <w:rFonts w:asciiTheme="minorEastAsia" w:hAnsiTheme="minorEastAsia" w:hint="eastAsia"/>
                <w:color w:val="000000" w:themeColor="text1"/>
              </w:rPr>
              <w:t>【</w:t>
            </w:r>
            <w:r w:rsidR="00614B6E" w:rsidRPr="00F749A4">
              <w:rPr>
                <w:rFonts w:asciiTheme="minorEastAsia" w:hAnsiTheme="minorEastAsia" w:hint="eastAsia"/>
                <w:color w:val="000000" w:themeColor="text1"/>
              </w:rPr>
              <w:t>ロードマップ】</w:t>
            </w:r>
            <w:bookmarkEnd w:id="0"/>
          </w:p>
        </w:tc>
      </w:tr>
    </w:tbl>
    <w:p w14:paraId="3297B22F" w14:textId="77777777" w:rsidR="00614B6E" w:rsidRPr="000F7935" w:rsidRDefault="00614B6E"/>
    <w:sectPr w:rsidR="00614B6E" w:rsidRPr="000F7935" w:rsidSect="0010399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84D83" w14:textId="77777777" w:rsidR="006F1D30" w:rsidRDefault="006F1D30" w:rsidP="00E87D48">
      <w:r>
        <w:separator/>
      </w:r>
    </w:p>
  </w:endnote>
  <w:endnote w:type="continuationSeparator" w:id="0">
    <w:p w14:paraId="2A485DEC" w14:textId="77777777" w:rsidR="006F1D30" w:rsidRDefault="006F1D30" w:rsidP="00E8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12B16" w14:textId="77777777" w:rsidR="006F1D30" w:rsidRDefault="006F1D30" w:rsidP="00E87D48">
      <w:r>
        <w:separator/>
      </w:r>
    </w:p>
  </w:footnote>
  <w:footnote w:type="continuationSeparator" w:id="0">
    <w:p w14:paraId="64BF78C0" w14:textId="77777777" w:rsidR="006F1D30" w:rsidRDefault="006F1D30" w:rsidP="00E87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EA"/>
    <w:rsid w:val="00071A49"/>
    <w:rsid w:val="000F7935"/>
    <w:rsid w:val="0010399A"/>
    <w:rsid w:val="00121BE5"/>
    <w:rsid w:val="001307B7"/>
    <w:rsid w:val="001D7042"/>
    <w:rsid w:val="001F3008"/>
    <w:rsid w:val="002805FF"/>
    <w:rsid w:val="002F3E4B"/>
    <w:rsid w:val="003022F6"/>
    <w:rsid w:val="0031399A"/>
    <w:rsid w:val="00323C10"/>
    <w:rsid w:val="00326EEE"/>
    <w:rsid w:val="003D13D3"/>
    <w:rsid w:val="003E49D1"/>
    <w:rsid w:val="003F3BEA"/>
    <w:rsid w:val="00472D4F"/>
    <w:rsid w:val="00487B93"/>
    <w:rsid w:val="004F3489"/>
    <w:rsid w:val="005058F9"/>
    <w:rsid w:val="00567F24"/>
    <w:rsid w:val="00582E28"/>
    <w:rsid w:val="0059231A"/>
    <w:rsid w:val="005A569F"/>
    <w:rsid w:val="005B71DD"/>
    <w:rsid w:val="005C1118"/>
    <w:rsid w:val="005C504B"/>
    <w:rsid w:val="00614B6E"/>
    <w:rsid w:val="00666D5B"/>
    <w:rsid w:val="0067263B"/>
    <w:rsid w:val="006F1D30"/>
    <w:rsid w:val="006F37AC"/>
    <w:rsid w:val="00750831"/>
    <w:rsid w:val="007D3DEF"/>
    <w:rsid w:val="00825FE7"/>
    <w:rsid w:val="00910BC0"/>
    <w:rsid w:val="00A512A2"/>
    <w:rsid w:val="00A5558D"/>
    <w:rsid w:val="00B522D0"/>
    <w:rsid w:val="00B902D8"/>
    <w:rsid w:val="00BA7BFF"/>
    <w:rsid w:val="00BF070D"/>
    <w:rsid w:val="00C064EA"/>
    <w:rsid w:val="00C94D62"/>
    <w:rsid w:val="00CB44B6"/>
    <w:rsid w:val="00D24A81"/>
    <w:rsid w:val="00D4362C"/>
    <w:rsid w:val="00D6673C"/>
    <w:rsid w:val="00D70543"/>
    <w:rsid w:val="00E17C37"/>
    <w:rsid w:val="00E652D3"/>
    <w:rsid w:val="00E87D48"/>
    <w:rsid w:val="00F7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287898"/>
  <w15:chartTrackingRefBased/>
  <w15:docId w15:val="{76585283-1DED-4FB2-B3C3-77A248C4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D48"/>
  </w:style>
  <w:style w:type="paragraph" w:styleId="a5">
    <w:name w:val="footer"/>
    <w:basedOn w:val="a"/>
    <w:link w:val="a6"/>
    <w:uiPriority w:val="99"/>
    <w:unhideWhenUsed/>
    <w:rsid w:val="00E87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D48"/>
  </w:style>
  <w:style w:type="table" w:styleId="a7">
    <w:name w:val="Table Grid"/>
    <w:basedOn w:val="a1"/>
    <w:uiPriority w:val="39"/>
    <w:rsid w:val="003E4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3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3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茜</dc:creator>
  <cp:keywords/>
  <dc:description/>
  <cp:lastModifiedBy>道林　達也</cp:lastModifiedBy>
  <cp:revision>38</cp:revision>
  <cp:lastPrinted>2022-03-23T01:34:00Z</cp:lastPrinted>
  <dcterms:created xsi:type="dcterms:W3CDTF">2017-06-22T07:49:00Z</dcterms:created>
  <dcterms:modified xsi:type="dcterms:W3CDTF">2022-03-23T01:34:00Z</dcterms:modified>
</cp:coreProperties>
</file>