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9AC05" w14:textId="5FAB0DCB" w:rsidR="00FD3796" w:rsidRPr="00225439" w:rsidRDefault="00FD379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225439">
        <w:rPr>
          <w:rFonts w:ascii="ＭＳ ゴシック" w:eastAsia="ＭＳ ゴシック" w:hAnsi="ＭＳ ゴシック" w:hint="eastAsia"/>
          <w:sz w:val="24"/>
          <w:szCs w:val="24"/>
        </w:rPr>
        <w:t>様式３－</w:t>
      </w:r>
      <w:r w:rsidR="008B5E86" w:rsidRPr="00225439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8274C" w:rsidRPr="00225439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0374A59B" w:rsidR="00FD3796" w:rsidRDefault="00FD3796" w:rsidP="00FC1A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AC142B8" w:rsidR="008B5E86" w:rsidRPr="00590A5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70FA31BD" w:rsidR="001712E6" w:rsidRPr="00590A56" w:rsidRDefault="0083456B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7DE1580B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</w:t>
      </w:r>
      <w:r w:rsidR="005F427C">
        <w:rPr>
          <w:rFonts w:ascii="ＭＳ ゴシック" w:eastAsia="ＭＳ ゴシック" w:hAnsi="ＭＳ ゴシック" w:hint="eastAsia"/>
          <w:sz w:val="32"/>
          <w:szCs w:val="32"/>
        </w:rPr>
        <w:t xml:space="preserve">　富山県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F4ACE" w14:textId="77777777" w:rsidR="000822B7" w:rsidRDefault="000822B7" w:rsidP="008B5E86">
      <w:r>
        <w:separator/>
      </w:r>
    </w:p>
  </w:endnote>
  <w:endnote w:type="continuationSeparator" w:id="0">
    <w:p w14:paraId="45E5E660" w14:textId="77777777" w:rsidR="000822B7" w:rsidRDefault="000822B7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DF5C5" w14:textId="77777777" w:rsidR="000822B7" w:rsidRDefault="000822B7" w:rsidP="008B5E86">
      <w:r>
        <w:separator/>
      </w:r>
    </w:p>
  </w:footnote>
  <w:footnote w:type="continuationSeparator" w:id="0">
    <w:p w14:paraId="0F657107" w14:textId="77777777" w:rsidR="000822B7" w:rsidRDefault="000822B7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1253E"/>
    <w:rsid w:val="000822B7"/>
    <w:rsid w:val="000F7894"/>
    <w:rsid w:val="001712E6"/>
    <w:rsid w:val="00225439"/>
    <w:rsid w:val="00590A56"/>
    <w:rsid w:val="005F427C"/>
    <w:rsid w:val="0083456B"/>
    <w:rsid w:val="008B5E86"/>
    <w:rsid w:val="00AF102A"/>
    <w:rsid w:val="00B8274C"/>
    <w:rsid w:val="00B9659A"/>
    <w:rsid w:val="00CD696A"/>
    <w:rsid w:val="00CE5F33"/>
    <w:rsid w:val="00EE38C0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2023-05-26T02:34:00Z</dcterms:created>
  <dcterms:modified xsi:type="dcterms:W3CDTF">2023-05-26T02:34:00Z</dcterms:modified>
</cp:coreProperties>
</file>