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FC75B" w14:textId="77777777" w:rsidR="000E04DB" w:rsidRDefault="000E04DB" w:rsidP="000E04DB">
      <w:pPr>
        <w:jc w:val="right"/>
        <w:rPr>
          <w:sz w:val="24"/>
        </w:rPr>
      </w:pPr>
      <w:bookmarkStart w:id="0" w:name="_GoBack"/>
      <w:bookmarkEnd w:id="0"/>
      <w:r w:rsidRPr="006B6D66">
        <w:rPr>
          <w:rFonts w:hint="eastAsia"/>
          <w:sz w:val="24"/>
        </w:rPr>
        <w:t xml:space="preserve">　年　月　日</w:t>
      </w:r>
    </w:p>
    <w:p w14:paraId="087FB791" w14:textId="77777777" w:rsidR="000E04DB" w:rsidRPr="006B6D66" w:rsidRDefault="000E04DB" w:rsidP="000E04DB">
      <w:pPr>
        <w:ind w:right="960"/>
        <w:rPr>
          <w:sz w:val="24"/>
        </w:rPr>
      </w:pPr>
    </w:p>
    <w:p w14:paraId="26B1F06C" w14:textId="77777777" w:rsidR="000E04DB" w:rsidRDefault="000E04DB" w:rsidP="000E04DB">
      <w:pPr>
        <w:ind w:firstLineChars="200" w:firstLine="480"/>
        <w:rPr>
          <w:sz w:val="24"/>
        </w:rPr>
      </w:pPr>
      <w:r w:rsidRPr="006B6D66">
        <w:rPr>
          <w:rFonts w:hint="eastAsia"/>
          <w:sz w:val="24"/>
        </w:rPr>
        <w:t>富山県小児・</w:t>
      </w:r>
      <w:r w:rsidRPr="006B6D66">
        <w:rPr>
          <w:rFonts w:hint="eastAsia"/>
          <w:sz w:val="24"/>
        </w:rPr>
        <w:t>AYA</w:t>
      </w:r>
      <w:r w:rsidRPr="006B6D66">
        <w:rPr>
          <w:rFonts w:hint="eastAsia"/>
          <w:sz w:val="24"/>
        </w:rPr>
        <w:t>世代がん患者等妊孕性温存療法研究促進事業</w:t>
      </w:r>
    </w:p>
    <w:p w14:paraId="1361224C" w14:textId="77777777" w:rsidR="000E04DB" w:rsidRPr="006B6D66" w:rsidRDefault="000E04DB" w:rsidP="000E04DB">
      <w:pPr>
        <w:ind w:firstLineChars="200" w:firstLine="480"/>
        <w:rPr>
          <w:sz w:val="24"/>
        </w:rPr>
      </w:pPr>
      <w:r w:rsidRPr="006B6D66">
        <w:rPr>
          <w:rFonts w:hint="eastAsia"/>
          <w:sz w:val="24"/>
        </w:rPr>
        <w:t>指定医療機関</w:t>
      </w:r>
      <w:r>
        <w:rPr>
          <w:rFonts w:hint="eastAsia"/>
          <w:sz w:val="24"/>
        </w:rPr>
        <w:t xml:space="preserve">　変更・</w:t>
      </w:r>
      <w:r w:rsidRPr="006B6D66">
        <w:rPr>
          <w:rFonts w:hint="eastAsia"/>
          <w:sz w:val="24"/>
        </w:rPr>
        <w:t>辞退届出書</w:t>
      </w:r>
    </w:p>
    <w:p w14:paraId="106D86E4" w14:textId="77777777" w:rsidR="000E04DB" w:rsidRPr="006B6D66" w:rsidRDefault="000E04DB" w:rsidP="000E04DB">
      <w:pPr>
        <w:rPr>
          <w:sz w:val="24"/>
        </w:rPr>
      </w:pPr>
    </w:p>
    <w:p w14:paraId="54DCA507" w14:textId="77777777" w:rsidR="000E04DB" w:rsidRPr="006B6D66" w:rsidRDefault="000E04DB" w:rsidP="000E04DB">
      <w:pPr>
        <w:rPr>
          <w:sz w:val="24"/>
        </w:rPr>
      </w:pPr>
    </w:p>
    <w:p w14:paraId="2FB3F355" w14:textId="77777777" w:rsidR="000E04DB" w:rsidRDefault="000E04DB" w:rsidP="000E04DB">
      <w:pPr>
        <w:rPr>
          <w:sz w:val="24"/>
        </w:rPr>
      </w:pPr>
      <w:r w:rsidRPr="006B6D66">
        <w:rPr>
          <w:rFonts w:hint="eastAsia"/>
          <w:sz w:val="24"/>
        </w:rPr>
        <w:t>富山県知事　殿</w:t>
      </w:r>
    </w:p>
    <w:p w14:paraId="258ACC09" w14:textId="77777777" w:rsidR="000E04DB" w:rsidRPr="006B6D66" w:rsidRDefault="000E04DB" w:rsidP="000E04DB">
      <w:pPr>
        <w:rPr>
          <w:sz w:val="24"/>
        </w:rPr>
      </w:pPr>
    </w:p>
    <w:p w14:paraId="58C24C09" w14:textId="77777777" w:rsidR="000E04DB" w:rsidRPr="006B6D66" w:rsidRDefault="000E04DB" w:rsidP="000E04DB">
      <w:pPr>
        <w:wordWrap w:val="0"/>
        <w:jc w:val="right"/>
        <w:rPr>
          <w:rFonts w:ascii="ＭＳ 明朝" w:hAnsi="ＭＳ 明朝"/>
          <w:sz w:val="24"/>
        </w:rPr>
      </w:pPr>
      <w:r w:rsidRPr="006B6D66">
        <w:rPr>
          <w:rFonts w:ascii="ＭＳ 明朝" w:hAnsi="ＭＳ 明朝" w:hint="eastAsia"/>
          <w:sz w:val="24"/>
        </w:rPr>
        <w:t>開設者の住所</w:t>
      </w:r>
      <w:r w:rsidRPr="006B6D66">
        <w:rPr>
          <w:rFonts w:ascii="ＭＳ 明朝" w:hAnsi="ＭＳ 明朝" w:hint="eastAsia"/>
          <w:sz w:val="18"/>
          <w:szCs w:val="18"/>
        </w:rPr>
        <w:t>（法人の場合は主たる事務所の所在地）</w:t>
      </w:r>
      <w:r>
        <w:rPr>
          <w:rFonts w:ascii="ＭＳ 明朝" w:hAnsi="ＭＳ 明朝" w:hint="eastAsia"/>
          <w:sz w:val="18"/>
          <w:szCs w:val="18"/>
        </w:rPr>
        <w:t xml:space="preserve">　　　　</w:t>
      </w:r>
    </w:p>
    <w:p w14:paraId="30EBDC26" w14:textId="77777777" w:rsidR="000E04DB" w:rsidRPr="006B6D66" w:rsidRDefault="000E04DB" w:rsidP="000E04DB">
      <w:pPr>
        <w:rPr>
          <w:rFonts w:ascii="ＭＳ 明朝" w:hAnsi="ＭＳ 明朝"/>
          <w:sz w:val="24"/>
        </w:rPr>
      </w:pPr>
      <w:r w:rsidRPr="006B6D66">
        <w:rPr>
          <w:rFonts w:ascii="ＭＳ 明朝" w:hAnsi="ＭＳ 明朝" w:hint="eastAsia"/>
          <w:sz w:val="24"/>
        </w:rPr>
        <w:t xml:space="preserve">　　</w:t>
      </w:r>
    </w:p>
    <w:p w14:paraId="63696057" w14:textId="77777777" w:rsidR="000E04DB" w:rsidRPr="006B6D66" w:rsidRDefault="000E04DB" w:rsidP="000E04DB">
      <w:pPr>
        <w:jc w:val="right"/>
        <w:rPr>
          <w:rFonts w:ascii="ＭＳ 明朝" w:hAnsi="ＭＳ 明朝"/>
          <w:sz w:val="24"/>
        </w:rPr>
      </w:pPr>
      <w:r w:rsidRPr="006B6D66">
        <w:rPr>
          <w:rFonts w:ascii="ＭＳ 明朝" w:hAnsi="ＭＳ 明朝" w:hint="eastAsia"/>
          <w:sz w:val="24"/>
        </w:rPr>
        <w:t xml:space="preserve">　　　　　　　開設者の氏名</w:t>
      </w:r>
      <w:r w:rsidRPr="006B6D66">
        <w:rPr>
          <w:rFonts w:ascii="ＭＳ 明朝" w:hAnsi="ＭＳ 明朝" w:hint="eastAsia"/>
          <w:sz w:val="18"/>
          <w:szCs w:val="18"/>
        </w:rPr>
        <w:t>（法人の場合は法人の名称と代表者の職・氏名）</w:t>
      </w:r>
    </w:p>
    <w:p w14:paraId="4688AA6E" w14:textId="529232A8" w:rsidR="000E04DB" w:rsidRDefault="00455252" w:rsidP="00455252">
      <w:pPr>
        <w:spacing w:afterLines="100" w:after="36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675E4F" wp14:editId="66D7C8B7">
                <wp:simplePos x="0" y="0"/>
                <wp:positionH relativeFrom="column">
                  <wp:posOffset>1142365</wp:posOffset>
                </wp:positionH>
                <wp:positionV relativeFrom="paragraph">
                  <wp:posOffset>571500</wp:posOffset>
                </wp:positionV>
                <wp:extent cx="1828800" cy="182880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A2D305" w14:textId="4185BBFF" w:rsidR="000E04DB" w:rsidRPr="003F154A" w:rsidRDefault="000E04DB" w:rsidP="000E04DB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54A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</w:t>
                            </w:r>
                            <w:r w:rsidR="009D307F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F154A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変更があったので</w:t>
                            </w:r>
                          </w:p>
                          <w:p w14:paraId="0686380B" w14:textId="4289F0A4" w:rsidR="000E04DB" w:rsidRPr="003F154A" w:rsidRDefault="000E04DB" w:rsidP="000E04DB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54A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</w:t>
                            </w:r>
                            <w:r w:rsidR="009D307F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F154A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辞退したいので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675E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89.95pt;margin-top:45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" filled="f" stroked="f">
                <v:textbox style="mso-fit-shape-to-text:t" inset="5.85pt,.7pt,5.85pt,.7pt">
                  <w:txbxContent>
                    <w:p w14:paraId="49A2D305" w14:textId="4185BBFF" w:rsidR="000E04DB" w:rsidRPr="003F154A" w:rsidRDefault="000E04DB" w:rsidP="000E04DB">
                      <w:pPr>
                        <w:jc w:val="left"/>
                        <w:rPr>
                          <w:rFonts w:ascii="ＭＳ 明朝" w:hAnsi="ＭＳ 明朝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54A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</w:t>
                      </w:r>
                      <w:r w:rsidR="009D307F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F154A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変更があったので</w:t>
                      </w:r>
                    </w:p>
                    <w:p w14:paraId="0686380B" w14:textId="4289F0A4" w:rsidR="000E04DB" w:rsidRPr="003F154A" w:rsidRDefault="000E04DB" w:rsidP="000E04DB">
                      <w:pPr>
                        <w:jc w:val="left"/>
                        <w:rPr>
                          <w:rFonts w:ascii="ＭＳ 明朝" w:hAnsi="ＭＳ 明朝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54A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</w:t>
                      </w:r>
                      <w:r w:rsidR="009D307F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F154A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辞退したいので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AE62DA" wp14:editId="09336CE1">
                <wp:simplePos x="0" y="0"/>
                <wp:positionH relativeFrom="column">
                  <wp:posOffset>1033780</wp:posOffset>
                </wp:positionH>
                <wp:positionV relativeFrom="paragraph">
                  <wp:posOffset>518795</wp:posOffset>
                </wp:positionV>
                <wp:extent cx="1836000" cy="575945"/>
                <wp:effectExtent l="38100" t="0" r="50165" b="1460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0" cy="57594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98D94A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81.4pt;margin-top:40.85pt;width:144.55pt;height:4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  <w:r w:rsidR="000E04DB" w:rsidRPr="006B6D66">
        <w:rPr>
          <w:rFonts w:ascii="ＭＳ 明朝" w:hAnsi="ＭＳ 明朝" w:hint="eastAsia"/>
          <w:sz w:val="24"/>
        </w:rPr>
        <w:t xml:space="preserve">　　　　　　　　　　　　　　　　</w:t>
      </w:r>
      <w:r w:rsidR="000E04DB" w:rsidRPr="006B6D6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</w:t>
      </w:r>
    </w:p>
    <w:p w14:paraId="03FF0AC4" w14:textId="77777777" w:rsidR="000E04DB" w:rsidRPr="005250E2" w:rsidRDefault="000E04DB" w:rsidP="000E04D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　　　　　　　　　　　　　　届け出ます。</w:t>
      </w:r>
    </w:p>
    <w:p w14:paraId="1CC79CDC" w14:textId="77777777" w:rsidR="000E04DB" w:rsidRDefault="000E04DB" w:rsidP="000E04DB">
      <w:pPr>
        <w:spacing w:afterLines="50" w:after="180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1076"/>
        <w:gridCol w:w="1418"/>
        <w:gridCol w:w="5380"/>
      </w:tblGrid>
      <w:tr w:rsidR="000E04DB" w:rsidRPr="005972A8" w14:paraId="1D0DDBAE" w14:textId="77777777" w:rsidTr="00D25A3C">
        <w:trPr>
          <w:cantSplit/>
          <w:trHeight w:val="794"/>
        </w:trPr>
        <w:tc>
          <w:tcPr>
            <w:tcW w:w="620" w:type="dxa"/>
            <w:vMerge w:val="restart"/>
            <w:textDirection w:val="tbRlV"/>
          </w:tcPr>
          <w:p w14:paraId="30D95753" w14:textId="77777777" w:rsidR="000E04DB" w:rsidRPr="005972A8" w:rsidRDefault="000E04DB" w:rsidP="00F87CFE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72A8">
              <w:rPr>
                <w:rFonts w:hint="eastAsia"/>
                <w:sz w:val="22"/>
                <w:szCs w:val="22"/>
              </w:rPr>
              <w:t>医療機関</w:t>
            </w:r>
          </w:p>
        </w:tc>
        <w:tc>
          <w:tcPr>
            <w:tcW w:w="1076" w:type="dxa"/>
          </w:tcPr>
          <w:p w14:paraId="1CF7D5DC" w14:textId="77777777" w:rsidR="000E04DB" w:rsidRPr="005972A8" w:rsidRDefault="000E04DB" w:rsidP="00D25A3C">
            <w:pPr>
              <w:spacing w:beforeLines="50" w:before="180"/>
              <w:jc w:val="center"/>
              <w:rPr>
                <w:sz w:val="22"/>
                <w:szCs w:val="22"/>
              </w:rPr>
            </w:pPr>
            <w:r w:rsidRPr="005972A8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6798" w:type="dxa"/>
            <w:gridSpan w:val="2"/>
          </w:tcPr>
          <w:p w14:paraId="6AD41011" w14:textId="77777777" w:rsidR="000E04DB" w:rsidRPr="005972A8" w:rsidRDefault="000E04DB" w:rsidP="00D25A3C">
            <w:pPr>
              <w:rPr>
                <w:sz w:val="22"/>
                <w:szCs w:val="22"/>
              </w:rPr>
            </w:pPr>
          </w:p>
          <w:p w14:paraId="64795063" w14:textId="77777777" w:rsidR="000E04DB" w:rsidRPr="005972A8" w:rsidRDefault="000E04DB" w:rsidP="00D25A3C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972A8">
              <w:rPr>
                <w:rFonts w:hint="eastAsia"/>
                <w:szCs w:val="20"/>
              </w:rPr>
              <w:t>電話（　　　　　　　　　　　　）</w:t>
            </w:r>
          </w:p>
        </w:tc>
      </w:tr>
      <w:tr w:rsidR="000E04DB" w:rsidRPr="005972A8" w14:paraId="3332BD25" w14:textId="77777777" w:rsidTr="00D25A3C">
        <w:trPr>
          <w:trHeight w:val="715"/>
        </w:trPr>
        <w:tc>
          <w:tcPr>
            <w:tcW w:w="620" w:type="dxa"/>
            <w:vMerge/>
            <w:textDirection w:val="tbRlV"/>
          </w:tcPr>
          <w:p w14:paraId="37B16366" w14:textId="77777777" w:rsidR="000E04DB" w:rsidRPr="005972A8" w:rsidRDefault="000E04DB" w:rsidP="00D25A3C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076" w:type="dxa"/>
          </w:tcPr>
          <w:p w14:paraId="2B3F1AF2" w14:textId="77777777" w:rsidR="000E04DB" w:rsidRPr="005972A8" w:rsidRDefault="000E04DB" w:rsidP="00D25A3C">
            <w:pPr>
              <w:spacing w:beforeLines="50" w:before="180"/>
              <w:jc w:val="center"/>
              <w:rPr>
                <w:sz w:val="22"/>
                <w:szCs w:val="22"/>
              </w:rPr>
            </w:pPr>
            <w:r w:rsidRPr="005972A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98" w:type="dxa"/>
            <w:gridSpan w:val="2"/>
          </w:tcPr>
          <w:p w14:paraId="2EF9760E" w14:textId="77777777" w:rsidR="000E04DB" w:rsidRPr="005972A8" w:rsidRDefault="000E04DB" w:rsidP="00D25A3C">
            <w:pPr>
              <w:rPr>
                <w:sz w:val="22"/>
                <w:szCs w:val="22"/>
              </w:rPr>
            </w:pPr>
          </w:p>
        </w:tc>
      </w:tr>
      <w:tr w:rsidR="00A2244C" w:rsidRPr="005972A8" w14:paraId="552221C5" w14:textId="77777777" w:rsidTr="000E04DB">
        <w:trPr>
          <w:cantSplit/>
          <w:trHeight w:val="397"/>
        </w:trPr>
        <w:tc>
          <w:tcPr>
            <w:tcW w:w="620" w:type="dxa"/>
            <w:vMerge w:val="restart"/>
            <w:textDirection w:val="tbRlV"/>
          </w:tcPr>
          <w:p w14:paraId="3C8F07E9" w14:textId="77777777" w:rsidR="00A2244C" w:rsidRPr="005972A8" w:rsidRDefault="00A2244C" w:rsidP="00D25A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72A8">
              <w:rPr>
                <w:rFonts w:hint="eastAsia"/>
                <w:sz w:val="22"/>
                <w:szCs w:val="22"/>
              </w:rPr>
              <w:t>届出区分</w:t>
            </w:r>
          </w:p>
        </w:tc>
        <w:tc>
          <w:tcPr>
            <w:tcW w:w="1076" w:type="dxa"/>
            <w:vMerge w:val="restart"/>
          </w:tcPr>
          <w:p w14:paraId="2267F5E1" w14:textId="77777777" w:rsidR="00A2244C" w:rsidRPr="005972A8" w:rsidRDefault="00A2244C" w:rsidP="00717E6E">
            <w:pPr>
              <w:jc w:val="center"/>
              <w:rPr>
                <w:sz w:val="22"/>
                <w:szCs w:val="22"/>
              </w:rPr>
            </w:pPr>
          </w:p>
          <w:p w14:paraId="6F87B24D" w14:textId="77777777" w:rsidR="00A2244C" w:rsidRPr="005972A8" w:rsidRDefault="00A2244C" w:rsidP="00717E6E">
            <w:pPr>
              <w:jc w:val="center"/>
              <w:rPr>
                <w:sz w:val="22"/>
                <w:szCs w:val="22"/>
              </w:rPr>
            </w:pPr>
          </w:p>
          <w:p w14:paraId="250CB87E" w14:textId="77777777" w:rsidR="00A2244C" w:rsidRPr="005972A8" w:rsidRDefault="00A2244C" w:rsidP="00717E6E">
            <w:pPr>
              <w:jc w:val="center"/>
              <w:rPr>
                <w:sz w:val="22"/>
                <w:szCs w:val="22"/>
              </w:rPr>
            </w:pPr>
          </w:p>
          <w:p w14:paraId="6D3C2B79" w14:textId="77777777" w:rsidR="00A2244C" w:rsidRPr="005972A8" w:rsidRDefault="00A2244C" w:rsidP="00717E6E">
            <w:pPr>
              <w:jc w:val="center"/>
              <w:rPr>
                <w:sz w:val="22"/>
                <w:szCs w:val="22"/>
              </w:rPr>
            </w:pPr>
          </w:p>
          <w:p w14:paraId="562F5CD2" w14:textId="471214DD" w:rsidR="00A2244C" w:rsidRPr="005972A8" w:rsidRDefault="00A2244C" w:rsidP="00A97E96">
            <w:pPr>
              <w:spacing w:beforeLines="50" w:before="180"/>
              <w:jc w:val="center"/>
              <w:rPr>
                <w:sz w:val="22"/>
                <w:szCs w:val="22"/>
              </w:rPr>
            </w:pPr>
            <w:r w:rsidRPr="005972A8">
              <w:rPr>
                <w:rFonts w:hint="eastAsia"/>
                <w:sz w:val="22"/>
                <w:szCs w:val="22"/>
              </w:rPr>
              <w:t>□</w:t>
            </w:r>
            <w:r w:rsidRPr="005972A8">
              <w:rPr>
                <w:rFonts w:hint="eastAsia"/>
                <w:sz w:val="22"/>
                <w:szCs w:val="22"/>
              </w:rPr>
              <w:t xml:space="preserve"> </w:t>
            </w:r>
            <w:r w:rsidRPr="005972A8">
              <w:rPr>
                <w:rFonts w:hint="eastAsia"/>
                <w:sz w:val="22"/>
                <w:szCs w:val="22"/>
              </w:rPr>
              <w:t>変更</w:t>
            </w:r>
          </w:p>
        </w:tc>
        <w:tc>
          <w:tcPr>
            <w:tcW w:w="1418" w:type="dxa"/>
          </w:tcPr>
          <w:p w14:paraId="2F24CAF7" w14:textId="74CD489A" w:rsidR="00A2244C" w:rsidRPr="005972A8" w:rsidRDefault="00A2244C" w:rsidP="000E04DB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972A8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5380" w:type="dxa"/>
          </w:tcPr>
          <w:p w14:paraId="019CB374" w14:textId="77777777" w:rsidR="00A2244C" w:rsidRPr="005972A8" w:rsidRDefault="00A2244C" w:rsidP="00D25A3C">
            <w:pPr>
              <w:jc w:val="center"/>
              <w:rPr>
                <w:sz w:val="22"/>
                <w:szCs w:val="22"/>
              </w:rPr>
            </w:pPr>
          </w:p>
          <w:p w14:paraId="7208C2B2" w14:textId="3A8E5697" w:rsidR="00A2244C" w:rsidRPr="005972A8" w:rsidRDefault="00A2244C" w:rsidP="00D25A3C">
            <w:pPr>
              <w:jc w:val="center"/>
              <w:rPr>
                <w:sz w:val="22"/>
                <w:szCs w:val="22"/>
              </w:rPr>
            </w:pPr>
          </w:p>
        </w:tc>
      </w:tr>
      <w:tr w:rsidR="00A2244C" w:rsidRPr="005972A8" w14:paraId="21ACE739" w14:textId="77777777" w:rsidTr="000E04DB">
        <w:trPr>
          <w:cantSplit/>
          <w:trHeight w:val="397"/>
        </w:trPr>
        <w:tc>
          <w:tcPr>
            <w:tcW w:w="620" w:type="dxa"/>
            <w:vMerge/>
            <w:textDirection w:val="tbRlV"/>
          </w:tcPr>
          <w:p w14:paraId="189FB30E" w14:textId="77777777" w:rsidR="00A2244C" w:rsidRPr="005972A8" w:rsidRDefault="00A2244C" w:rsidP="00D25A3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vMerge/>
          </w:tcPr>
          <w:p w14:paraId="41A4D729" w14:textId="77777777" w:rsidR="00A2244C" w:rsidRPr="005972A8" w:rsidRDefault="00A2244C" w:rsidP="000E0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BDF06C6" w14:textId="3FAE9107" w:rsidR="00A2244C" w:rsidRPr="005972A8" w:rsidRDefault="00A2244C" w:rsidP="000E04DB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972A8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5380" w:type="dxa"/>
          </w:tcPr>
          <w:p w14:paraId="686E2130" w14:textId="77777777" w:rsidR="00A2244C" w:rsidRPr="005972A8" w:rsidRDefault="00A2244C" w:rsidP="00D25A3C">
            <w:pPr>
              <w:jc w:val="center"/>
              <w:rPr>
                <w:sz w:val="22"/>
                <w:szCs w:val="22"/>
              </w:rPr>
            </w:pPr>
          </w:p>
          <w:p w14:paraId="6613D3B0" w14:textId="0D85FE01" w:rsidR="00A2244C" w:rsidRPr="005972A8" w:rsidRDefault="00A2244C" w:rsidP="00D25A3C">
            <w:pPr>
              <w:jc w:val="center"/>
              <w:rPr>
                <w:sz w:val="22"/>
                <w:szCs w:val="22"/>
              </w:rPr>
            </w:pPr>
          </w:p>
        </w:tc>
      </w:tr>
      <w:tr w:rsidR="00A2244C" w:rsidRPr="005972A8" w14:paraId="56E2EA21" w14:textId="77777777" w:rsidTr="000E04DB">
        <w:trPr>
          <w:cantSplit/>
          <w:trHeight w:val="397"/>
        </w:trPr>
        <w:tc>
          <w:tcPr>
            <w:tcW w:w="620" w:type="dxa"/>
            <w:vMerge/>
            <w:textDirection w:val="tbRlV"/>
          </w:tcPr>
          <w:p w14:paraId="19766D31" w14:textId="77777777" w:rsidR="00A2244C" w:rsidRPr="005972A8" w:rsidRDefault="00A2244C" w:rsidP="00D25A3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vMerge/>
          </w:tcPr>
          <w:p w14:paraId="6F47B67B" w14:textId="77777777" w:rsidR="00A2244C" w:rsidRPr="005972A8" w:rsidRDefault="00A2244C" w:rsidP="000E0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D308A0A" w14:textId="439B016A" w:rsidR="00A2244C" w:rsidRPr="005972A8" w:rsidRDefault="00A2244C" w:rsidP="000E04DB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5972A8">
              <w:rPr>
                <w:rFonts w:hint="eastAsia"/>
                <w:sz w:val="22"/>
                <w:szCs w:val="22"/>
              </w:rPr>
              <w:t>変</w:t>
            </w:r>
            <w:r w:rsidR="00566457" w:rsidRPr="005972A8">
              <w:rPr>
                <w:rFonts w:hint="eastAsia"/>
                <w:sz w:val="22"/>
                <w:szCs w:val="22"/>
              </w:rPr>
              <w:t xml:space="preserve"> </w:t>
            </w:r>
            <w:r w:rsidRPr="005972A8">
              <w:rPr>
                <w:rFonts w:hint="eastAsia"/>
                <w:sz w:val="22"/>
                <w:szCs w:val="22"/>
              </w:rPr>
              <w:t>更</w:t>
            </w:r>
            <w:r w:rsidR="00566457" w:rsidRPr="005972A8">
              <w:rPr>
                <w:rFonts w:hint="eastAsia"/>
                <w:sz w:val="22"/>
                <w:szCs w:val="22"/>
              </w:rPr>
              <w:t xml:space="preserve"> </w:t>
            </w:r>
            <w:r w:rsidRPr="005972A8">
              <w:rPr>
                <w:rFonts w:hint="eastAsia"/>
                <w:sz w:val="22"/>
                <w:szCs w:val="22"/>
              </w:rPr>
              <w:t>前</w:t>
            </w:r>
          </w:p>
        </w:tc>
        <w:tc>
          <w:tcPr>
            <w:tcW w:w="5380" w:type="dxa"/>
          </w:tcPr>
          <w:p w14:paraId="6DCA0649" w14:textId="77777777" w:rsidR="00A2244C" w:rsidRPr="005972A8" w:rsidRDefault="00A2244C" w:rsidP="00D25A3C">
            <w:pPr>
              <w:jc w:val="center"/>
              <w:rPr>
                <w:sz w:val="22"/>
                <w:szCs w:val="22"/>
              </w:rPr>
            </w:pPr>
          </w:p>
          <w:p w14:paraId="36BAF2DE" w14:textId="77777777" w:rsidR="00A2244C" w:rsidRPr="005972A8" w:rsidRDefault="00A2244C" w:rsidP="00D25A3C">
            <w:pPr>
              <w:jc w:val="center"/>
              <w:rPr>
                <w:sz w:val="22"/>
                <w:szCs w:val="22"/>
              </w:rPr>
            </w:pPr>
          </w:p>
          <w:p w14:paraId="3A2C7720" w14:textId="76C67672" w:rsidR="00A2244C" w:rsidRPr="005972A8" w:rsidRDefault="00A2244C" w:rsidP="00D25A3C">
            <w:pPr>
              <w:jc w:val="center"/>
              <w:rPr>
                <w:sz w:val="22"/>
                <w:szCs w:val="22"/>
              </w:rPr>
            </w:pPr>
          </w:p>
        </w:tc>
      </w:tr>
      <w:tr w:rsidR="00A2244C" w:rsidRPr="005972A8" w14:paraId="3FEDFA8E" w14:textId="77777777" w:rsidTr="000E04DB">
        <w:tc>
          <w:tcPr>
            <w:tcW w:w="620" w:type="dxa"/>
            <w:vMerge/>
            <w:textDirection w:val="tbRlV"/>
          </w:tcPr>
          <w:p w14:paraId="5A3CD638" w14:textId="77777777" w:rsidR="00A2244C" w:rsidRPr="005972A8" w:rsidRDefault="00A2244C" w:rsidP="00D25A3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vMerge/>
          </w:tcPr>
          <w:p w14:paraId="6AF30133" w14:textId="77777777" w:rsidR="00A2244C" w:rsidRPr="005972A8" w:rsidRDefault="00A2244C" w:rsidP="000E0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3E9E1AE" w14:textId="7DE0061C" w:rsidR="00A2244C" w:rsidRPr="005972A8" w:rsidRDefault="00A2244C" w:rsidP="000E04DB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5972A8">
              <w:rPr>
                <w:rFonts w:hint="eastAsia"/>
                <w:sz w:val="22"/>
                <w:szCs w:val="22"/>
              </w:rPr>
              <w:t>変</w:t>
            </w:r>
            <w:r w:rsidR="00566457" w:rsidRPr="005972A8">
              <w:rPr>
                <w:rFonts w:hint="eastAsia"/>
                <w:sz w:val="22"/>
                <w:szCs w:val="22"/>
              </w:rPr>
              <w:t xml:space="preserve"> </w:t>
            </w:r>
            <w:r w:rsidRPr="005972A8">
              <w:rPr>
                <w:rFonts w:hint="eastAsia"/>
                <w:sz w:val="22"/>
                <w:szCs w:val="22"/>
              </w:rPr>
              <w:t>更</w:t>
            </w:r>
            <w:r w:rsidR="00566457" w:rsidRPr="005972A8">
              <w:rPr>
                <w:rFonts w:hint="eastAsia"/>
                <w:sz w:val="22"/>
                <w:szCs w:val="22"/>
              </w:rPr>
              <w:t xml:space="preserve"> </w:t>
            </w:r>
            <w:r w:rsidRPr="005972A8">
              <w:rPr>
                <w:rFonts w:hint="eastAsia"/>
                <w:sz w:val="22"/>
                <w:szCs w:val="22"/>
              </w:rPr>
              <w:t>後</w:t>
            </w:r>
          </w:p>
        </w:tc>
        <w:tc>
          <w:tcPr>
            <w:tcW w:w="5380" w:type="dxa"/>
          </w:tcPr>
          <w:p w14:paraId="50995E38" w14:textId="77777777" w:rsidR="00A2244C" w:rsidRPr="005972A8" w:rsidRDefault="00A2244C" w:rsidP="00D25A3C">
            <w:pPr>
              <w:rPr>
                <w:sz w:val="22"/>
                <w:szCs w:val="22"/>
              </w:rPr>
            </w:pPr>
          </w:p>
          <w:p w14:paraId="5E9E36E4" w14:textId="77777777" w:rsidR="00A2244C" w:rsidRPr="005972A8" w:rsidRDefault="00A2244C" w:rsidP="00D25A3C">
            <w:pPr>
              <w:rPr>
                <w:sz w:val="22"/>
                <w:szCs w:val="22"/>
              </w:rPr>
            </w:pPr>
          </w:p>
          <w:p w14:paraId="1E83C374" w14:textId="3D040770" w:rsidR="00A2244C" w:rsidRPr="005972A8" w:rsidRDefault="00A2244C" w:rsidP="00D25A3C">
            <w:pPr>
              <w:rPr>
                <w:sz w:val="22"/>
                <w:szCs w:val="22"/>
              </w:rPr>
            </w:pPr>
          </w:p>
        </w:tc>
      </w:tr>
      <w:tr w:rsidR="00A2244C" w:rsidRPr="005972A8" w14:paraId="5D12463C" w14:textId="77777777" w:rsidTr="000E04DB">
        <w:trPr>
          <w:trHeight w:val="397"/>
        </w:trPr>
        <w:tc>
          <w:tcPr>
            <w:tcW w:w="620" w:type="dxa"/>
            <w:vMerge/>
          </w:tcPr>
          <w:p w14:paraId="03240015" w14:textId="77777777" w:rsidR="00A2244C" w:rsidRPr="005972A8" w:rsidRDefault="00A2244C" w:rsidP="00D25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vMerge w:val="restart"/>
          </w:tcPr>
          <w:p w14:paraId="44313CB0" w14:textId="77777777" w:rsidR="00A2244C" w:rsidRPr="005972A8" w:rsidRDefault="00A2244C" w:rsidP="00A2244C">
            <w:pPr>
              <w:jc w:val="center"/>
              <w:rPr>
                <w:sz w:val="22"/>
                <w:szCs w:val="22"/>
              </w:rPr>
            </w:pPr>
          </w:p>
          <w:p w14:paraId="6FEED654" w14:textId="77777777" w:rsidR="00A2244C" w:rsidRPr="005972A8" w:rsidRDefault="00A2244C" w:rsidP="00A2244C">
            <w:pPr>
              <w:jc w:val="center"/>
              <w:rPr>
                <w:sz w:val="22"/>
                <w:szCs w:val="22"/>
              </w:rPr>
            </w:pPr>
          </w:p>
          <w:p w14:paraId="1723E9AB" w14:textId="2FF1F272" w:rsidR="00A2244C" w:rsidRPr="005972A8" w:rsidRDefault="00A2244C" w:rsidP="00A2244C">
            <w:pPr>
              <w:jc w:val="center"/>
              <w:rPr>
                <w:sz w:val="22"/>
                <w:szCs w:val="22"/>
              </w:rPr>
            </w:pPr>
            <w:r w:rsidRPr="005972A8">
              <w:rPr>
                <w:rFonts w:hint="eastAsia"/>
                <w:sz w:val="22"/>
                <w:szCs w:val="22"/>
              </w:rPr>
              <w:t>□</w:t>
            </w:r>
            <w:r w:rsidRPr="005972A8">
              <w:rPr>
                <w:rFonts w:hint="eastAsia"/>
                <w:sz w:val="22"/>
                <w:szCs w:val="22"/>
              </w:rPr>
              <w:t xml:space="preserve"> </w:t>
            </w:r>
            <w:r w:rsidRPr="005972A8">
              <w:rPr>
                <w:rFonts w:hint="eastAsia"/>
                <w:sz w:val="22"/>
                <w:szCs w:val="22"/>
              </w:rPr>
              <w:t>辞退</w:t>
            </w:r>
          </w:p>
        </w:tc>
        <w:tc>
          <w:tcPr>
            <w:tcW w:w="1418" w:type="dxa"/>
          </w:tcPr>
          <w:p w14:paraId="57C7F5E7" w14:textId="2A4603FE" w:rsidR="00A2244C" w:rsidRPr="005972A8" w:rsidRDefault="00A2244C" w:rsidP="000E04DB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972A8">
              <w:rPr>
                <w:rFonts w:hint="eastAsia"/>
                <w:sz w:val="22"/>
                <w:szCs w:val="22"/>
              </w:rPr>
              <w:t>辞退年月日</w:t>
            </w:r>
          </w:p>
        </w:tc>
        <w:tc>
          <w:tcPr>
            <w:tcW w:w="5380" w:type="dxa"/>
          </w:tcPr>
          <w:p w14:paraId="5729B9B7" w14:textId="77777777" w:rsidR="00A2244C" w:rsidRPr="005972A8" w:rsidRDefault="00A2244C" w:rsidP="00D25A3C">
            <w:pPr>
              <w:jc w:val="center"/>
              <w:rPr>
                <w:sz w:val="22"/>
                <w:szCs w:val="22"/>
              </w:rPr>
            </w:pPr>
          </w:p>
          <w:p w14:paraId="2D3172EA" w14:textId="63FC0A73" w:rsidR="00A2244C" w:rsidRPr="005972A8" w:rsidRDefault="00A2244C" w:rsidP="00D25A3C">
            <w:pPr>
              <w:jc w:val="center"/>
              <w:rPr>
                <w:sz w:val="22"/>
                <w:szCs w:val="22"/>
              </w:rPr>
            </w:pPr>
          </w:p>
        </w:tc>
      </w:tr>
      <w:tr w:rsidR="00A2244C" w:rsidRPr="005972A8" w14:paraId="0F62887A" w14:textId="77777777" w:rsidTr="000E04DB">
        <w:trPr>
          <w:trHeight w:val="397"/>
        </w:trPr>
        <w:tc>
          <w:tcPr>
            <w:tcW w:w="620" w:type="dxa"/>
            <w:vMerge/>
          </w:tcPr>
          <w:p w14:paraId="27B1E304" w14:textId="77777777" w:rsidR="00A2244C" w:rsidRPr="005972A8" w:rsidRDefault="00A2244C" w:rsidP="00D25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vMerge/>
          </w:tcPr>
          <w:p w14:paraId="6E5EEA97" w14:textId="30A80A08" w:rsidR="00A2244C" w:rsidRPr="005972A8" w:rsidRDefault="00A2244C" w:rsidP="000E04DB">
            <w:pPr>
              <w:spacing w:line="7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A9960FA" w14:textId="26FE86CC" w:rsidR="00A2244C" w:rsidRPr="005972A8" w:rsidRDefault="00A2244C" w:rsidP="000E04DB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5972A8">
              <w:rPr>
                <w:rFonts w:hint="eastAsia"/>
                <w:sz w:val="22"/>
                <w:szCs w:val="22"/>
              </w:rPr>
              <w:t>辞退理由</w:t>
            </w:r>
          </w:p>
        </w:tc>
        <w:tc>
          <w:tcPr>
            <w:tcW w:w="5380" w:type="dxa"/>
          </w:tcPr>
          <w:p w14:paraId="3C7D0002" w14:textId="77777777" w:rsidR="00A2244C" w:rsidRPr="005972A8" w:rsidRDefault="00A2244C" w:rsidP="00D25A3C">
            <w:pPr>
              <w:jc w:val="center"/>
              <w:rPr>
                <w:sz w:val="22"/>
                <w:szCs w:val="22"/>
              </w:rPr>
            </w:pPr>
          </w:p>
          <w:p w14:paraId="5ABDAB34" w14:textId="77777777" w:rsidR="00A2244C" w:rsidRPr="005972A8" w:rsidRDefault="00A2244C" w:rsidP="00D25A3C">
            <w:pPr>
              <w:jc w:val="center"/>
              <w:rPr>
                <w:sz w:val="22"/>
                <w:szCs w:val="22"/>
              </w:rPr>
            </w:pPr>
          </w:p>
          <w:p w14:paraId="4A5A9066" w14:textId="76ACB58C" w:rsidR="00A2244C" w:rsidRPr="005972A8" w:rsidRDefault="00A2244C" w:rsidP="00D25A3C">
            <w:pPr>
              <w:jc w:val="center"/>
              <w:rPr>
                <w:sz w:val="22"/>
                <w:szCs w:val="22"/>
              </w:rPr>
            </w:pPr>
          </w:p>
        </w:tc>
      </w:tr>
      <w:tr w:rsidR="000E04DB" w:rsidRPr="005972A8" w14:paraId="58729704" w14:textId="77777777" w:rsidTr="00D25A3C">
        <w:tc>
          <w:tcPr>
            <w:tcW w:w="1696" w:type="dxa"/>
            <w:gridSpan w:val="2"/>
          </w:tcPr>
          <w:p w14:paraId="4105C438" w14:textId="37391EB1" w:rsidR="000E04DB" w:rsidRPr="005972A8" w:rsidRDefault="000E04DB" w:rsidP="00D25A3C">
            <w:pPr>
              <w:spacing w:beforeLines="100" w:before="360"/>
              <w:jc w:val="center"/>
              <w:rPr>
                <w:sz w:val="22"/>
                <w:szCs w:val="22"/>
              </w:rPr>
            </w:pPr>
            <w:r w:rsidRPr="005972A8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798" w:type="dxa"/>
            <w:gridSpan w:val="2"/>
          </w:tcPr>
          <w:p w14:paraId="15456F6A" w14:textId="77777777" w:rsidR="000E04DB" w:rsidRPr="005972A8" w:rsidRDefault="000E04DB" w:rsidP="00D25A3C">
            <w:pPr>
              <w:rPr>
                <w:sz w:val="22"/>
                <w:szCs w:val="22"/>
              </w:rPr>
            </w:pPr>
          </w:p>
          <w:p w14:paraId="23CFEB88" w14:textId="77777777" w:rsidR="000E04DB" w:rsidRPr="005972A8" w:rsidRDefault="000E04DB" w:rsidP="00D25A3C">
            <w:pPr>
              <w:rPr>
                <w:sz w:val="22"/>
                <w:szCs w:val="22"/>
              </w:rPr>
            </w:pPr>
          </w:p>
          <w:p w14:paraId="7A8B98D2" w14:textId="77777777" w:rsidR="000E04DB" w:rsidRPr="005972A8" w:rsidRDefault="000E04DB" w:rsidP="00D25A3C">
            <w:pPr>
              <w:rPr>
                <w:sz w:val="22"/>
                <w:szCs w:val="22"/>
              </w:rPr>
            </w:pPr>
          </w:p>
        </w:tc>
      </w:tr>
    </w:tbl>
    <w:p w14:paraId="051E998E" w14:textId="1913DB9A" w:rsidR="000E04DB" w:rsidRPr="005972A8" w:rsidRDefault="000E04DB" w:rsidP="00904291">
      <w:pPr>
        <w:widowControl/>
        <w:jc w:val="left"/>
        <w:rPr>
          <w:sz w:val="22"/>
          <w:szCs w:val="22"/>
        </w:rPr>
      </w:pPr>
      <w:r w:rsidRPr="005972A8">
        <w:rPr>
          <w:rFonts w:hint="eastAsia"/>
          <w:sz w:val="22"/>
          <w:szCs w:val="22"/>
        </w:rPr>
        <w:t>※</w:t>
      </w:r>
      <w:r w:rsidR="007971A0" w:rsidRPr="005972A8">
        <w:rPr>
          <w:rFonts w:hint="eastAsia"/>
          <w:sz w:val="22"/>
          <w:szCs w:val="22"/>
        </w:rPr>
        <w:t xml:space="preserve"> </w:t>
      </w:r>
      <w:r w:rsidRPr="005972A8">
        <w:rPr>
          <w:rFonts w:hint="eastAsia"/>
          <w:sz w:val="22"/>
          <w:szCs w:val="22"/>
        </w:rPr>
        <w:t>□には、当てはまる方にチェックを入れてください。</w:t>
      </w:r>
    </w:p>
    <w:sectPr w:rsidR="000E04DB" w:rsidRPr="005972A8" w:rsidSect="00455252">
      <w:footerReference w:type="default" r:id="rId7"/>
      <w:pgSz w:w="11906" w:h="16838" w:code="9"/>
      <w:pgMar w:top="1418" w:right="1701" w:bottom="851" w:left="1701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16675" w14:textId="77777777" w:rsidR="0059152E" w:rsidRDefault="0059152E" w:rsidP="00EF6427">
      <w:r>
        <w:separator/>
      </w:r>
    </w:p>
  </w:endnote>
  <w:endnote w:type="continuationSeparator" w:id="0">
    <w:p w14:paraId="4DAAF7FE" w14:textId="77777777" w:rsidR="0059152E" w:rsidRDefault="0059152E" w:rsidP="00EF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63E12" w14:textId="77777777" w:rsidR="00A0509F" w:rsidRDefault="00305BDF">
    <w:pPr>
      <w:autoSpaceDE w:val="0"/>
      <w:autoSpaceDN w:val="0"/>
      <w:jc w:val="left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28D3E" w14:textId="77777777" w:rsidR="0059152E" w:rsidRDefault="0059152E" w:rsidP="00EF6427">
      <w:r>
        <w:separator/>
      </w:r>
    </w:p>
  </w:footnote>
  <w:footnote w:type="continuationSeparator" w:id="0">
    <w:p w14:paraId="2E543EC3" w14:textId="77777777" w:rsidR="0059152E" w:rsidRDefault="0059152E" w:rsidP="00EF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53EE3"/>
    <w:multiLevelType w:val="hybridMultilevel"/>
    <w:tmpl w:val="D22C749C"/>
    <w:lvl w:ilvl="0" w:tplc="B7F49B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27"/>
    <w:rsid w:val="00022055"/>
    <w:rsid w:val="00025968"/>
    <w:rsid w:val="000B34AE"/>
    <w:rsid w:val="000E04DB"/>
    <w:rsid w:val="000E4CF3"/>
    <w:rsid w:val="001626C1"/>
    <w:rsid w:val="00305BDF"/>
    <w:rsid w:val="00356B27"/>
    <w:rsid w:val="003910C7"/>
    <w:rsid w:val="003A73D5"/>
    <w:rsid w:val="003F154A"/>
    <w:rsid w:val="00455252"/>
    <w:rsid w:val="005250E2"/>
    <w:rsid w:val="00566457"/>
    <w:rsid w:val="0058731C"/>
    <w:rsid w:val="0059152E"/>
    <w:rsid w:val="00593FA9"/>
    <w:rsid w:val="005972A8"/>
    <w:rsid w:val="005E2881"/>
    <w:rsid w:val="006B6D66"/>
    <w:rsid w:val="00717E6E"/>
    <w:rsid w:val="00750158"/>
    <w:rsid w:val="007971A0"/>
    <w:rsid w:val="007F0FD8"/>
    <w:rsid w:val="00820E45"/>
    <w:rsid w:val="00825D6D"/>
    <w:rsid w:val="00833EE4"/>
    <w:rsid w:val="008A4519"/>
    <w:rsid w:val="008B0BEB"/>
    <w:rsid w:val="00904291"/>
    <w:rsid w:val="00922805"/>
    <w:rsid w:val="00964FE2"/>
    <w:rsid w:val="009D307F"/>
    <w:rsid w:val="009E7174"/>
    <w:rsid w:val="00A00110"/>
    <w:rsid w:val="00A0662D"/>
    <w:rsid w:val="00A15678"/>
    <w:rsid w:val="00A16B20"/>
    <w:rsid w:val="00A2244C"/>
    <w:rsid w:val="00A626CE"/>
    <w:rsid w:val="00A97E96"/>
    <w:rsid w:val="00AB2974"/>
    <w:rsid w:val="00AF51E4"/>
    <w:rsid w:val="00AF7A60"/>
    <w:rsid w:val="00BD7F7A"/>
    <w:rsid w:val="00D10B86"/>
    <w:rsid w:val="00DC55A0"/>
    <w:rsid w:val="00E35180"/>
    <w:rsid w:val="00EC2130"/>
    <w:rsid w:val="00EF6427"/>
    <w:rsid w:val="00F11BB2"/>
    <w:rsid w:val="00F87CFE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3D13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4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42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6427"/>
    <w:pPr>
      <w:jc w:val="center"/>
    </w:pPr>
    <w:rPr>
      <w:sz w:val="24"/>
      <w:szCs w:val="16"/>
    </w:rPr>
  </w:style>
  <w:style w:type="character" w:customStyle="1" w:styleId="a5">
    <w:name w:val="記 (文字)"/>
    <w:basedOn w:val="a0"/>
    <w:link w:val="a4"/>
    <w:rsid w:val="00EF6427"/>
    <w:rPr>
      <w:rFonts w:ascii="Century" w:eastAsia="ＭＳ 明朝" w:hAnsi="Century" w:cs="Times New Roman"/>
      <w:sz w:val="24"/>
      <w:szCs w:val="16"/>
    </w:rPr>
  </w:style>
  <w:style w:type="paragraph" w:styleId="a6">
    <w:name w:val="header"/>
    <w:basedOn w:val="a"/>
    <w:link w:val="a7"/>
    <w:rsid w:val="00EF6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F642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F64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427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FF2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2023-05-26T02:40:00Z</dcterms:created>
  <dcterms:modified xsi:type="dcterms:W3CDTF">2023-05-26T02:40:00Z</dcterms:modified>
</cp:coreProperties>
</file>