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FF86" w14:textId="22FF341D" w:rsidR="00A2023A" w:rsidRPr="00FB2924" w:rsidRDefault="00A2023A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</w:p>
    <w:p w14:paraId="140D8250" w14:textId="6542C7CB" w:rsidR="00A2023A" w:rsidRPr="00BB4576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54CE73D" w14:textId="266B74E5" w:rsidR="001863C5" w:rsidRPr="00BB4576" w:rsidRDefault="00167F76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BB4576">
        <w:rPr>
          <w:rFonts w:ascii="ＭＳ ゴシック" w:eastAsia="ＭＳ ゴシック" w:hAnsi="ＭＳ ゴシック" w:hint="eastAsia"/>
        </w:rPr>
        <w:t>富山県</w:t>
      </w:r>
      <w:r w:rsidR="00BB4576" w:rsidRPr="00BB4576">
        <w:rPr>
          <w:rFonts w:ascii="ＭＳ ゴシック" w:eastAsia="ＭＳ ゴシック" w:hAnsi="ＭＳ ゴシック" w:hint="eastAsia"/>
        </w:rPr>
        <w:t>融資</w:t>
      </w:r>
      <w:r w:rsidRPr="00BB4576">
        <w:rPr>
          <w:rFonts w:ascii="ＭＳ ゴシック" w:eastAsia="ＭＳ ゴシック" w:hAnsi="ＭＳ ゴシック" w:hint="eastAsia"/>
        </w:rPr>
        <w:t>制度「</w:t>
      </w:r>
      <w:r w:rsidR="00DC5E4D" w:rsidRPr="00BB4576">
        <w:rPr>
          <w:rFonts w:ascii="ＭＳ ゴシック" w:eastAsia="ＭＳ ゴシック" w:hAnsi="ＭＳ ゴシック" w:hint="eastAsia"/>
        </w:rPr>
        <w:t>経営改善サポート資金</w:t>
      </w:r>
      <w:r w:rsidRPr="00BB4576">
        <w:rPr>
          <w:rFonts w:ascii="ＭＳ ゴシック" w:eastAsia="ＭＳ ゴシック" w:hAnsi="ＭＳ ゴシック" w:hint="eastAsia"/>
        </w:rPr>
        <w:t>」</w:t>
      </w:r>
      <w:r w:rsidR="00A2023A" w:rsidRPr="00BB4576">
        <w:rPr>
          <w:rFonts w:ascii="ＭＳ ゴシック" w:eastAsia="ＭＳ ゴシック" w:hAnsi="ＭＳ ゴシック" w:hint="eastAsia"/>
        </w:rPr>
        <w:t>利用申込</w:t>
      </w:r>
      <w:r w:rsidR="001863C5" w:rsidRPr="00BB4576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BB4576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BB4576" w:rsidRDefault="00AE7B40" w:rsidP="00AE7B40">
      <w:pPr>
        <w:autoSpaceDE w:val="0"/>
        <w:autoSpaceDN w:val="0"/>
        <w:spacing w:beforeLines="30" w:before="100"/>
        <w:ind w:right="482"/>
        <w:jc w:val="right"/>
      </w:pPr>
      <w:permStart w:id="938966012" w:edGrp="everyone"/>
      <w:r w:rsidRPr="00BB4576">
        <w:rPr>
          <w:rFonts w:hint="eastAsia"/>
        </w:rPr>
        <w:t xml:space="preserve">令和　　</w:t>
      </w:r>
      <w:r w:rsidR="001863C5" w:rsidRPr="00BB4576">
        <w:rPr>
          <w:rFonts w:hint="eastAsia"/>
        </w:rPr>
        <w:t>年　　月　　日</w:t>
      </w:r>
      <w:permEnd w:id="938966012"/>
      <w:r w:rsidR="003A766E" w:rsidRPr="00BB4576">
        <w:rPr>
          <w:rFonts w:hint="eastAsia"/>
        </w:rPr>
        <w:t xml:space="preserve">　</w:t>
      </w:r>
    </w:p>
    <w:p w14:paraId="1E89D760" w14:textId="77777777" w:rsidR="001863C5" w:rsidRPr="00BB4576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BB4576">
        <w:rPr>
          <w:rFonts w:hint="eastAsia"/>
        </w:rPr>
        <w:t>富山</w:t>
      </w:r>
      <w:r w:rsidR="00A2023A" w:rsidRPr="00BB4576">
        <w:rPr>
          <w:rFonts w:hint="eastAsia"/>
        </w:rPr>
        <w:t>県信用保証協会会長</w:t>
      </w:r>
      <w:r w:rsidRPr="00BB4576">
        <w:rPr>
          <w:rFonts w:hint="eastAsia"/>
        </w:rPr>
        <w:t xml:space="preserve">　殿</w:t>
      </w:r>
    </w:p>
    <w:p w14:paraId="128745D4" w14:textId="77777777" w:rsidR="004D6604" w:rsidRDefault="00A00711" w:rsidP="004D6604">
      <w:pPr>
        <w:autoSpaceDE w:val="0"/>
        <w:autoSpaceDN w:val="0"/>
        <w:ind w:firstLineChars="2400" w:firstLine="5783"/>
        <w:rPr>
          <w:rFonts w:hAnsi="ＭＳ 明朝"/>
        </w:rPr>
      </w:pPr>
      <w:permStart w:id="517813071" w:edGrp="everyone"/>
      <w:r w:rsidRPr="00BB4576">
        <w:rPr>
          <w:rFonts w:hAnsi="ＭＳ 明朝" w:hint="eastAsia"/>
        </w:rPr>
        <w:t>【</w:t>
      </w:r>
      <w:r w:rsidR="007C78B8" w:rsidRPr="00BB4576">
        <w:rPr>
          <w:rFonts w:hAnsi="ＭＳ 明朝" w:hint="eastAsia"/>
        </w:rPr>
        <w:t>申</w:t>
      </w:r>
      <w:r w:rsidRPr="00BB4576">
        <w:rPr>
          <w:rFonts w:hAnsi="ＭＳ 明朝" w:hint="eastAsia"/>
        </w:rPr>
        <w:t xml:space="preserve"> </w:t>
      </w:r>
      <w:r w:rsidR="007C78B8" w:rsidRPr="00BB4576">
        <w:rPr>
          <w:rFonts w:hAnsi="ＭＳ 明朝" w:hint="eastAsia"/>
        </w:rPr>
        <w:t>込</w:t>
      </w:r>
      <w:r w:rsidRPr="00BB4576">
        <w:rPr>
          <w:rFonts w:hAnsi="ＭＳ 明朝" w:hint="eastAsia"/>
        </w:rPr>
        <w:t xml:space="preserve"> 者】</w:t>
      </w:r>
    </w:p>
    <w:p w14:paraId="7AE4056E" w14:textId="79C4A20B" w:rsidR="004D6604" w:rsidRDefault="001863C5" w:rsidP="004D6604">
      <w:pPr>
        <w:autoSpaceDE w:val="0"/>
        <w:autoSpaceDN w:val="0"/>
        <w:ind w:firstLineChars="2600" w:firstLine="6265"/>
        <w:rPr>
          <w:rFonts w:hAnsi="ＭＳ 明朝"/>
        </w:rPr>
      </w:pPr>
      <w:r w:rsidRPr="00BB4576">
        <w:rPr>
          <w:rFonts w:hAnsi="ＭＳ 明朝"/>
        </w:rPr>
        <w:fldChar w:fldCharType="begin"/>
      </w:r>
      <w:r w:rsidRPr="00BB4576">
        <w:rPr>
          <w:rFonts w:hAnsi="ＭＳ 明朝"/>
        </w:rPr>
        <w:instrText>eq \o\ad(</w:instrText>
      </w:r>
      <w:r w:rsidRPr="00BB4576">
        <w:rPr>
          <w:rFonts w:hAnsi="ＭＳ 明朝" w:hint="eastAsia"/>
        </w:rPr>
        <w:instrText>所在地</w:instrText>
      </w:r>
      <w:r w:rsidRPr="00BB4576">
        <w:rPr>
          <w:rFonts w:hAnsi="ＭＳ 明朝"/>
        </w:rPr>
        <w:instrText>,        )</w:instrText>
      </w:r>
      <w:r w:rsidRPr="00BB4576">
        <w:rPr>
          <w:rFonts w:hAnsi="ＭＳ 明朝"/>
        </w:rPr>
        <w:fldChar w:fldCharType="end"/>
      </w:r>
    </w:p>
    <w:p w14:paraId="660C68DE" w14:textId="19091203" w:rsidR="004D6604" w:rsidRDefault="00A00711" w:rsidP="004D6604">
      <w:pPr>
        <w:autoSpaceDE w:val="0"/>
        <w:autoSpaceDN w:val="0"/>
        <w:ind w:firstLineChars="2600" w:firstLine="6265"/>
        <w:rPr>
          <w:rFonts w:hAnsi="ＭＳ 明朝"/>
        </w:rPr>
      </w:pPr>
      <w:r w:rsidRPr="00BB4576">
        <w:rPr>
          <w:rFonts w:hAnsi="ＭＳ 明朝" w:hint="eastAsia"/>
        </w:rPr>
        <w:t>（</w:t>
      </w:r>
      <w:r w:rsidR="00D27727" w:rsidRPr="00BB4576">
        <w:rPr>
          <w:rFonts w:hAnsi="ＭＳ 明朝" w:hint="eastAsia"/>
        </w:rPr>
        <w:t>住</w:t>
      </w:r>
      <w:r w:rsidRPr="00BB4576">
        <w:rPr>
          <w:rFonts w:hAnsi="ＭＳ 明朝" w:hint="eastAsia"/>
        </w:rPr>
        <w:t>所）</w:t>
      </w:r>
    </w:p>
    <w:p w14:paraId="3F55E9BA" w14:textId="77777777" w:rsidR="00605565" w:rsidRDefault="001863C5" w:rsidP="004D6604">
      <w:pPr>
        <w:autoSpaceDE w:val="0"/>
        <w:autoSpaceDN w:val="0"/>
        <w:ind w:firstLineChars="2600" w:firstLine="6265"/>
        <w:rPr>
          <w:rFonts w:hAnsi="ＭＳ 明朝"/>
        </w:rPr>
      </w:pPr>
      <w:r w:rsidRPr="00BB4576">
        <w:rPr>
          <w:rFonts w:hAnsi="ＭＳ 明朝" w:hint="eastAsia"/>
        </w:rPr>
        <w:t>企</w:t>
      </w:r>
      <w:r w:rsidRPr="00BB4576">
        <w:rPr>
          <w:rFonts w:hAnsi="ＭＳ 明朝"/>
        </w:rPr>
        <w:t xml:space="preserve"> </w:t>
      </w:r>
      <w:r w:rsidRPr="00BB4576">
        <w:rPr>
          <w:rFonts w:hAnsi="ＭＳ 明朝" w:hint="eastAsia"/>
        </w:rPr>
        <w:t>業</w:t>
      </w:r>
      <w:r w:rsidRPr="00BB4576">
        <w:rPr>
          <w:rFonts w:hAnsi="ＭＳ 明朝"/>
        </w:rPr>
        <w:t xml:space="preserve"> </w:t>
      </w:r>
      <w:r w:rsidRPr="00BB4576">
        <w:rPr>
          <w:rFonts w:hAnsi="ＭＳ 明朝" w:hint="eastAsia"/>
        </w:rPr>
        <w:t>名</w:t>
      </w:r>
    </w:p>
    <w:p w14:paraId="34A631E7" w14:textId="078974E3" w:rsidR="004D6604" w:rsidRDefault="00A00711" w:rsidP="004D6604">
      <w:pPr>
        <w:autoSpaceDE w:val="0"/>
        <w:autoSpaceDN w:val="0"/>
        <w:ind w:firstLineChars="2600" w:firstLine="6265"/>
        <w:rPr>
          <w:rFonts w:hAnsi="ＭＳ 明朝"/>
        </w:rPr>
      </w:pPr>
      <w:bookmarkStart w:id="0" w:name="_GoBack"/>
      <w:bookmarkEnd w:id="0"/>
      <w:r w:rsidRPr="00BB4576">
        <w:rPr>
          <w:rFonts w:hAnsi="ＭＳ 明朝" w:hint="eastAsia"/>
        </w:rPr>
        <w:t>（</w:t>
      </w:r>
      <w:r w:rsidR="00D27727" w:rsidRPr="00BB4576">
        <w:rPr>
          <w:rFonts w:hAnsi="ＭＳ 明朝" w:hint="eastAsia"/>
        </w:rPr>
        <w:t>商</w:t>
      </w:r>
      <w:r w:rsidRPr="00BB4576">
        <w:rPr>
          <w:rFonts w:hAnsi="ＭＳ 明朝" w:hint="eastAsia"/>
        </w:rPr>
        <w:t>号）</w:t>
      </w:r>
    </w:p>
    <w:p w14:paraId="5B95A524" w14:textId="051FEBD0" w:rsidR="001863C5" w:rsidRPr="00BB4576" w:rsidRDefault="001863C5" w:rsidP="004D6604">
      <w:pPr>
        <w:autoSpaceDE w:val="0"/>
        <w:autoSpaceDN w:val="0"/>
        <w:ind w:firstLineChars="2600" w:firstLine="6265"/>
      </w:pPr>
      <w:r w:rsidRPr="00BB4576">
        <w:rPr>
          <w:rFonts w:hAnsi="ＭＳ 明朝" w:hint="eastAsia"/>
        </w:rPr>
        <w:t>代表者名</w:t>
      </w:r>
      <w:r w:rsidRPr="00BB4576">
        <w:rPr>
          <w:rFonts w:hAnsi="ＭＳ 明朝"/>
        </w:rPr>
        <w:t xml:space="preserve"> </w:t>
      </w:r>
      <w:permEnd w:id="517813071"/>
      <w:r w:rsidRPr="00BB4576">
        <w:rPr>
          <w:rFonts w:hAnsi="ＭＳ 明朝"/>
        </w:rPr>
        <w:t xml:space="preserve"> </w:t>
      </w:r>
      <w:r w:rsidRPr="00BB4576">
        <w:t xml:space="preserve">                      </w:t>
      </w:r>
      <w:r w:rsidR="00262F9F" w:rsidRPr="00BB4576">
        <w:rPr>
          <w:rFonts w:hint="eastAsia"/>
        </w:rPr>
        <w:t xml:space="preserve">　</w:t>
      </w:r>
    </w:p>
    <w:p w14:paraId="16ED2F2C" w14:textId="77777777" w:rsidR="001863C5" w:rsidRPr="00BB4576" w:rsidRDefault="001863C5" w:rsidP="00A00711">
      <w:pPr>
        <w:autoSpaceDE w:val="0"/>
        <w:autoSpaceDN w:val="0"/>
        <w:rPr>
          <w:szCs w:val="24"/>
        </w:rPr>
      </w:pPr>
    </w:p>
    <w:p w14:paraId="24375D57" w14:textId="4390BB77" w:rsidR="001863C5" w:rsidRPr="00115A0E" w:rsidRDefault="001863C5" w:rsidP="00A00711">
      <w:pPr>
        <w:autoSpaceDE w:val="0"/>
        <w:autoSpaceDN w:val="0"/>
        <w:rPr>
          <w:szCs w:val="24"/>
        </w:rPr>
      </w:pPr>
      <w:r w:rsidRPr="00BB4576">
        <w:rPr>
          <w:rFonts w:hint="eastAsia"/>
          <w:szCs w:val="24"/>
        </w:rPr>
        <w:t xml:space="preserve">　</w:t>
      </w:r>
      <w:r w:rsidR="004B2046" w:rsidRPr="00BB4576">
        <w:rPr>
          <w:rFonts w:hint="eastAsia"/>
          <w:szCs w:val="24"/>
        </w:rPr>
        <w:t>富山県</w:t>
      </w:r>
      <w:r w:rsidR="00BB4576" w:rsidRPr="00BB4576">
        <w:rPr>
          <w:rFonts w:hint="eastAsia"/>
          <w:szCs w:val="24"/>
        </w:rPr>
        <w:t>融資</w:t>
      </w:r>
      <w:r w:rsidR="004B2046" w:rsidRPr="00BB4576">
        <w:rPr>
          <w:rFonts w:hint="eastAsia"/>
          <w:szCs w:val="24"/>
        </w:rPr>
        <w:t>制度「</w:t>
      </w:r>
      <w:r w:rsidR="00DC5E4D" w:rsidRPr="00BB4576">
        <w:rPr>
          <w:rFonts w:hint="eastAsia"/>
          <w:szCs w:val="24"/>
        </w:rPr>
        <w:t>経営改善サポート</w:t>
      </w:r>
      <w:r w:rsidR="00341892" w:rsidRPr="00BB4576">
        <w:rPr>
          <w:rFonts w:hint="eastAsia"/>
          <w:szCs w:val="24"/>
        </w:rPr>
        <w:t>資金</w:t>
      </w:r>
      <w:r w:rsidR="004B2046" w:rsidRPr="00BB4576">
        <w:rPr>
          <w:rFonts w:hint="eastAsia"/>
          <w:szCs w:val="24"/>
        </w:rPr>
        <w:t>」</w:t>
      </w:r>
      <w:r w:rsidR="00D7199B" w:rsidRPr="00115A0E">
        <w:rPr>
          <w:rFonts w:hint="eastAsia"/>
          <w:szCs w:val="24"/>
        </w:rPr>
        <w:t>を利用したい</w:t>
      </w:r>
      <w:r w:rsidRPr="00115A0E">
        <w:rPr>
          <w:rFonts w:hint="eastAsia"/>
          <w:szCs w:val="24"/>
        </w:rPr>
        <w:t>ので、</w:t>
      </w:r>
      <w:r w:rsidR="00D7199B" w:rsidRPr="00115A0E">
        <w:rPr>
          <w:rFonts w:hint="eastAsia"/>
          <w:szCs w:val="24"/>
        </w:rPr>
        <w:t>下記の資料を添えて</w:t>
      </w:r>
      <w:r w:rsidR="008C32FF" w:rsidRPr="00115A0E">
        <w:rPr>
          <w:rFonts w:hint="eastAsia"/>
          <w:szCs w:val="24"/>
        </w:rPr>
        <w:t>申し込み</w:t>
      </w:r>
      <w:r w:rsidRPr="00115A0E">
        <w:rPr>
          <w:rFonts w:hint="eastAsia"/>
          <w:szCs w:val="24"/>
        </w:rPr>
        <w:t>ます。</w:t>
      </w:r>
    </w:p>
    <w:p w14:paraId="7B04887A" w14:textId="4F067EF9" w:rsidR="001863C5" w:rsidRPr="00115A0E" w:rsidRDefault="001863C5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115A0E">
        <w:rPr>
          <w:rFonts w:hint="eastAsia"/>
          <w:szCs w:val="24"/>
        </w:rPr>
        <w:t>申込者</w:t>
      </w:r>
      <w:r w:rsidRPr="00115A0E">
        <w:rPr>
          <w:rFonts w:hint="eastAsia"/>
          <w:szCs w:val="24"/>
        </w:rPr>
        <w:t>の情報を県と取扱金融機関、富山県信用保証協会間で授受することについて、予め同意します。</w:t>
      </w:r>
    </w:p>
    <w:p w14:paraId="77F4A129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115A0E" w:rsidRDefault="00D7199B" w:rsidP="00D7199B">
      <w:pPr>
        <w:autoSpaceDE w:val="0"/>
        <w:autoSpaceDN w:val="0"/>
        <w:jc w:val="center"/>
        <w:rPr>
          <w:szCs w:val="24"/>
        </w:rPr>
      </w:pPr>
      <w:r w:rsidRPr="00115A0E">
        <w:rPr>
          <w:rFonts w:hint="eastAsia"/>
          <w:szCs w:val="24"/>
        </w:rPr>
        <w:t>記</w:t>
      </w:r>
    </w:p>
    <w:p w14:paraId="2EE30851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228A9E13" w14:textId="3DB08B85" w:rsidR="00AE7B40" w:rsidRPr="00115A0E" w:rsidRDefault="00DC5E4D" w:rsidP="00A0071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</w:t>
      </w:r>
      <w:r w:rsidR="00AE7B40" w:rsidRPr="00115A0E">
        <w:rPr>
          <w:rFonts w:hint="eastAsia"/>
          <w:szCs w:val="24"/>
        </w:rPr>
        <w:t xml:space="preserve">　信用保証</w:t>
      </w:r>
      <w:r w:rsidR="00BA0136" w:rsidRPr="00115A0E">
        <w:rPr>
          <w:rFonts w:hint="eastAsia"/>
          <w:szCs w:val="24"/>
        </w:rPr>
        <w:t>委託申込書</w:t>
      </w:r>
      <w:r w:rsidR="00AE7B40" w:rsidRPr="00115A0E">
        <w:rPr>
          <w:rFonts w:hint="eastAsia"/>
          <w:szCs w:val="24"/>
        </w:rPr>
        <w:t>及び関係書類</w:t>
      </w:r>
    </w:p>
    <w:p w14:paraId="3ADEF30E" w14:textId="77777777" w:rsidR="00AE7B40" w:rsidRPr="00DC5E4D" w:rsidRDefault="00AE7B40" w:rsidP="00A00711">
      <w:pPr>
        <w:autoSpaceDE w:val="0"/>
        <w:autoSpaceDN w:val="0"/>
        <w:rPr>
          <w:szCs w:val="24"/>
        </w:rPr>
      </w:pPr>
    </w:p>
    <w:p w14:paraId="1BCC8701" w14:textId="4FE435CE" w:rsidR="00341892" w:rsidRDefault="00DC5E4D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</w:t>
      </w:r>
      <w:r w:rsidR="0034189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事業再生計画</w:t>
      </w:r>
      <w:r w:rsidR="00341892">
        <w:rPr>
          <w:rFonts w:hint="eastAsia"/>
          <w:szCs w:val="24"/>
        </w:rPr>
        <w:t>書</w:t>
      </w:r>
    </w:p>
    <w:p w14:paraId="62A54568" w14:textId="77777777" w:rsidR="00341892" w:rsidRDefault="00341892" w:rsidP="00340461">
      <w:pPr>
        <w:autoSpaceDE w:val="0"/>
        <w:autoSpaceDN w:val="0"/>
        <w:rPr>
          <w:szCs w:val="24"/>
        </w:rPr>
      </w:pPr>
    </w:p>
    <w:p w14:paraId="43AB310D" w14:textId="31F92919" w:rsidR="00D7199B" w:rsidRPr="00115A0E" w:rsidRDefault="00DC5E4D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</w:t>
      </w:r>
      <w:r w:rsidR="00AE7B40" w:rsidRPr="00115A0E">
        <w:rPr>
          <w:rFonts w:hint="eastAsia"/>
          <w:szCs w:val="24"/>
        </w:rPr>
        <w:t xml:space="preserve">　</w:t>
      </w:r>
      <w:r w:rsidR="00D7199B" w:rsidRPr="00115A0E">
        <w:rPr>
          <w:rFonts w:hint="eastAsia"/>
          <w:szCs w:val="24"/>
        </w:rPr>
        <w:t>経営者保証免除対応確認書</w:t>
      </w:r>
      <w:r w:rsidR="00AE7B40" w:rsidRPr="00115A0E">
        <w:rPr>
          <w:rFonts w:hint="eastAsia"/>
          <w:szCs w:val="24"/>
        </w:rPr>
        <w:t>（経営者保証免除対応を適用する場合）</w:t>
      </w:r>
    </w:p>
    <w:p w14:paraId="19859152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3424C936" w14:textId="3EAA69EA" w:rsidR="00D7199B" w:rsidRDefault="00D7199B" w:rsidP="00A00711">
      <w:pPr>
        <w:autoSpaceDE w:val="0"/>
        <w:autoSpaceDN w:val="0"/>
        <w:rPr>
          <w:szCs w:val="24"/>
        </w:rPr>
      </w:pPr>
    </w:p>
    <w:p w14:paraId="2AAE1AF0" w14:textId="744C365C" w:rsidR="00DC5E4D" w:rsidRDefault="00DC5E4D" w:rsidP="00A00711">
      <w:pPr>
        <w:autoSpaceDE w:val="0"/>
        <w:autoSpaceDN w:val="0"/>
        <w:rPr>
          <w:szCs w:val="24"/>
        </w:rPr>
      </w:pPr>
    </w:p>
    <w:p w14:paraId="2ACE6B13" w14:textId="77777777" w:rsidR="00DC5E4D" w:rsidRPr="00DC5E4D" w:rsidRDefault="00DC5E4D" w:rsidP="00A00711">
      <w:pPr>
        <w:autoSpaceDE w:val="0"/>
        <w:autoSpaceDN w:val="0"/>
        <w:rPr>
          <w:szCs w:val="24"/>
        </w:rPr>
      </w:pPr>
    </w:p>
    <w:p w14:paraId="0247EEF8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CA7451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A2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permStart w:id="1520321926" w:edGrp="everyone"/>
      <w:r w:rsidRPr="00115A0E">
        <w:rPr>
          <w:rFonts w:hint="eastAsia"/>
        </w:rPr>
        <w:t>令和　　年　   月　   日</w:t>
      </w:r>
      <w:permEnd w:id="1520321926"/>
      <w:r w:rsidRPr="00115A0E">
        <w:rPr>
          <w:rFonts w:hint="eastAsia"/>
        </w:rPr>
        <w:t xml:space="preserve">              </w:t>
      </w:r>
    </w:p>
    <w:p w14:paraId="0E6E895A" w14:textId="424293FC" w:rsidR="00D7199B" w:rsidRPr="00115A0E" w:rsidRDefault="00340461" w:rsidP="004D6604">
      <w:pPr>
        <w:tabs>
          <w:tab w:val="left" w:pos="2760"/>
        </w:tabs>
        <w:ind w:firstLineChars="2100" w:firstLine="5060"/>
        <w:rPr>
          <w:szCs w:val="24"/>
        </w:rPr>
      </w:pPr>
      <w:permStart w:id="428171564" w:edGrp="everyone"/>
      <w:r w:rsidRPr="00115A0E">
        <w:rPr>
          <w:rFonts w:hint="eastAsia"/>
        </w:rPr>
        <w:t>（金融機関名、支店長名）</w:t>
      </w:r>
      <w:r w:rsidR="004D6604"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218BB850">
                <wp:simplePos x="0" y="0"/>
                <wp:positionH relativeFrom="column">
                  <wp:posOffset>3613457</wp:posOffset>
                </wp:positionH>
                <wp:positionV relativeFrom="paragraph">
                  <wp:posOffset>998176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permStart w:id="1929070612" w:edGrp="everyone"/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  <w:permEnd w:id="192907061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6" style="position:absolute;left:0;text-align:left;margin-left:284.5pt;margin-top:78.6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hOQIAAE8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permStart w:id="1929070612" w:edGrp="everyone"/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  <w:permEnd w:id="1929070612"/>
                    </w:p>
                  </w:txbxContent>
                </v:textbox>
              </v:rect>
            </w:pict>
          </mc:Fallback>
        </mc:AlternateContent>
      </w:r>
      <w:permEnd w:id="428171564"/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E2A2" w14:textId="77777777" w:rsidR="00AB6507" w:rsidRDefault="00AB6507" w:rsidP="00314723">
      <w:r>
        <w:separator/>
      </w:r>
    </w:p>
  </w:endnote>
  <w:endnote w:type="continuationSeparator" w:id="0">
    <w:p w14:paraId="547F2499" w14:textId="77777777" w:rsidR="00AB6507" w:rsidRDefault="00AB6507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5405" w14:textId="77777777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E108" w14:textId="77777777" w:rsidR="00AB6507" w:rsidRDefault="00AB6507" w:rsidP="00314723">
      <w:r>
        <w:separator/>
      </w:r>
    </w:p>
  </w:footnote>
  <w:footnote w:type="continuationSeparator" w:id="0">
    <w:p w14:paraId="6CB7C8D3" w14:textId="77777777" w:rsidR="00AB6507" w:rsidRDefault="00AB6507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cumentProtection w:edit="readOnly" w:enforcement="1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C5"/>
    <w:rsid w:val="00013FED"/>
    <w:rsid w:val="000161AB"/>
    <w:rsid w:val="00024E25"/>
    <w:rsid w:val="00074F99"/>
    <w:rsid w:val="00076904"/>
    <w:rsid w:val="000D14AE"/>
    <w:rsid w:val="000D4547"/>
    <w:rsid w:val="000E13B8"/>
    <w:rsid w:val="000E2DB2"/>
    <w:rsid w:val="000E4689"/>
    <w:rsid w:val="00115A0E"/>
    <w:rsid w:val="001539D2"/>
    <w:rsid w:val="00161792"/>
    <w:rsid w:val="00167F76"/>
    <w:rsid w:val="00182768"/>
    <w:rsid w:val="001863C5"/>
    <w:rsid w:val="00221F3B"/>
    <w:rsid w:val="00262F9F"/>
    <w:rsid w:val="00270CFD"/>
    <w:rsid w:val="00273A75"/>
    <w:rsid w:val="002F588B"/>
    <w:rsid w:val="00314723"/>
    <w:rsid w:val="00317EB3"/>
    <w:rsid w:val="0034001B"/>
    <w:rsid w:val="00340461"/>
    <w:rsid w:val="00341892"/>
    <w:rsid w:val="003A5524"/>
    <w:rsid w:val="003A766E"/>
    <w:rsid w:val="003E049F"/>
    <w:rsid w:val="003E108A"/>
    <w:rsid w:val="00437A0B"/>
    <w:rsid w:val="0047385A"/>
    <w:rsid w:val="00486B76"/>
    <w:rsid w:val="004B2046"/>
    <w:rsid w:val="004D6604"/>
    <w:rsid w:val="004F7245"/>
    <w:rsid w:val="00504B13"/>
    <w:rsid w:val="005070E4"/>
    <w:rsid w:val="0052298F"/>
    <w:rsid w:val="00530AFD"/>
    <w:rsid w:val="00570DFC"/>
    <w:rsid w:val="005A4B21"/>
    <w:rsid w:val="005B2351"/>
    <w:rsid w:val="005B62BA"/>
    <w:rsid w:val="005F5300"/>
    <w:rsid w:val="00605565"/>
    <w:rsid w:val="006523EB"/>
    <w:rsid w:val="0069376E"/>
    <w:rsid w:val="006B1646"/>
    <w:rsid w:val="007232AB"/>
    <w:rsid w:val="00727C8F"/>
    <w:rsid w:val="00747CBF"/>
    <w:rsid w:val="007A1B4C"/>
    <w:rsid w:val="007A7075"/>
    <w:rsid w:val="007C78B8"/>
    <w:rsid w:val="007F5D90"/>
    <w:rsid w:val="00896D5E"/>
    <w:rsid w:val="008C32FF"/>
    <w:rsid w:val="008E1BE4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B6507"/>
    <w:rsid w:val="00AC266B"/>
    <w:rsid w:val="00AE7576"/>
    <w:rsid w:val="00AE7B40"/>
    <w:rsid w:val="00B47AF3"/>
    <w:rsid w:val="00B81CA4"/>
    <w:rsid w:val="00BA0136"/>
    <w:rsid w:val="00BB4576"/>
    <w:rsid w:val="00BD0708"/>
    <w:rsid w:val="00BD799F"/>
    <w:rsid w:val="00C83282"/>
    <w:rsid w:val="00CC7309"/>
    <w:rsid w:val="00CC7C6F"/>
    <w:rsid w:val="00D02F47"/>
    <w:rsid w:val="00D07411"/>
    <w:rsid w:val="00D13825"/>
    <w:rsid w:val="00D140CF"/>
    <w:rsid w:val="00D26D87"/>
    <w:rsid w:val="00D27727"/>
    <w:rsid w:val="00D65B8D"/>
    <w:rsid w:val="00D7199B"/>
    <w:rsid w:val="00D91F6D"/>
    <w:rsid w:val="00DA3F3F"/>
    <w:rsid w:val="00DC5E4D"/>
    <w:rsid w:val="00E2068B"/>
    <w:rsid w:val="00E970F1"/>
    <w:rsid w:val="00EC08A3"/>
    <w:rsid w:val="00F762B4"/>
    <w:rsid w:val="00F82368"/>
    <w:rsid w:val="00F8249B"/>
    <w:rsid w:val="00FB2924"/>
    <w:rsid w:val="00FE657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2C42-AF9F-4A15-BB5B-8D18FB5B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354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富山県</cp:lastModifiedBy>
  <cp:revision>11</cp:revision>
  <cp:lastPrinted>2012-03-23T10:03:00Z</cp:lastPrinted>
  <dcterms:created xsi:type="dcterms:W3CDTF">2021-02-25T08:37:00Z</dcterms:created>
  <dcterms:modified xsi:type="dcterms:W3CDTF">2021-07-29T01:59:00Z</dcterms:modified>
</cp:coreProperties>
</file>