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9CD" w14:textId="77777777" w:rsidR="00BF3272" w:rsidRPr="00BF3272" w:rsidRDefault="00BF3272" w:rsidP="00BF327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（様式）</w:t>
      </w:r>
    </w:p>
    <w:p w14:paraId="455D679B" w14:textId="77777777" w:rsidR="00BF3272" w:rsidRPr="00BF3272" w:rsidRDefault="00A5547E" w:rsidP="00BF3272">
      <w:pPr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　月　　日</w:t>
      </w:r>
    </w:p>
    <w:p w14:paraId="2B5C81FF" w14:textId="77777777" w:rsidR="00BF3272" w:rsidRPr="00BF3272" w:rsidRDefault="00BF3272" w:rsidP="00BF327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西部教育事務所</w:t>
      </w:r>
    </w:p>
    <w:p w14:paraId="16F3E191" w14:textId="77777777" w:rsidR="00BF3272" w:rsidRPr="00BF3272" w:rsidRDefault="00BF3272" w:rsidP="00BF327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所長　</w:t>
      </w:r>
      <w:r w:rsidR="006C310F">
        <w:rPr>
          <w:rFonts w:ascii="Century" w:eastAsia="ＭＳ 明朝" w:hAnsi="Century" w:cs="ＭＳ 明朝" w:hint="eastAsia"/>
          <w:color w:val="000000"/>
          <w:kern w:val="0"/>
          <w:szCs w:val="21"/>
        </w:rPr>
        <w:t>◯◯　◯◯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宛</w:t>
      </w:r>
    </w:p>
    <w:p w14:paraId="2521278F" w14:textId="77777777" w:rsidR="004738AE" w:rsidRDefault="004738AE" w:rsidP="004738AE">
      <w:pPr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BD6A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市立　　　</w:t>
      </w:r>
      <w:r w:rsidR="00BD6A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学校</w:t>
      </w:r>
    </w:p>
    <w:p w14:paraId="03F74F0D" w14:textId="77777777" w:rsidR="00BF3272" w:rsidRDefault="00BF3272" w:rsidP="00BD6A7A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</w:t>
      </w:r>
      <w:r w:rsidR="006C310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</w:t>
      </w:r>
      <w:r w:rsidR="00BD6A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</w:t>
      </w:r>
      <w:r w:rsidR="006C310F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校長　　　　　　　　</w:t>
      </w:r>
      <w:r w:rsidR="00BD6A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</w:p>
    <w:p w14:paraId="41A05EBE" w14:textId="77777777" w:rsidR="006C310F" w:rsidRPr="006C310F" w:rsidRDefault="006C310F" w:rsidP="00BD6A7A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05F81A1" w14:textId="77777777" w:rsidR="00BF3272" w:rsidRPr="00BF3272" w:rsidRDefault="00BF3272" w:rsidP="00BF327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特別支援教育指導員</w:t>
      </w:r>
      <w:r w:rsidR="00C57D72">
        <w:rPr>
          <w:rFonts w:ascii="Century" w:eastAsia="ＭＳ 明朝" w:hAnsi="Century" w:cs="ＭＳ 明朝" w:hint="eastAsia"/>
          <w:color w:val="000000"/>
          <w:kern w:val="0"/>
          <w:szCs w:val="21"/>
        </w:rPr>
        <w:t>・小中学校巡回指導員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の派遣について（依頼）</w:t>
      </w:r>
    </w:p>
    <w:p w14:paraId="2AFCD8D4" w14:textId="77777777" w:rsidR="00BF3272" w:rsidRPr="00BF3272" w:rsidRDefault="00BF3272" w:rsidP="00BF327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117009A" w14:textId="77777777" w:rsidR="00BF3272" w:rsidRPr="00BF3272" w:rsidRDefault="00C57D72" w:rsidP="00BF3272">
      <w:pPr>
        <w:ind w:firstLine="20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下記のとおり、◯◯◯◯◯◯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指導員　</w:t>
      </w:r>
      <w:r w:rsidR="003974AD">
        <w:rPr>
          <w:rFonts w:ascii="Century" w:eastAsia="ＭＳ 明朝" w:hAnsi="Century" w:cs="ＭＳ 明朝" w:hint="eastAsia"/>
          <w:color w:val="000000"/>
          <w:kern w:val="0"/>
          <w:szCs w:val="21"/>
        </w:rPr>
        <w:t>◯◯　◯◯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の派遣を依頼します。</w:t>
      </w:r>
    </w:p>
    <w:p w14:paraId="2A7EE7A4" w14:textId="77777777" w:rsidR="00BF3272" w:rsidRPr="00BF3272" w:rsidRDefault="00BF3272" w:rsidP="00BF3272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89544B" w14:textId="77777777" w:rsidR="00BF3272" w:rsidRPr="00BF3272" w:rsidRDefault="00BF3272" w:rsidP="00BF327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記</w:t>
      </w:r>
    </w:p>
    <w:p w14:paraId="6C73B9A7" w14:textId="77777777" w:rsidR="00BF3272" w:rsidRPr="00BF3272" w:rsidRDefault="00BF3272" w:rsidP="00BF327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EA637E7" w14:textId="77777777" w:rsidR="00BF3272" w:rsidRPr="00BF3272" w:rsidRDefault="003D0863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１　日　　時　　令和　　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年　　月　　日（　　）　　　　時　　分～　　時　　分</w:t>
      </w:r>
    </w:p>
    <w:p w14:paraId="39BB52B0" w14:textId="77777777" w:rsidR="00BF3272" w:rsidRPr="00BF3272" w:rsidRDefault="00BF3272" w:rsidP="00BF327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2600580" w14:textId="77777777" w:rsidR="003974AD" w:rsidRDefault="000E44C9" w:rsidP="003974A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２　依頼内容</w:t>
      </w:r>
      <w:r w:rsidR="003974A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="003974AD">
        <w:rPr>
          <w:rFonts w:ascii="Century" w:eastAsia="ＭＳ 明朝" w:hAnsi="Century" w:cs="ＭＳ 明朝" w:hint="eastAsia"/>
          <w:color w:val="000000"/>
          <w:kern w:val="0"/>
          <w:sz w:val="18"/>
          <w:szCs w:val="18"/>
        </w:rPr>
        <w:t>該当項目に○を記入</w:t>
      </w:r>
    </w:p>
    <w:p w14:paraId="18BFD7FE" w14:textId="77777777" w:rsidR="00BF3272" w:rsidRPr="00BF3272" w:rsidRDefault="003974AD" w:rsidP="00A5547E">
      <w:pPr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＜児童生徒への指導や支援に関する助言＞　　　　　　　　　　　　　　　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>↓</w:t>
      </w:r>
    </w:p>
    <w:p w14:paraId="12CDF29C" w14:textId="77777777" w:rsidR="007B6A34" w:rsidRPr="007B6A34" w:rsidRDefault="002E2B24" w:rsidP="007B6A34">
      <w:pPr>
        <w:pStyle w:val="a9"/>
        <w:numPr>
          <w:ilvl w:val="0"/>
          <w:numId w:val="12"/>
        </w:numPr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困難に応じた指導内容や支援方法　　　　　　　　　　　　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 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（　　　</w:t>
      </w:r>
      <w:r w:rsidR="007B6A34"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）</w:t>
      </w:r>
    </w:p>
    <w:p w14:paraId="01E0FB28" w14:textId="77777777" w:rsidR="007B6A34" w:rsidRPr="007B6A34" w:rsidRDefault="007B6A34" w:rsidP="007B6A34">
      <w:pPr>
        <w:pStyle w:val="a9"/>
        <w:numPr>
          <w:ilvl w:val="0"/>
          <w:numId w:val="12"/>
        </w:numPr>
        <w:ind w:leftChars="0" w:left="1418" w:hanging="368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特別支援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教育の観点からの学級づくりや授業づくり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9A57F4">
        <w:rPr>
          <w:rFonts w:ascii="Century" w:eastAsia="ＭＳ 明朝" w:hAnsi="Century" w:cs="ＭＳ 明朝"/>
          <w:color w:val="000000"/>
          <w:kern w:val="0"/>
          <w:szCs w:val="21"/>
        </w:rPr>
        <w:t xml:space="preserve">       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>（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9A57F4">
        <w:rPr>
          <w:rFonts w:ascii="Century" w:eastAsia="ＭＳ 明朝" w:hAnsi="Century" w:cs="ＭＳ 明朝"/>
          <w:color w:val="000000"/>
          <w:kern w:val="0"/>
          <w:szCs w:val="21"/>
        </w:rPr>
        <w:t xml:space="preserve">   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9A57F4">
        <w:rPr>
          <w:rFonts w:ascii="Century" w:eastAsia="ＭＳ 明朝" w:hAnsi="Century" w:cs="ＭＳ 明朝"/>
          <w:color w:val="000000"/>
          <w:kern w:val="0"/>
          <w:szCs w:val="21"/>
        </w:rPr>
        <w:t xml:space="preserve"> </w:t>
      </w:r>
      <w:r w:rsidR="009A57F4">
        <w:rPr>
          <w:rFonts w:ascii="Century" w:eastAsia="ＭＳ 明朝" w:hAnsi="Century" w:cs="ＭＳ 明朝" w:hint="eastAsia"/>
          <w:color w:val="000000"/>
          <w:kern w:val="0"/>
          <w:szCs w:val="21"/>
        </w:rPr>
        <w:t>）</w:t>
      </w:r>
    </w:p>
    <w:p w14:paraId="2F0FCEA7" w14:textId="77777777" w:rsidR="00BF3272" w:rsidRPr="007B6A34" w:rsidRDefault="002F51DF" w:rsidP="007B6A34">
      <w:pPr>
        <w:pStyle w:val="a9"/>
        <w:numPr>
          <w:ilvl w:val="0"/>
          <w:numId w:val="12"/>
        </w:numPr>
        <w:ind w:leftChars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自立活動の進め方（実態把握、目標設定、指導内容等）</w:t>
      </w:r>
      <w:r w:rsidR="00BF3272"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</w:t>
      </w:r>
      <w:r w:rsidR="00BF3272"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BF3272"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0C779B17" w14:textId="77777777" w:rsidR="002F51DF" w:rsidRPr="00EE7D5E" w:rsidRDefault="002F51DF" w:rsidP="00EE7D5E">
      <w:pPr>
        <w:pStyle w:val="a9"/>
        <w:numPr>
          <w:ilvl w:val="0"/>
          <w:numId w:val="12"/>
        </w:numPr>
        <w:ind w:leftChars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家庭との連携</w:t>
      </w:r>
      <w:r w:rsidR="002E2B24"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          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6385713C" w14:textId="77777777" w:rsidR="000F3694" w:rsidRDefault="000F3694" w:rsidP="007B6A34">
      <w:pPr>
        <w:pStyle w:val="a9"/>
        <w:numPr>
          <w:ilvl w:val="0"/>
          <w:numId w:val="12"/>
        </w:numPr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B6A34">
        <w:rPr>
          <w:rFonts w:ascii="Century" w:eastAsia="ＭＳ 明朝" w:hAnsi="Century" w:cs="ＭＳ 明朝"/>
          <w:color w:val="000000"/>
          <w:kern w:val="0"/>
          <w:szCs w:val="21"/>
        </w:rPr>
        <w:t xml:space="preserve">その他（　　　　　　　　　　　　　　　　　　　　　）　　　　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7B6A34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1155E743" w14:textId="77777777" w:rsidR="00EE7D5E" w:rsidRPr="007B6A34" w:rsidRDefault="00EE7D5E" w:rsidP="00EE7D5E">
      <w:pPr>
        <w:pStyle w:val="a9"/>
        <w:ind w:leftChars="0" w:left="141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2795AE5D" w14:textId="77777777" w:rsidR="00437780" w:rsidRPr="00A5547E" w:rsidRDefault="00437780" w:rsidP="00437780">
      <w:pPr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＜校内の支援体制についての助言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＞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 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</w:t>
      </w:r>
    </w:p>
    <w:p w14:paraId="344EE207" w14:textId="77777777" w:rsidR="00437780" w:rsidRPr="00EE7D5E" w:rsidRDefault="00437780" w:rsidP="00EE7D5E">
      <w:pPr>
        <w:ind w:firstLineChars="500" w:firstLine="105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・　校内委員会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・ケース会議等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への参加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514201E1" w14:textId="77777777" w:rsidR="00437780" w:rsidRDefault="00437780" w:rsidP="00437780">
      <w:pPr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・　「個別の教育支援計画」「個別の指導計画」の作成や活用　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6C4EFEAF" w14:textId="77777777" w:rsidR="00EE7D5E" w:rsidRDefault="00EE7D5E" w:rsidP="001116E0">
      <w:pPr>
        <w:ind w:firstLineChars="500" w:firstLine="105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>・　合理的配慮の提供</w:t>
      </w:r>
      <w:r w:rsidR="001116E0">
        <w:rPr>
          <w:rFonts w:ascii="Century" w:eastAsia="ＭＳ 明朝" w:hAnsi="Century" w:cs="ＭＳ 明朝" w:hint="eastAsia"/>
          <w:color w:val="000000"/>
          <w:kern w:val="0"/>
          <w:szCs w:val="21"/>
        </w:rPr>
        <w:t>に関すること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　　　　</w:t>
      </w:r>
      <w:r w:rsidR="001116E0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>（　　　）</w:t>
      </w:r>
    </w:p>
    <w:p w14:paraId="67FF7243" w14:textId="26CC5D9E" w:rsidR="0014537F" w:rsidRPr="0014537F" w:rsidRDefault="0014537F" w:rsidP="0014537F">
      <w:pPr>
        <w:pStyle w:val="a9"/>
        <w:numPr>
          <w:ilvl w:val="0"/>
          <w:numId w:val="12"/>
        </w:numPr>
        <w:ind w:leftChars="0" w:left="1456" w:hanging="406"/>
        <w:jc w:val="left"/>
        <w:textAlignment w:val="baseline"/>
        <w:rPr>
          <w:rFonts w:ascii="Century" w:eastAsia="ＭＳ 明朝" w:hAnsi="Century" w:cs="ＭＳ 明朝" w:hint="eastAsia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学びの場の検討に関すること　　　　　　　　　　　　　　　　　（　　　）</w:t>
      </w:r>
    </w:p>
    <w:p w14:paraId="2D8D79A2" w14:textId="77777777" w:rsidR="00437780" w:rsidRPr="00E976BB" w:rsidRDefault="00437780" w:rsidP="00437780">
      <w:pPr>
        <w:ind w:firstLineChars="500" w:firstLine="105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・　関係機関との連携　　　　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278011A5" w14:textId="77777777" w:rsidR="00437780" w:rsidRPr="000F3694" w:rsidRDefault="00437780" w:rsidP="00437780">
      <w:pPr>
        <w:ind w:left="105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・　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その他（　　　　　　　　　　　　　　　　　　　　　）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7731BFF4" w14:textId="77777777" w:rsidR="00437780" w:rsidRPr="00437780" w:rsidRDefault="00437780" w:rsidP="000F3694">
      <w:pPr>
        <w:ind w:left="105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4A9DEBC0" w14:textId="00A48FB0" w:rsidR="00C57D72" w:rsidRDefault="00C57D72" w:rsidP="00BF3272">
      <w:pPr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</w:t>
      </w:r>
      <w:r w:rsidR="00FC5595">
        <w:rPr>
          <w:rFonts w:ascii="Century" w:eastAsia="ＭＳ 明朝" w:hAnsi="Century" w:cs="ＭＳ 明朝"/>
          <w:color w:val="000000"/>
          <w:kern w:val="0"/>
          <w:szCs w:val="21"/>
        </w:rPr>
        <w:t>＜保護者との</w:t>
      </w:r>
      <w:r w:rsidR="007C0DDD">
        <w:rPr>
          <w:rFonts w:ascii="Century" w:eastAsia="ＭＳ 明朝" w:hAnsi="Century" w:cs="ＭＳ 明朝" w:hint="eastAsia"/>
          <w:color w:val="000000"/>
          <w:kern w:val="0"/>
          <w:szCs w:val="21"/>
        </w:rPr>
        <w:t>面</w:t>
      </w:r>
      <w:r w:rsidR="00FC5595">
        <w:rPr>
          <w:rFonts w:ascii="Century" w:eastAsia="ＭＳ 明朝" w:hAnsi="Century" w:cs="ＭＳ 明朝"/>
          <w:color w:val="000000"/>
          <w:kern w:val="0"/>
          <w:szCs w:val="21"/>
        </w:rPr>
        <w:t>談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>＞</w:t>
      </w:r>
      <w:r w:rsidR="000E44C9" w:rsidRPr="002145DD">
        <w:rPr>
          <w:rFonts w:ascii="Century" w:eastAsia="ＭＳ 明朝" w:hAnsi="Century" w:cs="ＭＳ 明朝" w:hint="eastAsia"/>
          <w:color w:val="000000"/>
          <w:kern w:val="0"/>
          <w:szCs w:val="21"/>
        </w:rPr>
        <w:t>（小中学校巡回指導員のみ）</w:t>
      </w:r>
    </w:p>
    <w:p w14:paraId="276A052F" w14:textId="08ACB47E" w:rsidR="00C57D72" w:rsidRDefault="00C57D72" w:rsidP="00C50DDD">
      <w:pPr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・　学校と保護者との合意形成に向けた</w:t>
      </w:r>
      <w:r w:rsidR="007C0DDD">
        <w:rPr>
          <w:rFonts w:ascii="Century" w:eastAsia="ＭＳ 明朝" w:hAnsi="Century" w:cs="ＭＳ 明朝" w:hint="eastAsia"/>
          <w:color w:val="000000"/>
          <w:kern w:val="0"/>
          <w:szCs w:val="21"/>
        </w:rPr>
        <w:t>懇談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0650EB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>（　　　）</w:t>
      </w:r>
    </w:p>
    <w:p w14:paraId="2955AD26" w14:textId="3390441D" w:rsidR="00C50DDD" w:rsidRDefault="00C50DDD" w:rsidP="00C50DDD">
      <w:pPr>
        <w:ind w:firstLineChars="500" w:firstLine="105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>・　合理的配慮の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提供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>に関する</w:t>
      </w:r>
      <w:r w:rsidR="007C0DD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保護者との面談　　　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>（　　　）</w:t>
      </w:r>
    </w:p>
    <w:p w14:paraId="184A61F9" w14:textId="2A9ABB5D" w:rsidR="0014537F" w:rsidRPr="0014537F" w:rsidRDefault="0014537F" w:rsidP="0014537F">
      <w:pPr>
        <w:pStyle w:val="a9"/>
        <w:numPr>
          <w:ilvl w:val="0"/>
          <w:numId w:val="12"/>
        </w:numPr>
        <w:ind w:leftChars="0" w:left="1456" w:hanging="406"/>
        <w:jc w:val="left"/>
        <w:textAlignment w:val="baseline"/>
        <w:rPr>
          <w:rFonts w:ascii="Century" w:eastAsia="ＭＳ 明朝" w:hAnsi="Century" w:cs="ＭＳ 明朝" w:hint="eastAsia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学びの場の検討に関する保護者との面談　　　　　　　　　　　　（　　　）</w:t>
      </w:r>
    </w:p>
    <w:p w14:paraId="56E052CF" w14:textId="77777777" w:rsidR="000F3694" w:rsidRPr="000F3694" w:rsidRDefault="000F3694" w:rsidP="000F3694">
      <w:pPr>
        <w:ind w:left="105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・　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その他（　　　　　　　　　　　　　　　　　　　　　）　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</w:t>
      </w:r>
    </w:p>
    <w:p w14:paraId="76D5BE64" w14:textId="77777777" w:rsidR="00EE7D5E" w:rsidRDefault="003974AD" w:rsidP="00CE2A54">
      <w:pPr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</w:t>
      </w:r>
    </w:p>
    <w:p w14:paraId="00F5F173" w14:textId="77777777" w:rsidR="00CE2A54" w:rsidRDefault="003974AD" w:rsidP="00EE7D5E">
      <w:pPr>
        <w:ind w:firstLineChars="300" w:firstLine="63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color w:val="000000"/>
          <w:kern w:val="0"/>
          <w:szCs w:val="21"/>
        </w:rPr>
        <w:t>＜その他＞</w:t>
      </w:r>
    </w:p>
    <w:p w14:paraId="763C8AA3" w14:textId="77777777" w:rsidR="00C1326D" w:rsidRPr="00C57D72" w:rsidRDefault="00CE2A54" w:rsidP="00CE2A54">
      <w:pPr>
        <w:ind w:firstLineChars="500" w:firstLine="105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</w:t>
      </w:r>
      <w:r w:rsidRPr="001D4D37">
        <w:rPr>
          <w:rFonts w:ascii="Century" w:eastAsia="ＭＳ 明朝" w:hAnsi="Century" w:cs="ＭＳ 明朝"/>
          <w:color w:val="000000"/>
          <w:kern w:val="0"/>
          <w:szCs w:val="21"/>
        </w:rPr>
        <w:t xml:space="preserve">（　</w:t>
      </w:r>
      <w:r w:rsidR="003974AD">
        <w:rPr>
          <w:rFonts w:ascii="Century" w:eastAsia="ＭＳ 明朝" w:hAnsi="Century" w:cs="ＭＳ 明朝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3974AD">
        <w:rPr>
          <w:rFonts w:ascii="Century" w:eastAsia="ＭＳ 明朝" w:hAnsi="Century" w:cs="ＭＳ 明朝"/>
          <w:color w:val="000000"/>
          <w:kern w:val="0"/>
          <w:szCs w:val="21"/>
        </w:rPr>
        <w:t xml:space="preserve">　</w:t>
      </w:r>
      <w:r w:rsidR="003974A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1D4D37">
        <w:rPr>
          <w:rFonts w:ascii="Century" w:eastAsia="ＭＳ 明朝" w:hAnsi="Century" w:cs="ＭＳ 明朝"/>
          <w:color w:val="000000"/>
          <w:kern w:val="0"/>
          <w:szCs w:val="21"/>
        </w:rPr>
        <w:t>）</w:t>
      </w:r>
    </w:p>
    <w:p w14:paraId="0B9F8276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15C8F76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３　対象学級等について</w:t>
      </w:r>
    </w:p>
    <w:p w14:paraId="56F843E2" w14:textId="77777777" w:rsidR="00BF3272" w:rsidRPr="00BF3272" w:rsidRDefault="00BF3272" w:rsidP="00BF3272">
      <w:pPr>
        <w:ind w:firstLine="6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学年</w:t>
      </w:r>
      <w:r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：</w:t>
      </w:r>
      <w:r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）年</w:t>
      </w:r>
    </w:p>
    <w:p w14:paraId="0D5120C7" w14:textId="77777777" w:rsidR="00BF3272" w:rsidRPr="00BF3272" w:rsidRDefault="00BF3272" w:rsidP="00BF3272">
      <w:pPr>
        <w:ind w:firstLine="6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学級</w:t>
      </w:r>
      <w:r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：　１　通常の学級　　　２　特別支援学級　　　　　３　通級指導教室</w:t>
      </w:r>
    </w:p>
    <w:p w14:paraId="7C6331E7" w14:textId="54452399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（</w:t>
      </w:r>
      <w:r w:rsidRPr="004738AE">
        <w:rPr>
          <w:rFonts w:ascii="Century" w:eastAsia="ＭＳ 明朝" w:hAnsi="Century" w:cs="ＭＳ 明朝" w:hint="eastAsia"/>
          <w:color w:val="000000"/>
          <w:w w:val="80"/>
          <w:kern w:val="0"/>
          <w:szCs w:val="21"/>
        </w:rPr>
        <w:t>障害種別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4738AE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）　</w:t>
      </w:r>
      <w:r w:rsidR="004738AE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14:paraId="047E734B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219A7D7" w14:textId="77777777" w:rsidR="00BF3272" w:rsidRPr="00BF3272" w:rsidRDefault="00C1326D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４　日　　程　　　　　　時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0416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分　　　～　　　時　　　分</w:t>
      </w:r>
    </w:p>
    <w:p w14:paraId="2D48A14C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時　　</w:t>
      </w:r>
      <w:r w:rsidR="000416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分　　　～　　　時　　　分</w:t>
      </w:r>
    </w:p>
    <w:p w14:paraId="5660B14F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時　　</w:t>
      </w:r>
      <w:r w:rsidR="000416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分　　　～　　　時　　　分</w:t>
      </w:r>
    </w:p>
    <w:p w14:paraId="567F063B" w14:textId="77777777" w:rsidR="00BF3272" w:rsidRPr="00BF3272" w:rsidRDefault="00BF3272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21ED9CD" w14:textId="77777777" w:rsidR="00BF3272" w:rsidRPr="00BF3272" w:rsidRDefault="000F3694" w:rsidP="00BF3272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67B8B" wp14:editId="2C0E56D1">
                <wp:simplePos x="0" y="0"/>
                <wp:positionH relativeFrom="column">
                  <wp:posOffset>1326005</wp:posOffset>
                </wp:positionH>
                <wp:positionV relativeFrom="paragraph">
                  <wp:posOffset>192666</wp:posOffset>
                </wp:positionV>
                <wp:extent cx="4213276" cy="3657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27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5F02E" w14:textId="77777777" w:rsidR="000F3694" w:rsidRPr="00DC42CB" w:rsidRDefault="000F3694" w:rsidP="000F3694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C42CB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※「教頭」</w:t>
                            </w:r>
                            <w:r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「教務主任」「特別支援教育コーディネーター」等を記入</w:t>
                            </w:r>
                          </w:p>
                          <w:p w14:paraId="017BDE25" w14:textId="77777777" w:rsidR="000F3694" w:rsidRPr="000F3694" w:rsidRDefault="000F3694" w:rsidP="000F36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967B8B" id="正方形/長方形 1" o:spid="_x0000_s1026" style="position:absolute;margin-left:104.4pt;margin-top:15.15pt;width:331.75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" filled="f" stroked="f" strokeweight="2pt">
                <v:textbox>
                  <w:txbxContent>
                    <w:p w14:paraId="2325F02E" w14:textId="77777777" w:rsidR="000F3694" w:rsidRPr="00DC42CB" w:rsidRDefault="000F3694" w:rsidP="000F3694">
                      <w:pPr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C42CB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※「教頭」</w:t>
                      </w:r>
                      <w:r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「教務主任」「特別支援教育コーディネーター」等を記入</w:t>
                      </w:r>
                    </w:p>
                    <w:p w14:paraId="017BDE25" w14:textId="77777777" w:rsidR="000F3694" w:rsidRPr="000F3694" w:rsidRDefault="000F3694" w:rsidP="000F36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５　担</w:t>
      </w:r>
      <w:r w:rsidR="00BF3272"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>当</w:t>
      </w:r>
      <w:r w:rsidR="00BF3272" w:rsidRPr="00BF3272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BF3272" w:rsidRPr="00BF327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者　　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>職（</w:t>
      </w:r>
      <w:r w:rsidR="00734851" w:rsidRPr="00734851">
        <w:rPr>
          <w:rFonts w:ascii="Century" w:eastAsia="ＭＳ 明朝" w:hAnsi="Century" w:cs="ＭＳ 明朝" w:hint="eastAsia"/>
          <w:color w:val="000000"/>
          <w:kern w:val="0"/>
          <w:sz w:val="18"/>
          <w:szCs w:val="21"/>
        </w:rPr>
        <w:t>※</w:t>
      </w:r>
      <w:r w:rsidR="0073485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）　　</w:t>
      </w:r>
      <w:r w:rsidR="00C1326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氏名　◯◯　◯◯　</w:t>
      </w:r>
    </w:p>
    <w:sectPr w:rsidR="00BF3272" w:rsidRPr="00BF3272" w:rsidSect="0014537F">
      <w:pgSz w:w="11904" w:h="16836"/>
      <w:pgMar w:top="1134" w:right="1418" w:bottom="1134" w:left="1418" w:header="720" w:footer="720" w:gutter="0"/>
      <w:pgNumType w:start="1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B835" w14:textId="77777777" w:rsidR="0007775A" w:rsidRDefault="0007775A" w:rsidP="000E44C9">
      <w:r>
        <w:separator/>
      </w:r>
    </w:p>
  </w:endnote>
  <w:endnote w:type="continuationSeparator" w:id="0">
    <w:p w14:paraId="5727EF19" w14:textId="77777777" w:rsidR="0007775A" w:rsidRDefault="0007775A" w:rsidP="000E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56E8" w14:textId="77777777" w:rsidR="0007775A" w:rsidRDefault="0007775A" w:rsidP="000E44C9">
      <w:r>
        <w:separator/>
      </w:r>
    </w:p>
  </w:footnote>
  <w:footnote w:type="continuationSeparator" w:id="0">
    <w:p w14:paraId="04B2EACF" w14:textId="77777777" w:rsidR="0007775A" w:rsidRDefault="0007775A" w:rsidP="000E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EF"/>
    <w:multiLevelType w:val="hybridMultilevel"/>
    <w:tmpl w:val="586A3ABC"/>
    <w:lvl w:ilvl="0" w:tplc="C95C54CA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D8B3FAC"/>
    <w:multiLevelType w:val="hybridMultilevel"/>
    <w:tmpl w:val="66BE03AE"/>
    <w:lvl w:ilvl="0" w:tplc="ED580704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116D3796"/>
    <w:multiLevelType w:val="hybridMultilevel"/>
    <w:tmpl w:val="95CC31E6"/>
    <w:lvl w:ilvl="0" w:tplc="9C88AA1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24E674B"/>
    <w:multiLevelType w:val="hybridMultilevel"/>
    <w:tmpl w:val="ADBC9ABA"/>
    <w:lvl w:ilvl="0" w:tplc="511AB080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D4A5BC7"/>
    <w:multiLevelType w:val="hybridMultilevel"/>
    <w:tmpl w:val="A48048C2"/>
    <w:lvl w:ilvl="0" w:tplc="091268CA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16E2185"/>
    <w:multiLevelType w:val="hybridMultilevel"/>
    <w:tmpl w:val="BFB03528"/>
    <w:lvl w:ilvl="0" w:tplc="CE40FA8E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DB766CA"/>
    <w:multiLevelType w:val="hybridMultilevel"/>
    <w:tmpl w:val="A72E024E"/>
    <w:lvl w:ilvl="0" w:tplc="595A373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8011B62"/>
    <w:multiLevelType w:val="hybridMultilevel"/>
    <w:tmpl w:val="93C8CEDE"/>
    <w:lvl w:ilvl="0" w:tplc="0DDAC72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C325140"/>
    <w:multiLevelType w:val="hybridMultilevel"/>
    <w:tmpl w:val="3F04D5C2"/>
    <w:lvl w:ilvl="0" w:tplc="B2226B7E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DF95CE5"/>
    <w:multiLevelType w:val="hybridMultilevel"/>
    <w:tmpl w:val="41AA99C2"/>
    <w:lvl w:ilvl="0" w:tplc="BB3EC34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6D42E7"/>
    <w:multiLevelType w:val="hybridMultilevel"/>
    <w:tmpl w:val="00562278"/>
    <w:lvl w:ilvl="0" w:tplc="3C9A62D6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78523FA0"/>
    <w:multiLevelType w:val="hybridMultilevel"/>
    <w:tmpl w:val="6B7617E0"/>
    <w:lvl w:ilvl="0" w:tplc="2632D830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483280074">
    <w:abstractNumId w:val="1"/>
  </w:num>
  <w:num w:numId="2" w16cid:durableId="1867059105">
    <w:abstractNumId w:val="6"/>
  </w:num>
  <w:num w:numId="3" w16cid:durableId="1341275195">
    <w:abstractNumId w:val="10"/>
  </w:num>
  <w:num w:numId="4" w16cid:durableId="515778227">
    <w:abstractNumId w:val="11"/>
  </w:num>
  <w:num w:numId="5" w16cid:durableId="911044051">
    <w:abstractNumId w:val="2"/>
  </w:num>
  <w:num w:numId="6" w16cid:durableId="937251547">
    <w:abstractNumId w:val="4"/>
  </w:num>
  <w:num w:numId="7" w16cid:durableId="974985328">
    <w:abstractNumId w:val="7"/>
  </w:num>
  <w:num w:numId="8" w16cid:durableId="524028215">
    <w:abstractNumId w:val="0"/>
  </w:num>
  <w:num w:numId="9" w16cid:durableId="2032222067">
    <w:abstractNumId w:val="9"/>
  </w:num>
  <w:num w:numId="10" w16cid:durableId="239486042">
    <w:abstractNumId w:val="3"/>
  </w:num>
  <w:num w:numId="11" w16cid:durableId="697394746">
    <w:abstractNumId w:val="8"/>
  </w:num>
  <w:num w:numId="12" w16cid:durableId="19800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2"/>
    <w:rsid w:val="0004167A"/>
    <w:rsid w:val="000650EB"/>
    <w:rsid w:val="0007775A"/>
    <w:rsid w:val="000E44C9"/>
    <w:rsid w:val="000F1735"/>
    <w:rsid w:val="000F3694"/>
    <w:rsid w:val="001116E0"/>
    <w:rsid w:val="0014537F"/>
    <w:rsid w:val="00186458"/>
    <w:rsid w:val="002145DD"/>
    <w:rsid w:val="00264AE7"/>
    <w:rsid w:val="002E2B24"/>
    <w:rsid w:val="002E5C70"/>
    <w:rsid w:val="002F0CA2"/>
    <w:rsid w:val="002F51DF"/>
    <w:rsid w:val="003974AD"/>
    <w:rsid w:val="003D0863"/>
    <w:rsid w:val="00437780"/>
    <w:rsid w:val="004738AE"/>
    <w:rsid w:val="0049593B"/>
    <w:rsid w:val="004D2E1E"/>
    <w:rsid w:val="00594BFF"/>
    <w:rsid w:val="005B1F81"/>
    <w:rsid w:val="006A4783"/>
    <w:rsid w:val="006C310F"/>
    <w:rsid w:val="00734851"/>
    <w:rsid w:val="00734CCC"/>
    <w:rsid w:val="007454EE"/>
    <w:rsid w:val="007620F0"/>
    <w:rsid w:val="007B6A34"/>
    <w:rsid w:val="007C0DDD"/>
    <w:rsid w:val="007E4A70"/>
    <w:rsid w:val="00836248"/>
    <w:rsid w:val="008C710C"/>
    <w:rsid w:val="009A57F4"/>
    <w:rsid w:val="00A5547E"/>
    <w:rsid w:val="00A77573"/>
    <w:rsid w:val="00AA795A"/>
    <w:rsid w:val="00AF5A6C"/>
    <w:rsid w:val="00B93FF2"/>
    <w:rsid w:val="00BD6A7A"/>
    <w:rsid w:val="00BF3272"/>
    <w:rsid w:val="00C1326D"/>
    <w:rsid w:val="00C50DDD"/>
    <w:rsid w:val="00C57D72"/>
    <w:rsid w:val="00C633A5"/>
    <w:rsid w:val="00CE2A54"/>
    <w:rsid w:val="00CF1ED0"/>
    <w:rsid w:val="00D64FAB"/>
    <w:rsid w:val="00DC42CB"/>
    <w:rsid w:val="00E92DA6"/>
    <w:rsid w:val="00E976BB"/>
    <w:rsid w:val="00EE7AAD"/>
    <w:rsid w:val="00EE7D5E"/>
    <w:rsid w:val="00F6561E"/>
    <w:rsid w:val="00FB3BC5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BDC930"/>
  <w15:docId w15:val="{CEBA5DDC-B793-41EB-990A-CF3499D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4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4C9"/>
  </w:style>
  <w:style w:type="paragraph" w:styleId="a7">
    <w:name w:val="footer"/>
    <w:basedOn w:val="a"/>
    <w:link w:val="a8"/>
    <w:uiPriority w:val="99"/>
    <w:unhideWhenUsed/>
    <w:rsid w:val="000E4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4C9"/>
  </w:style>
  <w:style w:type="paragraph" w:styleId="a9">
    <w:name w:val="List Paragraph"/>
    <w:basedOn w:val="a"/>
    <w:uiPriority w:val="34"/>
    <w:qFormat/>
    <w:rsid w:val="00FC55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西部指導</dc:creator>
  <cp:lastModifiedBy>植野　雄太</cp:lastModifiedBy>
  <cp:revision>4</cp:revision>
  <cp:lastPrinted>2025-03-19T02:18:00Z</cp:lastPrinted>
  <dcterms:created xsi:type="dcterms:W3CDTF">2025-03-05T01:49:00Z</dcterms:created>
  <dcterms:modified xsi:type="dcterms:W3CDTF">2026-03-16T06:17:00Z</dcterms:modified>
</cp:coreProperties>
</file>