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39CD" w14:textId="77777777" w:rsidR="00BF3272" w:rsidRPr="00BF3272" w:rsidRDefault="00BF3272" w:rsidP="00BF327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（様式）</w:t>
      </w:r>
    </w:p>
    <w:p w14:paraId="455D679B" w14:textId="77777777" w:rsidR="00BF3272" w:rsidRPr="00BF3272" w:rsidRDefault="00A5547E" w:rsidP="00BF3272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令和</w:t>
      </w:r>
      <w:r w:rsidR="00BF3272"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年　　月　　日</w:t>
      </w:r>
    </w:p>
    <w:p w14:paraId="2B5C81FF" w14:textId="77777777" w:rsidR="00BF3272" w:rsidRPr="00BF3272" w:rsidRDefault="00BF3272" w:rsidP="00BF327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西部教育事務所</w:t>
      </w:r>
    </w:p>
    <w:p w14:paraId="16F3E191" w14:textId="77777777" w:rsidR="00BF3272" w:rsidRPr="00BF3272" w:rsidRDefault="00BF3272" w:rsidP="00BF327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所長　</w:t>
      </w:r>
      <w:r w:rsidR="006C310F">
        <w:rPr>
          <w:rFonts w:ascii="Century" w:eastAsia="ＭＳ 明朝" w:hAnsi="Century" w:cs="ＭＳ 明朝" w:hint="eastAsia"/>
          <w:color w:val="000000"/>
          <w:kern w:val="0"/>
          <w:szCs w:val="21"/>
        </w:rPr>
        <w:t>◯◯　◯◯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宛</w:t>
      </w:r>
    </w:p>
    <w:p w14:paraId="2521278F" w14:textId="77777777" w:rsidR="004738AE" w:rsidRDefault="004738AE" w:rsidP="004738AE">
      <w:pPr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BD6A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</w:t>
      </w:r>
      <w:r w:rsidR="00BF3272"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市立　　　</w:t>
      </w:r>
      <w:r w:rsidR="00BD6A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</w:t>
      </w:r>
      <w:r w:rsidR="00BF3272"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学校</w:t>
      </w:r>
    </w:p>
    <w:p w14:paraId="03F74F0D" w14:textId="77777777" w:rsidR="00BF3272" w:rsidRDefault="00BF3272" w:rsidP="00BD6A7A">
      <w:pPr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</w:t>
      </w:r>
      <w:r w:rsidR="006C310F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</w:t>
      </w:r>
      <w:r w:rsidR="00BD6A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</w:t>
      </w:r>
      <w:r w:rsidR="006C310F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校長　　　　　　　　</w:t>
      </w:r>
      <w:r w:rsidR="00BD6A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</w:t>
      </w:r>
    </w:p>
    <w:p w14:paraId="41A05EBE" w14:textId="77777777" w:rsidR="006C310F" w:rsidRPr="006C310F" w:rsidRDefault="006C310F" w:rsidP="00BD6A7A">
      <w:pPr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05F81A1" w14:textId="77777777" w:rsidR="00BF3272" w:rsidRPr="00BF3272" w:rsidRDefault="00BF3272" w:rsidP="00BF3272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特別支援教育指導員</w:t>
      </w:r>
      <w:r w:rsidR="00C57D72">
        <w:rPr>
          <w:rFonts w:ascii="Century" w:eastAsia="ＭＳ 明朝" w:hAnsi="Century" w:cs="ＭＳ 明朝" w:hint="eastAsia"/>
          <w:color w:val="000000"/>
          <w:kern w:val="0"/>
          <w:szCs w:val="21"/>
        </w:rPr>
        <w:t>・小中学校巡回指導員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の派遣について（依頼）</w:t>
      </w:r>
    </w:p>
    <w:p w14:paraId="2AFCD8D4" w14:textId="77777777" w:rsidR="00BF3272" w:rsidRPr="00BF3272" w:rsidRDefault="00BF3272" w:rsidP="00BF3272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117009A" w14:textId="77777777" w:rsidR="00BF3272" w:rsidRPr="00BF3272" w:rsidRDefault="00C57D72" w:rsidP="00BF3272">
      <w:pPr>
        <w:ind w:firstLine="20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下記のとおり、◯◯◯◯◯◯</w:t>
      </w:r>
      <w:r w:rsidR="00BF3272"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指導員　</w:t>
      </w:r>
      <w:r w:rsidR="003974AD">
        <w:rPr>
          <w:rFonts w:ascii="Century" w:eastAsia="ＭＳ 明朝" w:hAnsi="Century" w:cs="ＭＳ 明朝" w:hint="eastAsia"/>
          <w:color w:val="000000"/>
          <w:kern w:val="0"/>
          <w:szCs w:val="21"/>
        </w:rPr>
        <w:t>◯◯　◯◯</w:t>
      </w:r>
      <w:r w:rsidR="00BF3272"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の派遣を依頼します。</w:t>
      </w:r>
    </w:p>
    <w:p w14:paraId="2A7EE7A4" w14:textId="77777777" w:rsidR="00BF3272" w:rsidRPr="00BF3272" w:rsidRDefault="00BF3272" w:rsidP="00BF3272">
      <w:pPr>
        <w:ind w:firstLine="2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189544B" w14:textId="77777777" w:rsidR="00BF3272" w:rsidRPr="00BF3272" w:rsidRDefault="00BF3272" w:rsidP="00BF3272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記</w:t>
      </w:r>
    </w:p>
    <w:p w14:paraId="6C73B9A7" w14:textId="77777777" w:rsidR="00BF3272" w:rsidRPr="00BF3272" w:rsidRDefault="00BF3272" w:rsidP="00BF327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EA637E7" w14:textId="77777777" w:rsidR="00BF3272" w:rsidRPr="00BF3272" w:rsidRDefault="003D0863" w:rsidP="00BF3272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１　日　　時　　令和　　</w:t>
      </w:r>
      <w:r w:rsidR="00BF3272"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年　　月　　日（　　）　　　　時　　分～　　時　　分</w:t>
      </w:r>
    </w:p>
    <w:p w14:paraId="39BB52B0" w14:textId="77777777" w:rsidR="00BF3272" w:rsidRPr="00BF3272" w:rsidRDefault="00BF3272" w:rsidP="00BF327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2600580" w14:textId="77777777" w:rsidR="003974AD" w:rsidRDefault="000E44C9" w:rsidP="003974A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２　依頼内容</w:t>
      </w:r>
      <w:r w:rsidR="003974AD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3974AD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該当項目に○を記入</w:t>
      </w:r>
    </w:p>
    <w:p w14:paraId="18BFD7FE" w14:textId="77777777" w:rsidR="00BF3272" w:rsidRPr="00BF3272" w:rsidRDefault="003974AD" w:rsidP="00A5547E">
      <w:pPr>
        <w:ind w:firstLineChars="300" w:firstLine="63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＜児童生徒への指導や支援に関する助言＞　　　　　　　　　　　　　　　　　</w:t>
      </w:r>
      <w:r w:rsidR="00734851">
        <w:rPr>
          <w:rFonts w:ascii="Century" w:eastAsia="ＭＳ 明朝" w:hAnsi="Century" w:cs="ＭＳ 明朝" w:hint="eastAsia"/>
          <w:color w:val="000000"/>
          <w:kern w:val="0"/>
          <w:szCs w:val="21"/>
        </w:rPr>
        <w:t>↓</w:t>
      </w:r>
    </w:p>
    <w:p w14:paraId="12CDF29C" w14:textId="77777777" w:rsidR="007B6A34" w:rsidRPr="007B6A34" w:rsidRDefault="002E2B24" w:rsidP="007B6A34">
      <w:pPr>
        <w:pStyle w:val="a9"/>
        <w:numPr>
          <w:ilvl w:val="0"/>
          <w:numId w:val="12"/>
        </w:numPr>
        <w:ind w:leftChars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困難に応じた指導内容や支援方法　　　　　　　　　　　　</w:t>
      </w:r>
      <w:r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  </w:t>
      </w:r>
      <w:r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（　　　</w:t>
      </w:r>
      <w:r w:rsidR="007B6A34"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>）</w:t>
      </w:r>
    </w:p>
    <w:p w14:paraId="01E0FB28" w14:textId="77777777" w:rsidR="007B6A34" w:rsidRPr="007B6A34" w:rsidRDefault="007B6A34" w:rsidP="007B6A34">
      <w:pPr>
        <w:pStyle w:val="a9"/>
        <w:numPr>
          <w:ilvl w:val="0"/>
          <w:numId w:val="12"/>
        </w:numPr>
        <w:ind w:leftChars="0" w:left="1418" w:hanging="368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>特別支援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教育の観点からの学級づくりや授業づくり</w:t>
      </w:r>
      <w:r w:rsidR="009A57F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9A57F4">
        <w:rPr>
          <w:rFonts w:ascii="Century" w:eastAsia="ＭＳ 明朝" w:hAnsi="Century" w:cs="ＭＳ 明朝"/>
          <w:color w:val="000000"/>
          <w:kern w:val="0"/>
          <w:szCs w:val="21"/>
        </w:rPr>
        <w:t xml:space="preserve">       </w:t>
      </w:r>
      <w:r w:rsidR="009A57F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</w:t>
      </w:r>
      <w:r w:rsidR="009A57F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9A57F4">
        <w:rPr>
          <w:rFonts w:ascii="Century" w:eastAsia="ＭＳ 明朝" w:hAnsi="Century" w:cs="ＭＳ 明朝" w:hint="eastAsia"/>
          <w:color w:val="000000"/>
          <w:kern w:val="0"/>
          <w:szCs w:val="21"/>
        </w:rPr>
        <w:t>（</w:t>
      </w:r>
      <w:r w:rsidR="009A57F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9A57F4">
        <w:rPr>
          <w:rFonts w:ascii="Century" w:eastAsia="ＭＳ 明朝" w:hAnsi="Century" w:cs="ＭＳ 明朝"/>
          <w:color w:val="000000"/>
          <w:kern w:val="0"/>
          <w:szCs w:val="21"/>
        </w:rPr>
        <w:t xml:space="preserve">   </w:t>
      </w:r>
      <w:r w:rsidR="009A57F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9A57F4">
        <w:rPr>
          <w:rFonts w:ascii="Century" w:eastAsia="ＭＳ 明朝" w:hAnsi="Century" w:cs="ＭＳ 明朝"/>
          <w:color w:val="000000"/>
          <w:kern w:val="0"/>
          <w:szCs w:val="21"/>
        </w:rPr>
        <w:t xml:space="preserve"> </w:t>
      </w:r>
      <w:r w:rsidR="009A57F4">
        <w:rPr>
          <w:rFonts w:ascii="Century" w:eastAsia="ＭＳ 明朝" w:hAnsi="Century" w:cs="ＭＳ 明朝" w:hint="eastAsia"/>
          <w:color w:val="000000"/>
          <w:kern w:val="0"/>
          <w:szCs w:val="21"/>
        </w:rPr>
        <w:t>）</w:t>
      </w:r>
    </w:p>
    <w:p w14:paraId="2F0FCEA7" w14:textId="77777777" w:rsidR="00BF3272" w:rsidRPr="007B6A34" w:rsidRDefault="002F51DF" w:rsidP="007B6A34">
      <w:pPr>
        <w:pStyle w:val="a9"/>
        <w:numPr>
          <w:ilvl w:val="0"/>
          <w:numId w:val="12"/>
        </w:numPr>
        <w:ind w:leftChars="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>自立活動の進め方（実態把握、目標設定、指導内容等）</w:t>
      </w:r>
      <w:r w:rsidR="00BF3272"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</w:t>
      </w:r>
      <w:r w:rsidR="00BF3272"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BF3272"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>（　　　）</w:t>
      </w:r>
    </w:p>
    <w:p w14:paraId="0C779B17" w14:textId="77777777" w:rsidR="002F51DF" w:rsidRPr="00EE7D5E" w:rsidRDefault="002F51DF" w:rsidP="00EE7D5E">
      <w:pPr>
        <w:pStyle w:val="a9"/>
        <w:numPr>
          <w:ilvl w:val="0"/>
          <w:numId w:val="12"/>
        </w:numPr>
        <w:ind w:leftChars="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>家庭との連携</w:t>
      </w:r>
      <w:r w:rsidR="002E2B24"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           </w:t>
      </w:r>
      <w:r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>（　　　）</w:t>
      </w:r>
    </w:p>
    <w:p w14:paraId="6385713C" w14:textId="77777777" w:rsidR="000F3694" w:rsidRDefault="000F3694" w:rsidP="007B6A34">
      <w:pPr>
        <w:pStyle w:val="a9"/>
        <w:numPr>
          <w:ilvl w:val="0"/>
          <w:numId w:val="12"/>
        </w:numPr>
        <w:ind w:leftChars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7B6A34">
        <w:rPr>
          <w:rFonts w:ascii="Century" w:eastAsia="ＭＳ 明朝" w:hAnsi="Century" w:cs="ＭＳ 明朝"/>
          <w:color w:val="000000"/>
          <w:kern w:val="0"/>
          <w:szCs w:val="21"/>
        </w:rPr>
        <w:t xml:space="preserve">その他（　　　　　　　　　　　　　　　　　　　　　）　　　　</w:t>
      </w:r>
      <w:r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7B6A34">
        <w:rPr>
          <w:rFonts w:ascii="Century" w:eastAsia="ＭＳ 明朝" w:hAnsi="Century" w:cs="ＭＳ 明朝" w:hint="eastAsia"/>
          <w:color w:val="000000"/>
          <w:kern w:val="0"/>
          <w:szCs w:val="21"/>
        </w:rPr>
        <w:t>（　　　）</w:t>
      </w:r>
    </w:p>
    <w:p w14:paraId="1155E743" w14:textId="77777777" w:rsidR="00EE7D5E" w:rsidRPr="007B6A34" w:rsidRDefault="00EE7D5E" w:rsidP="00EE7D5E">
      <w:pPr>
        <w:pStyle w:val="a9"/>
        <w:ind w:leftChars="0" w:left="141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2795AE5D" w14:textId="77777777" w:rsidR="00437780" w:rsidRPr="00A5547E" w:rsidRDefault="00437780" w:rsidP="00437780">
      <w:pPr>
        <w:ind w:firstLineChars="300" w:firstLine="63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＜校内の支援体制についての助言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＞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   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</w:t>
      </w:r>
    </w:p>
    <w:p w14:paraId="344EE207" w14:textId="77777777" w:rsidR="00437780" w:rsidRPr="00EE7D5E" w:rsidRDefault="00437780" w:rsidP="00EE7D5E">
      <w:pPr>
        <w:ind w:firstLineChars="500" w:firstLine="105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・　校内委員会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・ケース会議等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への参加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</w:t>
      </w:r>
      <w:r w:rsidR="0073485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（　　　）</w:t>
      </w:r>
    </w:p>
    <w:p w14:paraId="514201E1" w14:textId="77777777" w:rsidR="00437780" w:rsidRDefault="00437780" w:rsidP="00437780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・　「個別の教育支援計画」「個別の指導計画」の作成や活用　　　</w:t>
      </w:r>
      <w:r w:rsidR="0073485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（　　　）</w:t>
      </w:r>
    </w:p>
    <w:p w14:paraId="6C4EFEAF" w14:textId="77777777" w:rsidR="00EE7D5E" w:rsidRPr="00EE7D5E" w:rsidRDefault="00EE7D5E" w:rsidP="001116E0">
      <w:pPr>
        <w:ind w:firstLineChars="500" w:firstLine="105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/>
          <w:color w:val="000000"/>
          <w:kern w:val="0"/>
          <w:szCs w:val="21"/>
        </w:rPr>
        <w:t>・　合理的配慮の提供</w:t>
      </w:r>
      <w:r w:rsidR="001116E0">
        <w:rPr>
          <w:rFonts w:ascii="Century" w:eastAsia="ＭＳ 明朝" w:hAnsi="Century" w:cs="ＭＳ 明朝" w:hint="eastAsia"/>
          <w:color w:val="000000"/>
          <w:kern w:val="0"/>
          <w:szCs w:val="21"/>
        </w:rPr>
        <w:t>に関すること</w:t>
      </w:r>
      <w:r>
        <w:rPr>
          <w:rFonts w:ascii="Century" w:eastAsia="ＭＳ 明朝" w:hAnsi="Century" w:cs="ＭＳ 明朝"/>
          <w:color w:val="000000"/>
          <w:kern w:val="0"/>
          <w:szCs w:val="21"/>
        </w:rPr>
        <w:t xml:space="preserve">　　　　　　　　　</w:t>
      </w:r>
      <w:r w:rsidR="001116E0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>
        <w:rPr>
          <w:rFonts w:ascii="Century" w:eastAsia="ＭＳ 明朝" w:hAnsi="Century" w:cs="ＭＳ 明朝"/>
          <w:color w:val="000000"/>
          <w:kern w:val="0"/>
          <w:szCs w:val="21"/>
        </w:rPr>
        <w:t xml:space="preserve">　　　　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 </w:t>
      </w:r>
      <w:r>
        <w:rPr>
          <w:rFonts w:ascii="Century" w:eastAsia="ＭＳ 明朝" w:hAnsi="Century" w:cs="ＭＳ 明朝"/>
          <w:color w:val="000000"/>
          <w:kern w:val="0"/>
          <w:szCs w:val="21"/>
        </w:rPr>
        <w:t>（　　　）</w:t>
      </w:r>
    </w:p>
    <w:p w14:paraId="2D8D79A2" w14:textId="77777777" w:rsidR="00437780" w:rsidRPr="00E976BB" w:rsidRDefault="00437780" w:rsidP="00437780">
      <w:pPr>
        <w:ind w:firstLineChars="500" w:firstLine="105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・　関係機関との連携　　　　　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73485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（　　　）</w:t>
      </w:r>
    </w:p>
    <w:p w14:paraId="278011A5" w14:textId="77777777" w:rsidR="00437780" w:rsidRPr="000F3694" w:rsidRDefault="00437780" w:rsidP="00437780">
      <w:pPr>
        <w:ind w:left="105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・　</w:t>
      </w:r>
      <w:r>
        <w:rPr>
          <w:rFonts w:ascii="Century" w:eastAsia="ＭＳ 明朝" w:hAnsi="Century" w:cs="ＭＳ 明朝"/>
          <w:color w:val="000000"/>
          <w:kern w:val="0"/>
          <w:szCs w:val="21"/>
        </w:rPr>
        <w:t xml:space="preserve">その他（　　　　　　　　　　　　　　　　　　　　　）　　</w:t>
      </w:r>
      <w:r w:rsidR="0073485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ＭＳ 明朝"/>
          <w:color w:val="000000"/>
          <w:kern w:val="0"/>
          <w:szCs w:val="21"/>
        </w:rPr>
        <w:t xml:space="preserve">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（　　　）</w:t>
      </w:r>
    </w:p>
    <w:p w14:paraId="7731BFF4" w14:textId="77777777" w:rsidR="00437780" w:rsidRPr="00437780" w:rsidRDefault="00437780" w:rsidP="000F3694">
      <w:pPr>
        <w:ind w:left="105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4A9DEBC0" w14:textId="00A48FB0" w:rsidR="00C57D72" w:rsidRDefault="00C57D72" w:rsidP="00BF3272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/>
          <w:color w:val="000000"/>
          <w:kern w:val="0"/>
          <w:szCs w:val="21"/>
        </w:rPr>
        <w:t xml:space="preserve">　　　</w:t>
      </w:r>
      <w:r w:rsidR="00FC5595">
        <w:rPr>
          <w:rFonts w:ascii="Century" w:eastAsia="ＭＳ 明朝" w:hAnsi="Century" w:cs="ＭＳ 明朝"/>
          <w:color w:val="000000"/>
          <w:kern w:val="0"/>
          <w:szCs w:val="21"/>
        </w:rPr>
        <w:t>＜保護者との</w:t>
      </w:r>
      <w:r w:rsidR="007C0DDD">
        <w:rPr>
          <w:rFonts w:ascii="Century" w:eastAsia="ＭＳ 明朝" w:hAnsi="Century" w:cs="ＭＳ 明朝" w:hint="eastAsia"/>
          <w:color w:val="000000"/>
          <w:kern w:val="0"/>
          <w:szCs w:val="21"/>
        </w:rPr>
        <w:t>面</w:t>
      </w:r>
      <w:r w:rsidR="00FC5595">
        <w:rPr>
          <w:rFonts w:ascii="Century" w:eastAsia="ＭＳ 明朝" w:hAnsi="Century" w:cs="ＭＳ 明朝"/>
          <w:color w:val="000000"/>
          <w:kern w:val="0"/>
          <w:szCs w:val="21"/>
        </w:rPr>
        <w:t>談</w:t>
      </w:r>
      <w:r>
        <w:rPr>
          <w:rFonts w:ascii="Century" w:eastAsia="ＭＳ 明朝" w:hAnsi="Century" w:cs="ＭＳ 明朝"/>
          <w:color w:val="000000"/>
          <w:kern w:val="0"/>
          <w:szCs w:val="21"/>
        </w:rPr>
        <w:t>＞</w:t>
      </w:r>
      <w:r w:rsidR="000E44C9" w:rsidRPr="002145DD">
        <w:rPr>
          <w:rFonts w:ascii="Century" w:eastAsia="ＭＳ 明朝" w:hAnsi="Century" w:cs="ＭＳ 明朝" w:hint="eastAsia"/>
          <w:color w:val="000000"/>
          <w:kern w:val="0"/>
          <w:szCs w:val="21"/>
        </w:rPr>
        <w:t>（小中学校巡回指導員のみ）</w:t>
      </w:r>
    </w:p>
    <w:p w14:paraId="276A052F" w14:textId="08ACB47E" w:rsidR="00C57D72" w:rsidRDefault="00C57D72" w:rsidP="00C50DDD">
      <w:pPr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/>
          <w:color w:val="000000"/>
          <w:kern w:val="0"/>
          <w:szCs w:val="21"/>
        </w:rPr>
        <w:t xml:space="preserve">　　　　　・　学校と保護者との合意形成に向けた</w:t>
      </w:r>
      <w:r w:rsidR="007C0DDD">
        <w:rPr>
          <w:rFonts w:ascii="Century" w:eastAsia="ＭＳ 明朝" w:hAnsi="Century" w:cs="ＭＳ 明朝" w:hint="eastAsia"/>
          <w:color w:val="000000"/>
          <w:kern w:val="0"/>
          <w:szCs w:val="21"/>
        </w:rPr>
        <w:t>懇談</w:t>
      </w:r>
      <w:r>
        <w:rPr>
          <w:rFonts w:ascii="Century" w:eastAsia="ＭＳ 明朝" w:hAnsi="Century" w:cs="ＭＳ 明朝"/>
          <w:color w:val="000000"/>
          <w:kern w:val="0"/>
          <w:szCs w:val="21"/>
        </w:rPr>
        <w:t xml:space="preserve">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0650EB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</w:t>
      </w:r>
      <w:r w:rsidR="0073485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ＭＳ 明朝"/>
          <w:color w:val="000000"/>
          <w:kern w:val="0"/>
          <w:szCs w:val="21"/>
        </w:rPr>
        <w:t>（　　　）</w:t>
      </w:r>
    </w:p>
    <w:p w14:paraId="2955AD26" w14:textId="3390441D" w:rsidR="00C50DDD" w:rsidRPr="00C50DDD" w:rsidRDefault="00C50DDD" w:rsidP="00C50DDD">
      <w:pPr>
        <w:ind w:firstLineChars="500" w:firstLine="105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/>
          <w:color w:val="000000"/>
          <w:kern w:val="0"/>
          <w:szCs w:val="21"/>
        </w:rPr>
        <w:t>・　合理的配慮の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提供</w:t>
      </w:r>
      <w:r>
        <w:rPr>
          <w:rFonts w:ascii="Century" w:eastAsia="ＭＳ 明朝" w:hAnsi="Century" w:cs="ＭＳ 明朝"/>
          <w:color w:val="000000"/>
          <w:kern w:val="0"/>
          <w:szCs w:val="21"/>
        </w:rPr>
        <w:t>に関する</w:t>
      </w:r>
      <w:r w:rsidR="007C0DDD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保護者との面談　　　</w:t>
      </w:r>
      <w:r>
        <w:rPr>
          <w:rFonts w:ascii="Century" w:eastAsia="ＭＳ 明朝" w:hAnsi="Century" w:cs="ＭＳ 明朝"/>
          <w:color w:val="000000"/>
          <w:kern w:val="0"/>
          <w:szCs w:val="21"/>
        </w:rPr>
        <w:t xml:space="preserve">　　　　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ＭＳ 明朝"/>
          <w:color w:val="000000"/>
          <w:kern w:val="0"/>
          <w:szCs w:val="21"/>
        </w:rPr>
        <w:t>（　　　）</w:t>
      </w:r>
    </w:p>
    <w:p w14:paraId="56E052CF" w14:textId="77777777" w:rsidR="000F3694" w:rsidRPr="000F3694" w:rsidRDefault="000F3694" w:rsidP="000F3694">
      <w:pPr>
        <w:ind w:left="105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・　</w:t>
      </w:r>
      <w:r>
        <w:rPr>
          <w:rFonts w:ascii="Century" w:eastAsia="ＭＳ 明朝" w:hAnsi="Century" w:cs="ＭＳ 明朝"/>
          <w:color w:val="000000"/>
          <w:kern w:val="0"/>
          <w:szCs w:val="21"/>
        </w:rPr>
        <w:t xml:space="preserve">その他（　　　　　　　　　　　　　　　　　　　　　）　　　</w:t>
      </w:r>
      <w:r w:rsidR="0073485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（　　　）</w:t>
      </w:r>
    </w:p>
    <w:p w14:paraId="76D5BE64" w14:textId="77777777" w:rsidR="00EE7D5E" w:rsidRDefault="003974AD" w:rsidP="00CE2A54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/>
          <w:color w:val="000000"/>
          <w:kern w:val="0"/>
          <w:szCs w:val="21"/>
        </w:rPr>
        <w:t xml:space="preserve">　　　</w:t>
      </w:r>
    </w:p>
    <w:p w14:paraId="00F5F173" w14:textId="77777777" w:rsidR="00CE2A54" w:rsidRDefault="003974AD" w:rsidP="00EE7D5E">
      <w:pPr>
        <w:ind w:firstLineChars="300" w:firstLine="63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/>
          <w:color w:val="000000"/>
          <w:kern w:val="0"/>
          <w:szCs w:val="21"/>
        </w:rPr>
        <w:t>＜その他＞</w:t>
      </w:r>
    </w:p>
    <w:p w14:paraId="763C8AA3" w14:textId="77777777" w:rsidR="00C1326D" w:rsidRPr="00C57D72" w:rsidRDefault="00CE2A54" w:rsidP="00CE2A54">
      <w:pPr>
        <w:ind w:firstLineChars="500" w:firstLine="105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・</w:t>
      </w:r>
      <w:r w:rsidRPr="001D4D37">
        <w:rPr>
          <w:rFonts w:ascii="Century" w:eastAsia="ＭＳ 明朝" w:hAnsi="Century" w:cs="ＭＳ 明朝"/>
          <w:color w:val="000000"/>
          <w:kern w:val="0"/>
          <w:szCs w:val="21"/>
        </w:rPr>
        <w:t xml:space="preserve">（　</w:t>
      </w:r>
      <w:r w:rsidR="003974AD">
        <w:rPr>
          <w:rFonts w:ascii="Century" w:eastAsia="ＭＳ 明朝" w:hAnsi="Century" w:cs="ＭＳ 明朝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73485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3974AD">
        <w:rPr>
          <w:rFonts w:ascii="Century" w:eastAsia="ＭＳ 明朝" w:hAnsi="Century" w:cs="ＭＳ 明朝"/>
          <w:color w:val="000000"/>
          <w:kern w:val="0"/>
          <w:szCs w:val="21"/>
        </w:rPr>
        <w:t xml:space="preserve">　</w:t>
      </w:r>
      <w:r w:rsidR="003974AD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1D4D37">
        <w:rPr>
          <w:rFonts w:ascii="Century" w:eastAsia="ＭＳ 明朝" w:hAnsi="Century" w:cs="ＭＳ 明朝"/>
          <w:color w:val="000000"/>
          <w:kern w:val="0"/>
          <w:szCs w:val="21"/>
        </w:rPr>
        <w:t>）</w:t>
      </w:r>
    </w:p>
    <w:p w14:paraId="0B9F8276" w14:textId="77777777" w:rsidR="00BF3272" w:rsidRPr="00BF3272" w:rsidRDefault="00BF3272" w:rsidP="00BF3272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15C8F76" w14:textId="77777777" w:rsidR="00BF3272" w:rsidRPr="00BF3272" w:rsidRDefault="00BF3272" w:rsidP="00BF3272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３　対象学級等について</w:t>
      </w:r>
    </w:p>
    <w:p w14:paraId="56F843E2" w14:textId="77777777" w:rsidR="00BF3272" w:rsidRPr="00BF3272" w:rsidRDefault="00BF3272" w:rsidP="00BF3272">
      <w:pPr>
        <w:ind w:firstLine="6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学年</w:t>
      </w:r>
      <w:r w:rsidRPr="00BF3272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：</w:t>
      </w:r>
      <w:r w:rsidRPr="00BF3272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（　　　）年</w:t>
      </w:r>
    </w:p>
    <w:p w14:paraId="0D5120C7" w14:textId="77777777" w:rsidR="00BF3272" w:rsidRPr="00BF3272" w:rsidRDefault="00BF3272" w:rsidP="00BF3272">
      <w:pPr>
        <w:ind w:firstLine="6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学級</w:t>
      </w:r>
      <w:r w:rsidRPr="00BF3272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：　１　通常の学級　　　２　特別支援学級　　　　　３　通級指導教室</w:t>
      </w:r>
    </w:p>
    <w:p w14:paraId="7C6331E7" w14:textId="54452399" w:rsidR="00BF3272" w:rsidRPr="00BF3272" w:rsidRDefault="00BF3272" w:rsidP="00BF3272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BF3272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（</w:t>
      </w:r>
      <w:r w:rsidRPr="004738AE">
        <w:rPr>
          <w:rFonts w:ascii="Century" w:eastAsia="ＭＳ 明朝" w:hAnsi="Century" w:cs="ＭＳ 明朝" w:hint="eastAsia"/>
          <w:color w:val="000000"/>
          <w:w w:val="80"/>
          <w:kern w:val="0"/>
          <w:szCs w:val="21"/>
        </w:rPr>
        <w:t>障害種別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</w:t>
      </w:r>
      <w:r w:rsidR="004738AE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）　</w:t>
      </w:r>
      <w:r w:rsidR="004738AE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</w:p>
    <w:p w14:paraId="047E734B" w14:textId="77777777" w:rsidR="00BF3272" w:rsidRPr="00BF3272" w:rsidRDefault="00BF3272" w:rsidP="00BF3272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219A7D7" w14:textId="77777777" w:rsidR="00BF3272" w:rsidRPr="00BF3272" w:rsidRDefault="00C1326D" w:rsidP="00BF3272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４　日　　程　　　　　　時</w:t>
      </w:r>
      <w:r w:rsidR="00BF3272"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0416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BF3272"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分　　　～　　　時　　　分</w:t>
      </w:r>
    </w:p>
    <w:p w14:paraId="2D48A14C" w14:textId="77777777" w:rsidR="00BF3272" w:rsidRPr="00BF3272" w:rsidRDefault="00BF3272" w:rsidP="00BF3272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時　　</w:t>
      </w:r>
      <w:r w:rsidR="000416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分　　　～　　　時　　　分</w:t>
      </w:r>
    </w:p>
    <w:p w14:paraId="5660B14F" w14:textId="77777777" w:rsidR="00BF3272" w:rsidRPr="00BF3272" w:rsidRDefault="00BF3272" w:rsidP="00BF3272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時　　</w:t>
      </w:r>
      <w:r w:rsidR="000416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分　　　～　　　時　　　分</w:t>
      </w:r>
    </w:p>
    <w:p w14:paraId="567F063B" w14:textId="77777777" w:rsidR="00BF3272" w:rsidRPr="00BF3272" w:rsidRDefault="00BF3272" w:rsidP="00BF3272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21ED9CD" w14:textId="77777777" w:rsidR="00BF3272" w:rsidRPr="00BF3272" w:rsidRDefault="000F3694" w:rsidP="00BF3272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67B8B" wp14:editId="2C0E56D1">
                <wp:simplePos x="0" y="0"/>
                <wp:positionH relativeFrom="column">
                  <wp:posOffset>1326005</wp:posOffset>
                </wp:positionH>
                <wp:positionV relativeFrom="paragraph">
                  <wp:posOffset>192666</wp:posOffset>
                </wp:positionV>
                <wp:extent cx="4213276" cy="3657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7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5F02E" w14:textId="77777777" w:rsidR="000F3694" w:rsidRPr="00DC42CB" w:rsidRDefault="000F3694" w:rsidP="000F3694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C42CB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※「教頭」</w:t>
                            </w:r>
                            <w:r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「教務主任」「特別支援教育コーディネーター」等を記入</w:t>
                            </w:r>
                          </w:p>
                          <w:p w14:paraId="017BDE25" w14:textId="77777777" w:rsidR="000F3694" w:rsidRPr="000F3694" w:rsidRDefault="000F3694" w:rsidP="000F36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967B8B" id="正方形/長方形 1" o:spid="_x0000_s1026" style="position:absolute;margin-left:104.4pt;margin-top:15.15pt;width:331.75pt;height:2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" filled="f" stroked="f" strokeweight="2pt">
                <v:textbox>
                  <w:txbxContent>
                    <w:p w14:paraId="2325F02E" w14:textId="77777777" w:rsidR="000F3694" w:rsidRPr="00DC42CB" w:rsidRDefault="000F3694" w:rsidP="000F3694">
                      <w:pPr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DC42CB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※「教頭」</w:t>
                      </w:r>
                      <w:r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「教務主任」「特別支援教育コーディネーター」等を記入</w:t>
                      </w:r>
                    </w:p>
                    <w:p w14:paraId="017BDE25" w14:textId="77777777" w:rsidR="000F3694" w:rsidRPr="000F3694" w:rsidRDefault="000F3694" w:rsidP="000F36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F3272"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５　担</w:t>
      </w:r>
      <w:r w:rsidR="00BF3272" w:rsidRPr="00BF3272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="00BF3272"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>当</w:t>
      </w:r>
      <w:r w:rsidR="00BF3272" w:rsidRPr="00BF3272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="00BF3272" w:rsidRPr="00BF327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者　　</w:t>
      </w:r>
      <w:r w:rsidR="00734851">
        <w:rPr>
          <w:rFonts w:ascii="Century" w:eastAsia="ＭＳ 明朝" w:hAnsi="Century" w:cs="ＭＳ 明朝" w:hint="eastAsia"/>
          <w:color w:val="000000"/>
          <w:kern w:val="0"/>
          <w:szCs w:val="21"/>
        </w:rPr>
        <w:t>職（</w:t>
      </w:r>
      <w:r w:rsidR="00734851" w:rsidRPr="00734851">
        <w:rPr>
          <w:rFonts w:ascii="Century" w:eastAsia="ＭＳ 明朝" w:hAnsi="Century" w:cs="ＭＳ 明朝" w:hint="eastAsia"/>
          <w:color w:val="000000"/>
          <w:kern w:val="0"/>
          <w:sz w:val="18"/>
          <w:szCs w:val="21"/>
        </w:rPr>
        <w:t>※</w:t>
      </w:r>
      <w:r w:rsidR="0073485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）　　</w:t>
      </w:r>
      <w:r w:rsidR="00C1326D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氏名　◯◯　◯◯　</w:t>
      </w:r>
    </w:p>
    <w:sectPr w:rsidR="00BF3272" w:rsidRPr="00BF3272" w:rsidSect="000F3694">
      <w:pgSz w:w="11904" w:h="16836"/>
      <w:pgMar w:top="1418" w:right="1418" w:bottom="1134" w:left="1418" w:header="720" w:footer="720" w:gutter="0"/>
      <w:pgNumType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B835" w14:textId="77777777" w:rsidR="0007775A" w:rsidRDefault="0007775A" w:rsidP="000E44C9">
      <w:r>
        <w:separator/>
      </w:r>
    </w:p>
  </w:endnote>
  <w:endnote w:type="continuationSeparator" w:id="0">
    <w:p w14:paraId="5727EF19" w14:textId="77777777" w:rsidR="0007775A" w:rsidRDefault="0007775A" w:rsidP="000E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56E8" w14:textId="77777777" w:rsidR="0007775A" w:rsidRDefault="0007775A" w:rsidP="000E44C9">
      <w:r>
        <w:separator/>
      </w:r>
    </w:p>
  </w:footnote>
  <w:footnote w:type="continuationSeparator" w:id="0">
    <w:p w14:paraId="04B2EACF" w14:textId="77777777" w:rsidR="0007775A" w:rsidRDefault="0007775A" w:rsidP="000E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0EF"/>
    <w:multiLevelType w:val="hybridMultilevel"/>
    <w:tmpl w:val="586A3ABC"/>
    <w:lvl w:ilvl="0" w:tplc="C95C54CA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D8B3FAC"/>
    <w:multiLevelType w:val="hybridMultilevel"/>
    <w:tmpl w:val="66BE03AE"/>
    <w:lvl w:ilvl="0" w:tplc="ED580704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116D3796"/>
    <w:multiLevelType w:val="hybridMultilevel"/>
    <w:tmpl w:val="95CC31E6"/>
    <w:lvl w:ilvl="0" w:tplc="9C88AA1C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124E674B"/>
    <w:multiLevelType w:val="hybridMultilevel"/>
    <w:tmpl w:val="ADBC9ABA"/>
    <w:lvl w:ilvl="0" w:tplc="511AB080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1D4A5BC7"/>
    <w:multiLevelType w:val="hybridMultilevel"/>
    <w:tmpl w:val="A48048C2"/>
    <w:lvl w:ilvl="0" w:tplc="091268CA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216E2185"/>
    <w:multiLevelType w:val="hybridMultilevel"/>
    <w:tmpl w:val="BFB03528"/>
    <w:lvl w:ilvl="0" w:tplc="CE40FA8E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3DB766CA"/>
    <w:multiLevelType w:val="hybridMultilevel"/>
    <w:tmpl w:val="A72E024E"/>
    <w:lvl w:ilvl="0" w:tplc="595A373E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48011B62"/>
    <w:multiLevelType w:val="hybridMultilevel"/>
    <w:tmpl w:val="93C8CEDE"/>
    <w:lvl w:ilvl="0" w:tplc="0DDAC72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C325140"/>
    <w:multiLevelType w:val="hybridMultilevel"/>
    <w:tmpl w:val="3F04D5C2"/>
    <w:lvl w:ilvl="0" w:tplc="B2226B7E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DF95CE5"/>
    <w:multiLevelType w:val="hybridMultilevel"/>
    <w:tmpl w:val="41AA99C2"/>
    <w:lvl w:ilvl="0" w:tplc="BB3EC34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6D42E7"/>
    <w:multiLevelType w:val="hybridMultilevel"/>
    <w:tmpl w:val="00562278"/>
    <w:lvl w:ilvl="0" w:tplc="3C9A62D6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78523FA0"/>
    <w:multiLevelType w:val="hybridMultilevel"/>
    <w:tmpl w:val="6B7617E0"/>
    <w:lvl w:ilvl="0" w:tplc="2632D830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483280074">
    <w:abstractNumId w:val="1"/>
  </w:num>
  <w:num w:numId="2" w16cid:durableId="1867059105">
    <w:abstractNumId w:val="6"/>
  </w:num>
  <w:num w:numId="3" w16cid:durableId="1341275195">
    <w:abstractNumId w:val="10"/>
  </w:num>
  <w:num w:numId="4" w16cid:durableId="515778227">
    <w:abstractNumId w:val="11"/>
  </w:num>
  <w:num w:numId="5" w16cid:durableId="911044051">
    <w:abstractNumId w:val="2"/>
  </w:num>
  <w:num w:numId="6" w16cid:durableId="937251547">
    <w:abstractNumId w:val="4"/>
  </w:num>
  <w:num w:numId="7" w16cid:durableId="974985328">
    <w:abstractNumId w:val="7"/>
  </w:num>
  <w:num w:numId="8" w16cid:durableId="524028215">
    <w:abstractNumId w:val="0"/>
  </w:num>
  <w:num w:numId="9" w16cid:durableId="2032222067">
    <w:abstractNumId w:val="9"/>
  </w:num>
  <w:num w:numId="10" w16cid:durableId="239486042">
    <w:abstractNumId w:val="3"/>
  </w:num>
  <w:num w:numId="11" w16cid:durableId="697394746">
    <w:abstractNumId w:val="8"/>
  </w:num>
  <w:num w:numId="12" w16cid:durableId="198008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72"/>
    <w:rsid w:val="0004167A"/>
    <w:rsid w:val="000650EB"/>
    <w:rsid w:val="0007775A"/>
    <w:rsid w:val="000E44C9"/>
    <w:rsid w:val="000F1735"/>
    <w:rsid w:val="000F3694"/>
    <w:rsid w:val="001116E0"/>
    <w:rsid w:val="00186458"/>
    <w:rsid w:val="002145DD"/>
    <w:rsid w:val="00264AE7"/>
    <w:rsid w:val="002E2B24"/>
    <w:rsid w:val="002E5C70"/>
    <w:rsid w:val="002F0CA2"/>
    <w:rsid w:val="002F51DF"/>
    <w:rsid w:val="003974AD"/>
    <w:rsid w:val="003D0863"/>
    <w:rsid w:val="00437780"/>
    <w:rsid w:val="004738AE"/>
    <w:rsid w:val="0049593B"/>
    <w:rsid w:val="004D2E1E"/>
    <w:rsid w:val="00594BFF"/>
    <w:rsid w:val="005B1F81"/>
    <w:rsid w:val="006A4783"/>
    <w:rsid w:val="006C310F"/>
    <w:rsid w:val="00734851"/>
    <w:rsid w:val="007454EE"/>
    <w:rsid w:val="007620F0"/>
    <w:rsid w:val="007B6A34"/>
    <w:rsid w:val="007C0DDD"/>
    <w:rsid w:val="007E4A70"/>
    <w:rsid w:val="008C710C"/>
    <w:rsid w:val="009A57F4"/>
    <w:rsid w:val="00A5547E"/>
    <w:rsid w:val="00A77573"/>
    <w:rsid w:val="00AA795A"/>
    <w:rsid w:val="00AF5A6C"/>
    <w:rsid w:val="00B93FF2"/>
    <w:rsid w:val="00BD6A7A"/>
    <w:rsid w:val="00BF3272"/>
    <w:rsid w:val="00C1326D"/>
    <w:rsid w:val="00C50DDD"/>
    <w:rsid w:val="00C57D72"/>
    <w:rsid w:val="00C633A5"/>
    <w:rsid w:val="00CE2A54"/>
    <w:rsid w:val="00CF1ED0"/>
    <w:rsid w:val="00D64FAB"/>
    <w:rsid w:val="00DC42CB"/>
    <w:rsid w:val="00E92DA6"/>
    <w:rsid w:val="00E976BB"/>
    <w:rsid w:val="00EE7AAD"/>
    <w:rsid w:val="00EE7D5E"/>
    <w:rsid w:val="00F6561E"/>
    <w:rsid w:val="00FB3BC5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BDC930"/>
  <w15:docId w15:val="{CEBA5DDC-B793-41EB-990A-CF3499D8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1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4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44C9"/>
  </w:style>
  <w:style w:type="paragraph" w:styleId="a7">
    <w:name w:val="footer"/>
    <w:basedOn w:val="a"/>
    <w:link w:val="a8"/>
    <w:uiPriority w:val="99"/>
    <w:unhideWhenUsed/>
    <w:rsid w:val="000E44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44C9"/>
  </w:style>
  <w:style w:type="paragraph" w:styleId="a9">
    <w:name w:val="List Paragraph"/>
    <w:basedOn w:val="a"/>
    <w:uiPriority w:val="34"/>
    <w:qFormat/>
    <w:rsid w:val="00FC55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西部指導</dc:creator>
  <cp:lastModifiedBy>坊　裕美</cp:lastModifiedBy>
  <cp:revision>3</cp:revision>
  <cp:lastPrinted>2025-03-19T02:18:00Z</cp:lastPrinted>
  <dcterms:created xsi:type="dcterms:W3CDTF">2025-03-05T01:49:00Z</dcterms:created>
  <dcterms:modified xsi:type="dcterms:W3CDTF">2025-03-19T02:30:00Z</dcterms:modified>
</cp:coreProperties>
</file>