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F5" w14:textId="644F9356" w:rsidR="002B3E07" w:rsidRPr="00A76CAD" w:rsidRDefault="002B3E07" w:rsidP="002B3E07">
      <w:pPr>
        <w:rPr>
          <w:sz w:val="22"/>
          <w:szCs w:val="22"/>
        </w:rPr>
      </w:pPr>
      <w:r w:rsidRPr="00A76CAD">
        <w:rPr>
          <w:rFonts w:ascii="ＭＳ ゴシック" w:eastAsia="ＭＳ ゴシック" w:hAnsi="ＭＳ ゴシック" w:hint="eastAsia"/>
          <w:sz w:val="22"/>
          <w:szCs w:val="22"/>
        </w:rPr>
        <w:t>様式１</w:t>
      </w:r>
      <w:r w:rsidR="0040125B" w:rsidRPr="00A76CAD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12533A" w:rsidRPr="00A76CAD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43108F9A" w14:textId="77777777" w:rsidR="000100BD" w:rsidRPr="00A76CAD" w:rsidRDefault="002716CF" w:rsidP="000100BD">
      <w:pPr>
        <w:wordWrap w:val="0"/>
        <w:jc w:val="right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令和</w:t>
      </w:r>
      <w:r w:rsidR="000100BD" w:rsidRPr="00A76CAD">
        <w:rPr>
          <w:rFonts w:hint="eastAsia"/>
          <w:sz w:val="22"/>
          <w:szCs w:val="22"/>
        </w:rPr>
        <w:t xml:space="preserve">　　年　　月　　日　</w:t>
      </w:r>
    </w:p>
    <w:p w14:paraId="6D61DB16" w14:textId="77777777" w:rsidR="000100BD" w:rsidRPr="00A76CAD" w:rsidRDefault="000100BD" w:rsidP="000100BD">
      <w:pPr>
        <w:rPr>
          <w:sz w:val="22"/>
          <w:szCs w:val="22"/>
        </w:rPr>
      </w:pPr>
    </w:p>
    <w:p w14:paraId="60B20026" w14:textId="5148F30C" w:rsidR="000100BD" w:rsidRPr="00A76CAD" w:rsidRDefault="000100BD" w:rsidP="0040125B">
      <w:pPr>
        <w:ind w:firstLine="210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富山県知事　　殿</w:t>
      </w:r>
    </w:p>
    <w:p w14:paraId="27BC97DC" w14:textId="77777777" w:rsidR="000100BD" w:rsidRPr="00A76CAD" w:rsidRDefault="000100BD" w:rsidP="000100BD">
      <w:pPr>
        <w:rPr>
          <w:sz w:val="22"/>
          <w:szCs w:val="22"/>
        </w:rPr>
      </w:pPr>
    </w:p>
    <w:p w14:paraId="091A9589" w14:textId="77777777" w:rsidR="000100BD" w:rsidRPr="00A76CAD" w:rsidRDefault="000100BD" w:rsidP="000100BD">
      <w:pPr>
        <w:rPr>
          <w:sz w:val="22"/>
          <w:szCs w:val="22"/>
        </w:rPr>
      </w:pPr>
    </w:p>
    <w:p w14:paraId="5BE76E9A" w14:textId="136BF73C" w:rsidR="00532B54" w:rsidRPr="00A76CAD" w:rsidRDefault="00532B54" w:rsidP="00A76CAD">
      <w:pPr>
        <w:ind w:firstLineChars="2200" w:firstLine="5120"/>
        <w:jc w:val="left"/>
        <w:rPr>
          <w:sz w:val="22"/>
          <w:szCs w:val="22"/>
          <w:u w:val="single"/>
        </w:rPr>
      </w:pPr>
      <w:r w:rsidRPr="00A76CAD">
        <w:rPr>
          <w:rFonts w:hint="eastAsia"/>
          <w:sz w:val="22"/>
          <w:szCs w:val="22"/>
          <w:u w:val="single"/>
        </w:rPr>
        <w:t>申請者住所</w:t>
      </w:r>
      <w:r w:rsidR="00A76CAD">
        <w:rPr>
          <w:rFonts w:hint="eastAsia"/>
          <w:sz w:val="22"/>
          <w:szCs w:val="22"/>
          <w:u w:val="single"/>
        </w:rPr>
        <w:t xml:space="preserve">　　</w:t>
      </w:r>
      <w:r w:rsidRPr="00A76CAD">
        <w:rPr>
          <w:rFonts w:hint="eastAsia"/>
          <w:sz w:val="22"/>
          <w:szCs w:val="22"/>
          <w:u w:val="single"/>
        </w:rPr>
        <w:t xml:space="preserve">　　　　　　　</w:t>
      </w:r>
      <w:r w:rsidR="00DA1C50" w:rsidRPr="00A76CAD">
        <w:rPr>
          <w:rFonts w:hint="eastAsia"/>
          <w:sz w:val="22"/>
          <w:szCs w:val="22"/>
          <w:u w:val="single"/>
        </w:rPr>
        <w:t xml:space="preserve">　</w:t>
      </w:r>
      <w:r w:rsidRPr="00A76CAD">
        <w:rPr>
          <w:rFonts w:hint="eastAsia"/>
          <w:sz w:val="22"/>
          <w:szCs w:val="22"/>
          <w:u w:val="single"/>
        </w:rPr>
        <w:t xml:space="preserve">　　　</w:t>
      </w:r>
    </w:p>
    <w:p w14:paraId="588AEEDF" w14:textId="74E76B88" w:rsidR="000100BD" w:rsidRPr="00A76CAD" w:rsidRDefault="000100BD" w:rsidP="00A76CAD">
      <w:pPr>
        <w:ind w:right="-2" w:firstLineChars="2200" w:firstLine="5120"/>
        <w:jc w:val="left"/>
        <w:rPr>
          <w:sz w:val="22"/>
          <w:szCs w:val="22"/>
          <w:u w:val="single"/>
        </w:rPr>
      </w:pPr>
      <w:r w:rsidRPr="00A76CAD">
        <w:rPr>
          <w:rFonts w:hint="eastAsia"/>
          <w:kern w:val="0"/>
          <w:sz w:val="22"/>
          <w:szCs w:val="22"/>
          <w:u w:val="single"/>
        </w:rPr>
        <w:t>申請者</w:t>
      </w:r>
      <w:r w:rsidR="00A76CAD">
        <w:rPr>
          <w:rFonts w:hint="eastAsia"/>
          <w:kern w:val="0"/>
          <w:sz w:val="22"/>
          <w:szCs w:val="22"/>
          <w:u w:val="single"/>
        </w:rPr>
        <w:t>氏</w:t>
      </w:r>
      <w:r w:rsidRPr="00A76CAD">
        <w:rPr>
          <w:rFonts w:hint="eastAsia"/>
          <w:kern w:val="0"/>
          <w:sz w:val="22"/>
          <w:szCs w:val="22"/>
          <w:u w:val="single"/>
        </w:rPr>
        <w:t>名</w:t>
      </w:r>
      <w:r w:rsidR="00A76CA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64FAD48D" w14:textId="77777777" w:rsidR="000100BD" w:rsidRPr="00A76CAD" w:rsidRDefault="000100BD" w:rsidP="000100BD">
      <w:pPr>
        <w:jc w:val="left"/>
        <w:rPr>
          <w:sz w:val="22"/>
          <w:szCs w:val="22"/>
        </w:rPr>
      </w:pPr>
    </w:p>
    <w:p w14:paraId="05B90283" w14:textId="77777777" w:rsidR="000100BD" w:rsidRPr="00A76CAD" w:rsidRDefault="000100BD" w:rsidP="000100BD">
      <w:pPr>
        <w:jc w:val="left"/>
        <w:rPr>
          <w:sz w:val="22"/>
          <w:szCs w:val="22"/>
        </w:rPr>
      </w:pPr>
    </w:p>
    <w:p w14:paraId="299BD21A" w14:textId="77777777" w:rsidR="009B4C51" w:rsidRDefault="0040125B" w:rsidP="0040125B">
      <w:pPr>
        <w:ind w:leftChars="302" w:left="1925" w:hangingChars="538" w:hanging="1252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令和　</w:t>
      </w:r>
      <w:r w:rsidR="000100BD" w:rsidRPr="00A76CAD">
        <w:rPr>
          <w:rFonts w:hint="eastAsia"/>
          <w:sz w:val="22"/>
          <w:szCs w:val="22"/>
        </w:rPr>
        <w:t>年度富山県トップアスリート支援事業</w:t>
      </w:r>
      <w:r w:rsidR="009B4C51">
        <w:rPr>
          <w:rFonts w:hint="eastAsia"/>
          <w:sz w:val="22"/>
          <w:szCs w:val="22"/>
        </w:rPr>
        <w:t>費</w:t>
      </w:r>
      <w:r w:rsidRPr="00A76CAD">
        <w:rPr>
          <w:rFonts w:hint="eastAsia"/>
          <w:sz w:val="22"/>
          <w:szCs w:val="22"/>
        </w:rPr>
        <w:t>補助</w:t>
      </w:r>
      <w:r w:rsidR="000100BD" w:rsidRPr="00A76CAD">
        <w:rPr>
          <w:rFonts w:hint="eastAsia"/>
          <w:sz w:val="22"/>
          <w:szCs w:val="22"/>
        </w:rPr>
        <w:t>金</w:t>
      </w:r>
      <w:r w:rsidR="009B4C51">
        <w:rPr>
          <w:rFonts w:hint="eastAsia"/>
          <w:sz w:val="22"/>
          <w:szCs w:val="22"/>
        </w:rPr>
        <w:t>（</w:t>
      </w:r>
      <w:r w:rsidR="009B4C51">
        <w:rPr>
          <w:rFonts w:hint="eastAsia"/>
          <w:sz w:val="22"/>
          <w:szCs w:val="22"/>
        </w:rPr>
        <w:t>U22</w:t>
      </w:r>
      <w:r w:rsidR="009B4C51">
        <w:rPr>
          <w:rFonts w:hint="eastAsia"/>
          <w:sz w:val="22"/>
          <w:szCs w:val="22"/>
        </w:rPr>
        <w:t>国際大会・合宿</w:t>
      </w:r>
    </w:p>
    <w:p w14:paraId="55FAA768" w14:textId="0C18AC6F" w:rsidR="000100BD" w:rsidRPr="00A76CAD" w:rsidRDefault="009B4C51" w:rsidP="0040125B">
      <w:pPr>
        <w:ind w:leftChars="302" w:left="1925" w:hangingChars="538" w:hanging="1252"/>
        <w:rPr>
          <w:sz w:val="22"/>
          <w:szCs w:val="22"/>
        </w:rPr>
      </w:pPr>
      <w:r>
        <w:rPr>
          <w:rFonts w:hint="eastAsia"/>
          <w:sz w:val="22"/>
          <w:szCs w:val="22"/>
        </w:rPr>
        <w:t>活動）</w:t>
      </w:r>
      <w:r w:rsidR="000100BD" w:rsidRPr="00A76CAD">
        <w:rPr>
          <w:rFonts w:hint="eastAsia"/>
          <w:sz w:val="22"/>
          <w:szCs w:val="22"/>
        </w:rPr>
        <w:t>交付申請書</w:t>
      </w:r>
    </w:p>
    <w:p w14:paraId="0BF5203E" w14:textId="77777777" w:rsidR="000100BD" w:rsidRPr="00A76CAD" w:rsidRDefault="000100BD" w:rsidP="000100BD">
      <w:pPr>
        <w:rPr>
          <w:sz w:val="22"/>
          <w:szCs w:val="22"/>
        </w:rPr>
      </w:pPr>
    </w:p>
    <w:p w14:paraId="55E2ADBC" w14:textId="6E17ECC3" w:rsidR="00532B54" w:rsidRPr="00A76CAD" w:rsidRDefault="00532B54" w:rsidP="00BF1C79">
      <w:pPr>
        <w:jc w:val="left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</w:t>
      </w:r>
      <w:r w:rsidR="001B3E0C" w:rsidRPr="00A76CAD">
        <w:rPr>
          <w:rFonts w:hint="eastAsia"/>
          <w:sz w:val="22"/>
          <w:szCs w:val="22"/>
        </w:rPr>
        <w:t>令和</w:t>
      </w:r>
      <w:r w:rsidR="0040125B" w:rsidRPr="00A76CAD">
        <w:rPr>
          <w:rFonts w:hint="eastAsia"/>
          <w:sz w:val="22"/>
          <w:szCs w:val="22"/>
        </w:rPr>
        <w:t xml:space="preserve">　</w:t>
      </w:r>
      <w:r w:rsidRPr="00A76CAD">
        <w:rPr>
          <w:rFonts w:hint="eastAsia"/>
          <w:sz w:val="22"/>
          <w:szCs w:val="22"/>
        </w:rPr>
        <w:t>年度において、富山県トップアスリート支援事業の</w:t>
      </w:r>
      <w:r w:rsidR="0040125B" w:rsidRPr="00A76CAD">
        <w:rPr>
          <w:rFonts w:hint="eastAsia"/>
          <w:sz w:val="22"/>
          <w:szCs w:val="22"/>
        </w:rPr>
        <w:t>補助</w:t>
      </w:r>
      <w:r w:rsidRPr="00A76CAD">
        <w:rPr>
          <w:rFonts w:hint="eastAsia"/>
          <w:sz w:val="22"/>
          <w:szCs w:val="22"/>
        </w:rPr>
        <w:t>対象活動を実施したいので、富山県トップアスリート支援事業</w:t>
      </w:r>
      <w:r w:rsidR="009B4C51">
        <w:rPr>
          <w:rFonts w:hint="eastAsia"/>
          <w:sz w:val="22"/>
          <w:szCs w:val="22"/>
        </w:rPr>
        <w:t>費</w:t>
      </w:r>
      <w:r w:rsidR="0040125B" w:rsidRPr="00A76CAD">
        <w:rPr>
          <w:rFonts w:hint="eastAsia"/>
          <w:sz w:val="22"/>
          <w:szCs w:val="22"/>
        </w:rPr>
        <w:t>補助</w:t>
      </w:r>
      <w:r w:rsidRPr="00A76CAD">
        <w:rPr>
          <w:rFonts w:hint="eastAsia"/>
          <w:sz w:val="22"/>
          <w:szCs w:val="22"/>
        </w:rPr>
        <w:t>金</w:t>
      </w:r>
      <w:r w:rsidR="009B4C51">
        <w:rPr>
          <w:rFonts w:hint="eastAsia"/>
          <w:sz w:val="22"/>
          <w:szCs w:val="22"/>
        </w:rPr>
        <w:t>（</w:t>
      </w:r>
      <w:r w:rsidR="009B4C51">
        <w:rPr>
          <w:rFonts w:hint="eastAsia"/>
          <w:sz w:val="22"/>
          <w:szCs w:val="22"/>
        </w:rPr>
        <w:t>U22</w:t>
      </w:r>
      <w:r w:rsidR="009B4C51">
        <w:rPr>
          <w:rFonts w:hint="eastAsia"/>
          <w:sz w:val="22"/>
          <w:szCs w:val="22"/>
        </w:rPr>
        <w:t>国際大会・合宿活動）</w:t>
      </w:r>
      <w:r w:rsidRPr="00A76CAD">
        <w:rPr>
          <w:rFonts w:hint="eastAsia"/>
          <w:sz w:val="22"/>
          <w:szCs w:val="22"/>
        </w:rPr>
        <w:t>として下記金額を交付されるよう富山県補助金等交付規則第３条の規定により、次の関係書類を添えて申請します。</w:t>
      </w:r>
    </w:p>
    <w:p w14:paraId="742FDC83" w14:textId="77777777" w:rsidR="000100BD" w:rsidRPr="00A76CAD" w:rsidRDefault="000100BD" w:rsidP="000100BD">
      <w:pPr>
        <w:rPr>
          <w:sz w:val="22"/>
          <w:szCs w:val="22"/>
        </w:rPr>
      </w:pPr>
    </w:p>
    <w:p w14:paraId="6B2B77E9" w14:textId="77777777" w:rsidR="000100BD" w:rsidRPr="00A76CAD" w:rsidRDefault="000100BD" w:rsidP="000100BD">
      <w:pPr>
        <w:pStyle w:val="a3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記</w:t>
      </w:r>
    </w:p>
    <w:p w14:paraId="7DA41C41" w14:textId="77777777" w:rsidR="000100BD" w:rsidRPr="00A76CAD" w:rsidRDefault="000100BD" w:rsidP="000100BD">
      <w:pPr>
        <w:rPr>
          <w:sz w:val="22"/>
          <w:szCs w:val="22"/>
        </w:rPr>
      </w:pPr>
    </w:p>
    <w:p w14:paraId="1BDCD823" w14:textId="77777777" w:rsidR="000100BD" w:rsidRPr="00A76CAD" w:rsidRDefault="000100BD" w:rsidP="000100BD">
      <w:pPr>
        <w:rPr>
          <w:sz w:val="22"/>
          <w:szCs w:val="22"/>
        </w:rPr>
      </w:pPr>
    </w:p>
    <w:p w14:paraId="025C6733" w14:textId="2DB6D4C1" w:rsidR="00532B54" w:rsidRPr="00A76CAD" w:rsidRDefault="00532B54" w:rsidP="00532B54">
      <w:pPr>
        <w:ind w:firstLineChars="100" w:firstLine="233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１　交付申請額　　　</w:t>
      </w:r>
      <w:r w:rsidR="00FC692C">
        <w:rPr>
          <w:rFonts w:hint="eastAsia"/>
          <w:sz w:val="22"/>
          <w:szCs w:val="22"/>
        </w:rPr>
        <w:t xml:space="preserve">　</w:t>
      </w:r>
      <w:r w:rsidRPr="00A76CAD">
        <w:rPr>
          <w:rFonts w:hint="eastAsia"/>
          <w:sz w:val="22"/>
          <w:szCs w:val="22"/>
        </w:rPr>
        <w:t xml:space="preserve">　　　　　　　　　　円</w:t>
      </w:r>
    </w:p>
    <w:p w14:paraId="2DEFB0A6" w14:textId="77777777" w:rsidR="00532B54" w:rsidRPr="00A76CAD" w:rsidRDefault="00532B54" w:rsidP="00532B54">
      <w:pPr>
        <w:pStyle w:val="a4"/>
        <w:rPr>
          <w:sz w:val="22"/>
          <w:szCs w:val="22"/>
        </w:rPr>
      </w:pPr>
    </w:p>
    <w:p w14:paraId="5F588EB9" w14:textId="77777777" w:rsidR="00532B54" w:rsidRPr="00A76CAD" w:rsidRDefault="00532B54" w:rsidP="00532B54">
      <w:pPr>
        <w:ind w:firstLine="240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２　関係書類</w:t>
      </w:r>
    </w:p>
    <w:p w14:paraId="63682573" w14:textId="4D4AA13C" w:rsidR="00532B54" w:rsidRPr="00A76CAD" w:rsidRDefault="0012533A" w:rsidP="0012533A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・派遣依頼文または委嘱状</w:t>
      </w:r>
    </w:p>
    <w:p w14:paraId="1859B88B" w14:textId="3D165C27" w:rsidR="0012533A" w:rsidRPr="00A76CAD" w:rsidRDefault="0012533A" w:rsidP="0012533A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・大会要項または日程表（派遣内容及び個人負担金が分かるもの）</w:t>
      </w:r>
    </w:p>
    <w:p w14:paraId="2D71893E" w14:textId="25D1A119" w:rsidR="00532B54" w:rsidRPr="00A76CAD" w:rsidRDefault="0012533A" w:rsidP="001E2740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・銀行振込依頼書　＜様式２＞</w:t>
      </w:r>
    </w:p>
    <w:p w14:paraId="77679C81" w14:textId="6FF86CAD" w:rsidR="0012533A" w:rsidRPr="00A76CAD" w:rsidRDefault="0012533A" w:rsidP="001E2740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・委任状　＜様式３＞（申請者と口座名義が違う場合のみ提出）</w:t>
      </w:r>
    </w:p>
    <w:p w14:paraId="77AAC88A" w14:textId="77777777" w:rsidR="002B3E07" w:rsidRPr="00A76CAD" w:rsidRDefault="002B3E07" w:rsidP="00532B54">
      <w:pPr>
        <w:jc w:val="center"/>
        <w:rPr>
          <w:sz w:val="22"/>
          <w:szCs w:val="22"/>
        </w:rPr>
      </w:pPr>
    </w:p>
    <w:p w14:paraId="7FB6BCD9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2E6A65BA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6B7E95DE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5BE5EBA2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35237E14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5AEB8D2C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2F39F97A" w14:textId="77777777" w:rsidR="0040125B" w:rsidRPr="00A76CAD" w:rsidRDefault="0040125B" w:rsidP="00532B54">
      <w:pPr>
        <w:jc w:val="center"/>
        <w:rPr>
          <w:sz w:val="22"/>
          <w:szCs w:val="22"/>
        </w:rPr>
      </w:pPr>
    </w:p>
    <w:p w14:paraId="72C1F7E0" w14:textId="2C8CA0E5" w:rsidR="0040125B" w:rsidRPr="009069A6" w:rsidRDefault="0040125B" w:rsidP="0040125B">
      <w:pPr>
        <w:rPr>
          <w:sz w:val="24"/>
        </w:rPr>
      </w:pPr>
      <w:r w:rsidRPr="00A76CA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65BD" wp14:editId="1B82E90A">
                <wp:simplePos x="0" y="0"/>
                <wp:positionH relativeFrom="column">
                  <wp:posOffset>4445</wp:posOffset>
                </wp:positionH>
                <wp:positionV relativeFrom="paragraph">
                  <wp:posOffset>-415290</wp:posOffset>
                </wp:positionV>
                <wp:extent cx="914400" cy="314325"/>
                <wp:effectExtent l="4445" t="3810" r="0" b="0"/>
                <wp:wrapNone/>
                <wp:docPr id="7921188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AE82" w14:textId="2DA88E79" w:rsidR="0040125B" w:rsidRPr="00F269FF" w:rsidRDefault="0040125B" w:rsidP="0040125B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269F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65B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35pt;margin-top:-32.7pt;width:1in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" filled="f" fillcolor="#d8d8d8" stroked="f">
                <v:textbox inset="5.85pt,.7pt,5.85pt,.7pt">
                  <w:txbxContent>
                    <w:p w14:paraId="39B5AE82" w14:textId="2DA88E79" w:rsidR="0040125B" w:rsidRPr="00F269FF" w:rsidRDefault="0040125B" w:rsidP="0040125B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269F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76CAD">
        <w:rPr>
          <w:rFonts w:ascii="ＭＳ ゴシック" w:eastAsia="ＭＳ ゴシック" w:hAnsi="ＭＳ ゴシック" w:hint="eastAsia"/>
          <w:sz w:val="22"/>
          <w:szCs w:val="22"/>
        </w:rPr>
        <w:t>様式１－</w:t>
      </w:r>
      <w:r w:rsidR="0012533A" w:rsidRPr="00A76CAD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164F4696" w14:textId="77777777" w:rsidR="0040125B" w:rsidRPr="00A76CAD" w:rsidRDefault="0040125B" w:rsidP="0040125B">
      <w:pPr>
        <w:wordWrap w:val="0"/>
        <w:jc w:val="right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令和　　年　　月　　日　</w:t>
      </w:r>
    </w:p>
    <w:p w14:paraId="7A53A5DB" w14:textId="77777777" w:rsidR="0040125B" w:rsidRPr="00A76CAD" w:rsidRDefault="0040125B" w:rsidP="0040125B">
      <w:pPr>
        <w:rPr>
          <w:sz w:val="22"/>
          <w:szCs w:val="22"/>
        </w:rPr>
      </w:pPr>
    </w:p>
    <w:p w14:paraId="2DF6B450" w14:textId="2A86E3CC" w:rsidR="0040125B" w:rsidRPr="00A76CAD" w:rsidRDefault="0040125B" w:rsidP="0040125B">
      <w:pPr>
        <w:ind w:firstLine="210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富山県知事　　殿</w:t>
      </w:r>
    </w:p>
    <w:p w14:paraId="6C702206" w14:textId="77777777" w:rsidR="0040125B" w:rsidRPr="00A76CAD" w:rsidRDefault="0040125B" w:rsidP="0040125B">
      <w:pPr>
        <w:rPr>
          <w:sz w:val="22"/>
          <w:szCs w:val="22"/>
        </w:rPr>
      </w:pPr>
    </w:p>
    <w:p w14:paraId="24D62C87" w14:textId="77777777" w:rsidR="0040125B" w:rsidRPr="00A76CAD" w:rsidRDefault="0040125B" w:rsidP="0040125B">
      <w:pPr>
        <w:rPr>
          <w:sz w:val="22"/>
          <w:szCs w:val="22"/>
        </w:rPr>
      </w:pPr>
    </w:p>
    <w:p w14:paraId="477703B2" w14:textId="0BD6F084" w:rsidR="0040125B" w:rsidRPr="00A76CAD" w:rsidRDefault="0040125B" w:rsidP="00A76CAD">
      <w:pPr>
        <w:ind w:firstLineChars="2200" w:firstLine="5120"/>
        <w:jc w:val="left"/>
        <w:rPr>
          <w:sz w:val="22"/>
          <w:szCs w:val="22"/>
        </w:rPr>
      </w:pPr>
      <w:r w:rsidRPr="00A76CAD">
        <w:rPr>
          <w:rFonts w:hint="eastAsia"/>
          <w:sz w:val="22"/>
          <w:szCs w:val="22"/>
          <w:u w:val="single"/>
        </w:rPr>
        <w:t xml:space="preserve">申請者住所　　　　　　　　　</w:t>
      </w:r>
      <w:r w:rsidR="00A76CAD">
        <w:rPr>
          <w:rFonts w:hint="eastAsia"/>
          <w:sz w:val="22"/>
          <w:szCs w:val="22"/>
          <w:u w:val="single"/>
        </w:rPr>
        <w:t xml:space="preserve">　　　</w:t>
      </w:r>
      <w:r w:rsidRPr="00A76CAD">
        <w:rPr>
          <w:rFonts w:hint="eastAsia"/>
          <w:sz w:val="22"/>
          <w:szCs w:val="22"/>
          <w:u w:val="single"/>
        </w:rPr>
        <w:t xml:space="preserve">　</w:t>
      </w:r>
    </w:p>
    <w:p w14:paraId="3BD59689" w14:textId="20A59878" w:rsidR="0040125B" w:rsidRPr="00A76CAD" w:rsidRDefault="0040125B" w:rsidP="00A76CAD">
      <w:pPr>
        <w:ind w:firstLineChars="2200" w:firstLine="5120"/>
        <w:jc w:val="left"/>
        <w:rPr>
          <w:sz w:val="22"/>
          <w:szCs w:val="22"/>
          <w:u w:val="single"/>
        </w:rPr>
      </w:pPr>
      <w:r w:rsidRPr="00A76CAD">
        <w:rPr>
          <w:rFonts w:hint="eastAsia"/>
          <w:sz w:val="22"/>
          <w:szCs w:val="22"/>
          <w:u w:val="single"/>
        </w:rPr>
        <w:t>申請者</w:t>
      </w:r>
      <w:r w:rsidR="00A76CAD">
        <w:rPr>
          <w:rFonts w:hint="eastAsia"/>
          <w:sz w:val="22"/>
          <w:szCs w:val="22"/>
          <w:u w:val="single"/>
        </w:rPr>
        <w:t>氏</w:t>
      </w:r>
      <w:r w:rsidRPr="00A76CAD">
        <w:rPr>
          <w:rFonts w:hint="eastAsia"/>
          <w:sz w:val="22"/>
          <w:szCs w:val="22"/>
          <w:u w:val="single"/>
        </w:rPr>
        <w:t>名　（</w:t>
      </w:r>
      <w:r w:rsidR="0012533A" w:rsidRPr="00A76CAD">
        <w:rPr>
          <w:rFonts w:hint="eastAsia"/>
          <w:sz w:val="22"/>
          <w:szCs w:val="22"/>
          <w:u w:val="single"/>
        </w:rPr>
        <w:t>補助</w:t>
      </w:r>
      <w:r w:rsidRPr="00A76CAD">
        <w:rPr>
          <w:rFonts w:hint="eastAsia"/>
          <w:sz w:val="22"/>
          <w:szCs w:val="22"/>
          <w:u w:val="single"/>
        </w:rPr>
        <w:t>対象者本人）</w:t>
      </w:r>
      <w:r w:rsidR="00A76CAD">
        <w:rPr>
          <w:rFonts w:hint="eastAsia"/>
          <w:sz w:val="22"/>
          <w:szCs w:val="22"/>
          <w:u w:val="single"/>
        </w:rPr>
        <w:t xml:space="preserve">　　</w:t>
      </w:r>
      <w:r w:rsidRPr="00A76CAD">
        <w:rPr>
          <w:rFonts w:hint="eastAsia"/>
          <w:sz w:val="22"/>
          <w:szCs w:val="22"/>
          <w:u w:val="single"/>
        </w:rPr>
        <w:t xml:space="preserve">　</w:t>
      </w:r>
    </w:p>
    <w:p w14:paraId="0BFCDB91" w14:textId="77777777" w:rsidR="0040125B" w:rsidRPr="00A76CAD" w:rsidRDefault="0040125B" w:rsidP="0040125B">
      <w:pPr>
        <w:jc w:val="left"/>
        <w:rPr>
          <w:sz w:val="22"/>
          <w:szCs w:val="22"/>
        </w:rPr>
      </w:pPr>
      <w:r w:rsidRPr="00A76CA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2F542" wp14:editId="25F7A98A">
                <wp:simplePos x="0" y="0"/>
                <wp:positionH relativeFrom="column">
                  <wp:posOffset>4043045</wp:posOffset>
                </wp:positionH>
                <wp:positionV relativeFrom="paragraph">
                  <wp:posOffset>89535</wp:posOffset>
                </wp:positionV>
                <wp:extent cx="1952625" cy="304800"/>
                <wp:effectExtent l="0" t="228600" r="28575" b="19050"/>
                <wp:wrapNone/>
                <wp:docPr id="16442665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wedgeRectCallout">
                          <a:avLst>
                            <a:gd name="adj1" fmla="val 24081"/>
                            <a:gd name="adj2" fmla="val -117823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0C8E" w14:textId="77777777" w:rsidR="0040125B" w:rsidRPr="00D34FAB" w:rsidRDefault="0040125B" w:rsidP="0040125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押印は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2F5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0" o:spid="_x0000_s1027" type="#_x0000_t61" style="position:absolute;margin-left:318.35pt;margin-top:7.05pt;width:15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" adj="16001,-14650" fillcolor="#f2f2f2">
                <v:textbox inset="5.85pt,.7pt,5.85pt,.7pt">
                  <w:txbxContent>
                    <w:p w14:paraId="06F20C8E" w14:textId="77777777" w:rsidR="0040125B" w:rsidRPr="00D34FAB" w:rsidRDefault="0040125B" w:rsidP="0040125B">
                      <w:pPr>
                        <w:spacing w:line="300" w:lineRule="exac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押印は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必要ありません。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4B5B2F" w14:textId="77777777" w:rsidR="0040125B" w:rsidRPr="00A76CAD" w:rsidRDefault="0040125B" w:rsidP="0040125B">
      <w:pPr>
        <w:rPr>
          <w:sz w:val="22"/>
          <w:szCs w:val="22"/>
        </w:rPr>
      </w:pPr>
    </w:p>
    <w:p w14:paraId="2E7DC8C5" w14:textId="77777777" w:rsidR="009B4C51" w:rsidRDefault="0040125B" w:rsidP="0040125B">
      <w:pPr>
        <w:ind w:firstLineChars="300" w:firstLine="698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令和　年度富山県トップアスリート支援事業</w:t>
      </w:r>
      <w:r w:rsidR="009B4C51">
        <w:rPr>
          <w:rFonts w:hint="eastAsia"/>
          <w:sz w:val="22"/>
          <w:szCs w:val="22"/>
        </w:rPr>
        <w:t>費</w:t>
      </w:r>
      <w:r w:rsidRPr="00A76CAD">
        <w:rPr>
          <w:rFonts w:hint="eastAsia"/>
          <w:sz w:val="22"/>
          <w:szCs w:val="22"/>
        </w:rPr>
        <w:t>補助金</w:t>
      </w:r>
      <w:r w:rsidR="009B4C51">
        <w:rPr>
          <w:rFonts w:hint="eastAsia"/>
          <w:sz w:val="22"/>
          <w:szCs w:val="22"/>
        </w:rPr>
        <w:t>（</w:t>
      </w:r>
      <w:r w:rsidR="009B4C51">
        <w:rPr>
          <w:rFonts w:hint="eastAsia"/>
          <w:sz w:val="22"/>
          <w:szCs w:val="22"/>
        </w:rPr>
        <w:t>U22</w:t>
      </w:r>
      <w:r w:rsidR="009B4C51">
        <w:rPr>
          <w:rFonts w:hint="eastAsia"/>
          <w:sz w:val="22"/>
          <w:szCs w:val="22"/>
        </w:rPr>
        <w:t>国際大会・合宿</w:t>
      </w:r>
    </w:p>
    <w:p w14:paraId="0C4A8EC7" w14:textId="6D03310E" w:rsidR="0040125B" w:rsidRPr="00A76CAD" w:rsidRDefault="009B4C51" w:rsidP="0040125B">
      <w:pPr>
        <w:ind w:firstLineChars="300" w:firstLine="698"/>
        <w:rPr>
          <w:sz w:val="22"/>
          <w:szCs w:val="22"/>
        </w:rPr>
      </w:pPr>
      <w:r>
        <w:rPr>
          <w:rFonts w:hint="eastAsia"/>
          <w:sz w:val="22"/>
          <w:szCs w:val="22"/>
        </w:rPr>
        <w:t>活動）</w:t>
      </w:r>
      <w:r w:rsidR="0040125B" w:rsidRPr="00A76CAD">
        <w:rPr>
          <w:rFonts w:hint="eastAsia"/>
          <w:sz w:val="22"/>
          <w:szCs w:val="22"/>
        </w:rPr>
        <w:t>交付申請書</w:t>
      </w:r>
    </w:p>
    <w:p w14:paraId="23541301" w14:textId="77777777" w:rsidR="0040125B" w:rsidRPr="00A76CAD" w:rsidRDefault="0040125B" w:rsidP="0040125B">
      <w:pPr>
        <w:rPr>
          <w:sz w:val="22"/>
          <w:szCs w:val="22"/>
        </w:rPr>
      </w:pPr>
    </w:p>
    <w:p w14:paraId="6B69D55E" w14:textId="5C767678" w:rsidR="0040125B" w:rsidRPr="00A76CAD" w:rsidRDefault="0040125B" w:rsidP="0040125B">
      <w:pPr>
        <w:jc w:val="left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令和　年度において、富山県トップアスリート支援事業の補助対象活動を実施したいので、富山県トップアスリート支援事業</w:t>
      </w:r>
      <w:r w:rsidR="009B4C51">
        <w:rPr>
          <w:rFonts w:hint="eastAsia"/>
          <w:sz w:val="22"/>
          <w:szCs w:val="22"/>
        </w:rPr>
        <w:t>費</w:t>
      </w:r>
      <w:r w:rsidRPr="00A76CAD">
        <w:rPr>
          <w:rFonts w:hint="eastAsia"/>
          <w:sz w:val="22"/>
          <w:szCs w:val="22"/>
        </w:rPr>
        <w:t>助成金</w:t>
      </w:r>
      <w:r w:rsidR="009B4C51">
        <w:rPr>
          <w:rFonts w:hint="eastAsia"/>
          <w:sz w:val="22"/>
          <w:szCs w:val="22"/>
        </w:rPr>
        <w:t>（</w:t>
      </w:r>
      <w:r w:rsidR="009B4C51">
        <w:rPr>
          <w:rFonts w:hint="eastAsia"/>
          <w:sz w:val="22"/>
          <w:szCs w:val="22"/>
        </w:rPr>
        <w:t>U22</w:t>
      </w:r>
      <w:r w:rsidR="009B4C51">
        <w:rPr>
          <w:rFonts w:hint="eastAsia"/>
          <w:sz w:val="22"/>
          <w:szCs w:val="22"/>
        </w:rPr>
        <w:t>国際大会・合宿活動）</w:t>
      </w:r>
      <w:r w:rsidRPr="00A76CAD">
        <w:rPr>
          <w:rFonts w:hint="eastAsia"/>
          <w:sz w:val="22"/>
          <w:szCs w:val="22"/>
        </w:rPr>
        <w:t>として下記金額を交付されるよう富山県補助金等交付規則第３条の規定により、次の関係書類を添えて申請します。</w:t>
      </w:r>
    </w:p>
    <w:p w14:paraId="562B6657" w14:textId="43A6C9C6" w:rsidR="0040125B" w:rsidRPr="00A76CAD" w:rsidRDefault="0040125B" w:rsidP="0040125B">
      <w:pPr>
        <w:rPr>
          <w:sz w:val="22"/>
          <w:szCs w:val="22"/>
        </w:rPr>
      </w:pPr>
    </w:p>
    <w:p w14:paraId="5A0206B9" w14:textId="70978645" w:rsidR="0040125B" w:rsidRPr="00A76CAD" w:rsidRDefault="00A76CAD" w:rsidP="0040125B">
      <w:pPr>
        <w:pStyle w:val="a3"/>
        <w:rPr>
          <w:sz w:val="22"/>
          <w:szCs w:val="22"/>
        </w:rPr>
      </w:pPr>
      <w:r w:rsidRPr="00A76C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D4107" wp14:editId="440ECD06">
                <wp:simplePos x="0" y="0"/>
                <wp:positionH relativeFrom="column">
                  <wp:posOffset>-321310</wp:posOffset>
                </wp:positionH>
                <wp:positionV relativeFrom="paragraph">
                  <wp:posOffset>163830</wp:posOffset>
                </wp:positionV>
                <wp:extent cx="3093720" cy="510540"/>
                <wp:effectExtent l="0" t="0" r="11430" b="232410"/>
                <wp:wrapNone/>
                <wp:docPr id="21024557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510540"/>
                        </a:xfrm>
                        <a:prstGeom prst="wedgeRectCallout">
                          <a:avLst>
                            <a:gd name="adj1" fmla="val 34999"/>
                            <a:gd name="adj2" fmla="val 888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8BA35" w14:textId="77D66000" w:rsidR="0012533A" w:rsidRPr="00A76CAD" w:rsidRDefault="0012533A" w:rsidP="0012533A">
                            <w:pPr>
                              <w:spacing w:line="30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A76CAD">
                              <w:rPr>
                                <w:rFonts w:hint="eastAsia"/>
                                <w:szCs w:val="21"/>
                              </w:rPr>
                              <w:t>千円未満は切り捨て</w:t>
                            </w:r>
                            <w:r w:rsidR="00845D47" w:rsidRPr="00A76CAD">
                              <w:rPr>
                                <w:rFonts w:hint="eastAsia"/>
                                <w:szCs w:val="21"/>
                              </w:rPr>
                              <w:t>となります。</w:t>
                            </w:r>
                          </w:p>
                          <w:p w14:paraId="1144EC11" w14:textId="5334E289" w:rsidR="0012533A" w:rsidRPr="00A76CAD" w:rsidRDefault="00A76CAD" w:rsidP="0012533A">
                            <w:pPr>
                              <w:spacing w:line="30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A76CA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12533A" w:rsidRPr="00A76CAD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Pr="00A76CA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12533A" w:rsidRPr="00A76CAD">
                              <w:rPr>
                                <w:rFonts w:hint="eastAsia"/>
                                <w:szCs w:val="21"/>
                              </w:rPr>
                              <w:t>６５，５２０円　→　６５，０００円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4107" id="AutoShape 11" o:spid="_x0000_s1028" type="#_x0000_t61" style="position:absolute;left:0;text-align:left;margin-left:-25.3pt;margin-top:12.9pt;width:243.6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" adj="18360,29994">
                <v:textbox inset="5.85pt,.7pt,5.85pt,.7pt">
                  <w:txbxContent>
                    <w:p w14:paraId="7538BA35" w14:textId="77D66000" w:rsidR="0012533A" w:rsidRPr="00A76CAD" w:rsidRDefault="0012533A" w:rsidP="0012533A">
                      <w:pPr>
                        <w:spacing w:line="300" w:lineRule="exact"/>
                        <w:jc w:val="left"/>
                        <w:rPr>
                          <w:szCs w:val="21"/>
                        </w:rPr>
                      </w:pPr>
                      <w:r w:rsidRPr="00A76CAD">
                        <w:rPr>
                          <w:rFonts w:hint="eastAsia"/>
                          <w:szCs w:val="21"/>
                        </w:rPr>
                        <w:t>千円未満は切り捨て</w:t>
                      </w:r>
                      <w:r w:rsidR="00845D47" w:rsidRPr="00A76CAD">
                        <w:rPr>
                          <w:rFonts w:hint="eastAsia"/>
                          <w:szCs w:val="21"/>
                        </w:rPr>
                        <w:t>となります。</w:t>
                      </w:r>
                    </w:p>
                    <w:p w14:paraId="1144EC11" w14:textId="5334E289" w:rsidR="0012533A" w:rsidRPr="00A76CAD" w:rsidRDefault="00A76CAD" w:rsidP="0012533A">
                      <w:pPr>
                        <w:spacing w:line="300" w:lineRule="exact"/>
                        <w:jc w:val="left"/>
                        <w:rPr>
                          <w:szCs w:val="21"/>
                        </w:rPr>
                      </w:pPr>
                      <w:r w:rsidRPr="00A76CAD">
                        <w:rPr>
                          <w:rFonts w:hint="eastAsia"/>
                          <w:szCs w:val="21"/>
                        </w:rPr>
                        <w:t>（</w:t>
                      </w:r>
                      <w:r w:rsidR="0012533A" w:rsidRPr="00A76CAD">
                        <w:rPr>
                          <w:rFonts w:hint="eastAsia"/>
                          <w:szCs w:val="21"/>
                        </w:rPr>
                        <w:t>例</w:t>
                      </w:r>
                      <w:r w:rsidRPr="00A76CAD">
                        <w:rPr>
                          <w:rFonts w:hint="eastAsia"/>
                          <w:szCs w:val="21"/>
                        </w:rPr>
                        <w:t>）</w:t>
                      </w:r>
                      <w:r w:rsidR="0012533A" w:rsidRPr="00A76CAD">
                        <w:rPr>
                          <w:rFonts w:hint="eastAsia"/>
                          <w:szCs w:val="21"/>
                        </w:rPr>
                        <w:t>６５，５２０円　→　６５，０００円</w:t>
                      </w:r>
                    </w:p>
                  </w:txbxContent>
                </v:textbox>
              </v:shape>
            </w:pict>
          </mc:Fallback>
        </mc:AlternateContent>
      </w:r>
      <w:r w:rsidR="0040125B" w:rsidRPr="00A76CAD">
        <w:rPr>
          <w:rFonts w:hint="eastAsia"/>
          <w:sz w:val="22"/>
          <w:szCs w:val="22"/>
        </w:rPr>
        <w:t>記</w:t>
      </w:r>
    </w:p>
    <w:p w14:paraId="1AC8CF5C" w14:textId="18368D67" w:rsidR="0040125B" w:rsidRPr="00A76CAD" w:rsidRDefault="0040125B" w:rsidP="0040125B">
      <w:pPr>
        <w:rPr>
          <w:sz w:val="22"/>
          <w:szCs w:val="22"/>
        </w:rPr>
      </w:pPr>
    </w:p>
    <w:p w14:paraId="24C7C255" w14:textId="77B61680" w:rsidR="0040125B" w:rsidRPr="00A76CAD" w:rsidRDefault="0040125B" w:rsidP="0040125B">
      <w:pPr>
        <w:rPr>
          <w:sz w:val="22"/>
          <w:szCs w:val="22"/>
        </w:rPr>
      </w:pPr>
    </w:p>
    <w:p w14:paraId="1E76FC6A" w14:textId="32AA60FE" w:rsidR="0040125B" w:rsidRPr="00A76CAD" w:rsidRDefault="0040125B" w:rsidP="0040125B">
      <w:pPr>
        <w:ind w:firstLineChars="100" w:firstLine="233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１　交付申請額　　　</w:t>
      </w:r>
      <w:r w:rsidR="00FC692C">
        <w:rPr>
          <w:rFonts w:hint="eastAsia"/>
          <w:sz w:val="22"/>
          <w:szCs w:val="22"/>
        </w:rPr>
        <w:t xml:space="preserve">　</w:t>
      </w:r>
      <w:r w:rsidRPr="00A76CAD">
        <w:rPr>
          <w:rFonts w:hint="eastAsia"/>
          <w:sz w:val="22"/>
          <w:szCs w:val="22"/>
        </w:rPr>
        <w:t xml:space="preserve">　　　　　　　　　　円</w:t>
      </w:r>
    </w:p>
    <w:p w14:paraId="55BE3790" w14:textId="77777777" w:rsidR="0040125B" w:rsidRPr="00FC692C" w:rsidRDefault="0040125B" w:rsidP="0012533A">
      <w:pPr>
        <w:pStyle w:val="a4"/>
        <w:ind w:right="1012"/>
        <w:jc w:val="both"/>
        <w:rPr>
          <w:sz w:val="22"/>
          <w:szCs w:val="22"/>
        </w:rPr>
      </w:pPr>
    </w:p>
    <w:p w14:paraId="7D666CF8" w14:textId="77777777" w:rsidR="0040125B" w:rsidRPr="00A76CAD" w:rsidRDefault="0040125B" w:rsidP="0040125B">
      <w:pPr>
        <w:ind w:firstLine="240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２　関係書類</w:t>
      </w:r>
    </w:p>
    <w:p w14:paraId="1C6156E8" w14:textId="77777777" w:rsidR="0012533A" w:rsidRPr="00A76CAD" w:rsidRDefault="0012533A" w:rsidP="0012533A">
      <w:pPr>
        <w:ind w:firstLineChars="300" w:firstLine="698"/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>・派遣依頼文または委嘱状</w:t>
      </w:r>
    </w:p>
    <w:p w14:paraId="5D4FC484" w14:textId="77777777" w:rsidR="0012533A" w:rsidRPr="00A76CAD" w:rsidRDefault="0012533A" w:rsidP="0012533A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・大会要項または日程表（派遣内容及び個人負担金が分かるもの）</w:t>
      </w:r>
    </w:p>
    <w:p w14:paraId="5832EBAC" w14:textId="77777777" w:rsidR="0012533A" w:rsidRPr="00A76CAD" w:rsidRDefault="0012533A" w:rsidP="0012533A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・銀行振込依頼書　＜様式２＞</w:t>
      </w:r>
    </w:p>
    <w:p w14:paraId="5D6F683E" w14:textId="39C684FD" w:rsidR="0040125B" w:rsidRPr="00A76CAD" w:rsidRDefault="0012533A" w:rsidP="0012533A">
      <w:pPr>
        <w:rPr>
          <w:sz w:val="22"/>
          <w:szCs w:val="22"/>
        </w:rPr>
      </w:pPr>
      <w:r w:rsidRPr="00A76CAD">
        <w:rPr>
          <w:rFonts w:hint="eastAsia"/>
          <w:sz w:val="22"/>
          <w:szCs w:val="22"/>
        </w:rPr>
        <w:t xml:space="preserve">　　　・委任状　＜様式３＞（申請者と口座名義が違う場合のみ提出）</w:t>
      </w:r>
    </w:p>
    <w:p w14:paraId="15FEFFFF" w14:textId="77777777" w:rsidR="0040125B" w:rsidRPr="00A76CAD" w:rsidRDefault="0040125B" w:rsidP="0040125B">
      <w:pPr>
        <w:rPr>
          <w:sz w:val="22"/>
          <w:szCs w:val="22"/>
        </w:rPr>
      </w:pPr>
    </w:p>
    <w:p w14:paraId="7991969D" w14:textId="41339D69" w:rsidR="0040125B" w:rsidRPr="00A76CAD" w:rsidRDefault="0040125B" w:rsidP="0040125B">
      <w:pPr>
        <w:rPr>
          <w:sz w:val="22"/>
          <w:szCs w:val="22"/>
        </w:rPr>
      </w:pPr>
    </w:p>
    <w:p w14:paraId="614BFC2B" w14:textId="58D88C5D" w:rsidR="0040125B" w:rsidRPr="00A76CAD" w:rsidRDefault="009B4C51" w:rsidP="0040125B">
      <w:pPr>
        <w:rPr>
          <w:sz w:val="22"/>
          <w:szCs w:val="22"/>
        </w:rPr>
      </w:pPr>
      <w:r w:rsidRPr="00A76CA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B1441A" wp14:editId="5E6D09E4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4629150" cy="714375"/>
                <wp:effectExtent l="13970" t="13335" r="5080" b="5715"/>
                <wp:wrapNone/>
                <wp:docPr id="154348656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14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005E" w14:textId="77777777" w:rsidR="0040125B" w:rsidRPr="00E9081B" w:rsidRDefault="0040125B" w:rsidP="0040125B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このページ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は、記入例です。</w:t>
                            </w:r>
                          </w:p>
                          <w:p w14:paraId="5520F11C" w14:textId="50748BAA" w:rsidR="0040125B" w:rsidRPr="00E9081B" w:rsidRDefault="0040125B" w:rsidP="0040125B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前ページの様式に記載の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提出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441A" id="Text Box 25" o:spid="_x0000_s1029" type="#_x0000_t202" style="position:absolute;left:0;text-align:left;margin-left:26.3pt;margin-top:4.8pt;width:364.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" fillcolor="#d8d8d8">
                <v:textbox inset="5.85pt,.7pt,5.85pt,.7pt">
                  <w:txbxContent>
                    <w:p w14:paraId="35BE005E" w14:textId="77777777" w:rsidR="0040125B" w:rsidRPr="00E9081B" w:rsidRDefault="0040125B" w:rsidP="0040125B">
                      <w:pPr>
                        <w:rPr>
                          <w:rFonts w:ascii="HG丸ｺﾞｼｯｸM-PRO" w:eastAsia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このページ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は、記入例です。</w:t>
                      </w:r>
                    </w:p>
                    <w:p w14:paraId="5520F11C" w14:textId="50748BAA" w:rsidR="0040125B" w:rsidRPr="00E9081B" w:rsidRDefault="0040125B" w:rsidP="0040125B">
                      <w:pPr>
                        <w:rPr>
                          <w:rFonts w:ascii="HG丸ｺﾞｼｯｸM-PRO" w:eastAsia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前ページの様式に記載の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上、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提出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F65207" w14:textId="0BCD2A33" w:rsidR="0040125B" w:rsidRPr="00A76CAD" w:rsidRDefault="0040125B" w:rsidP="0040125B">
      <w:pPr>
        <w:rPr>
          <w:sz w:val="22"/>
          <w:szCs w:val="22"/>
        </w:rPr>
      </w:pPr>
    </w:p>
    <w:sectPr w:rsidR="0040125B" w:rsidRPr="00A76CAD">
      <w:pgSz w:w="11906" w:h="16838" w:code="9"/>
      <w:pgMar w:top="1134" w:right="1134" w:bottom="1134" w:left="1418" w:header="851" w:footer="992" w:gutter="0"/>
      <w:cols w:space="425"/>
      <w:docGrid w:type="linesAndChars" w:linePitch="42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B487" w14:textId="77777777" w:rsidR="002F400C" w:rsidRDefault="002F400C" w:rsidP="00BC575B">
      <w:r>
        <w:separator/>
      </w:r>
    </w:p>
  </w:endnote>
  <w:endnote w:type="continuationSeparator" w:id="0">
    <w:p w14:paraId="17A60353" w14:textId="77777777" w:rsidR="002F400C" w:rsidRDefault="002F400C" w:rsidP="00BC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7234" w14:textId="77777777" w:rsidR="002F400C" w:rsidRDefault="002F400C" w:rsidP="00BC575B">
      <w:r>
        <w:separator/>
      </w:r>
    </w:p>
  </w:footnote>
  <w:footnote w:type="continuationSeparator" w:id="0">
    <w:p w14:paraId="70E2A524" w14:textId="77777777" w:rsidR="002F400C" w:rsidRDefault="002F400C" w:rsidP="00BC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E1"/>
    <w:rsid w:val="000100BD"/>
    <w:rsid w:val="000167ED"/>
    <w:rsid w:val="000246C9"/>
    <w:rsid w:val="000715EF"/>
    <w:rsid w:val="00091933"/>
    <w:rsid w:val="000A12A1"/>
    <w:rsid w:val="000A761D"/>
    <w:rsid w:val="000A7674"/>
    <w:rsid w:val="000D45E6"/>
    <w:rsid w:val="000E0D2F"/>
    <w:rsid w:val="001101C7"/>
    <w:rsid w:val="00110313"/>
    <w:rsid w:val="0012533A"/>
    <w:rsid w:val="001B3E0C"/>
    <w:rsid w:val="001E2740"/>
    <w:rsid w:val="001F0D91"/>
    <w:rsid w:val="00202F01"/>
    <w:rsid w:val="00210B4F"/>
    <w:rsid w:val="00221813"/>
    <w:rsid w:val="00244BD0"/>
    <w:rsid w:val="002716CF"/>
    <w:rsid w:val="00285F0F"/>
    <w:rsid w:val="002B3E07"/>
    <w:rsid w:val="002D764F"/>
    <w:rsid w:val="002F400C"/>
    <w:rsid w:val="00301EE1"/>
    <w:rsid w:val="00350ED3"/>
    <w:rsid w:val="00376498"/>
    <w:rsid w:val="0040125B"/>
    <w:rsid w:val="00496E45"/>
    <w:rsid w:val="004A15BF"/>
    <w:rsid w:val="004D5F65"/>
    <w:rsid w:val="004D771A"/>
    <w:rsid w:val="004F574B"/>
    <w:rsid w:val="00532B54"/>
    <w:rsid w:val="00535BE7"/>
    <w:rsid w:val="005441E9"/>
    <w:rsid w:val="00550600"/>
    <w:rsid w:val="00556B23"/>
    <w:rsid w:val="005B5886"/>
    <w:rsid w:val="00631007"/>
    <w:rsid w:val="0063537B"/>
    <w:rsid w:val="006B7C0A"/>
    <w:rsid w:val="006E6037"/>
    <w:rsid w:val="006F213F"/>
    <w:rsid w:val="006F60FB"/>
    <w:rsid w:val="00715F03"/>
    <w:rsid w:val="00716BE6"/>
    <w:rsid w:val="007547C0"/>
    <w:rsid w:val="00794695"/>
    <w:rsid w:val="00795BB1"/>
    <w:rsid w:val="007C2F5C"/>
    <w:rsid w:val="007E142C"/>
    <w:rsid w:val="00801558"/>
    <w:rsid w:val="00815A5E"/>
    <w:rsid w:val="008217B8"/>
    <w:rsid w:val="0083682A"/>
    <w:rsid w:val="00845D47"/>
    <w:rsid w:val="00855BA5"/>
    <w:rsid w:val="008D3647"/>
    <w:rsid w:val="009069A6"/>
    <w:rsid w:val="00934F49"/>
    <w:rsid w:val="009B4C51"/>
    <w:rsid w:val="009C1F6D"/>
    <w:rsid w:val="009D485D"/>
    <w:rsid w:val="009E5B29"/>
    <w:rsid w:val="00A0316F"/>
    <w:rsid w:val="00A03A76"/>
    <w:rsid w:val="00A03DAA"/>
    <w:rsid w:val="00A24E09"/>
    <w:rsid w:val="00A37FD9"/>
    <w:rsid w:val="00A65B94"/>
    <w:rsid w:val="00A67D32"/>
    <w:rsid w:val="00A76CAD"/>
    <w:rsid w:val="00A81B2B"/>
    <w:rsid w:val="00AC0C82"/>
    <w:rsid w:val="00AC47F4"/>
    <w:rsid w:val="00AE280D"/>
    <w:rsid w:val="00AF5BFC"/>
    <w:rsid w:val="00B068D8"/>
    <w:rsid w:val="00B172A7"/>
    <w:rsid w:val="00B47793"/>
    <w:rsid w:val="00BC575B"/>
    <w:rsid w:val="00BF1C79"/>
    <w:rsid w:val="00C5180E"/>
    <w:rsid w:val="00CA1946"/>
    <w:rsid w:val="00CA2367"/>
    <w:rsid w:val="00CD7E19"/>
    <w:rsid w:val="00CF7E61"/>
    <w:rsid w:val="00D230B6"/>
    <w:rsid w:val="00D26035"/>
    <w:rsid w:val="00D34FAB"/>
    <w:rsid w:val="00D632AB"/>
    <w:rsid w:val="00D87B53"/>
    <w:rsid w:val="00D91197"/>
    <w:rsid w:val="00DA1C50"/>
    <w:rsid w:val="00DF4631"/>
    <w:rsid w:val="00E114AF"/>
    <w:rsid w:val="00E8683F"/>
    <w:rsid w:val="00ED42C9"/>
    <w:rsid w:val="00F11D2E"/>
    <w:rsid w:val="00F17A52"/>
    <w:rsid w:val="00F269FF"/>
    <w:rsid w:val="00F422BC"/>
    <w:rsid w:val="00F55E18"/>
    <w:rsid w:val="00F704FC"/>
    <w:rsid w:val="00FA1858"/>
    <w:rsid w:val="00FC692C"/>
    <w:rsid w:val="00FD384A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F3169"/>
  <w15:docId w15:val="{5BC432E6-BE0D-4752-BA91-B19808DB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C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575B"/>
    <w:rPr>
      <w:kern w:val="2"/>
      <w:sz w:val="21"/>
      <w:szCs w:val="24"/>
    </w:rPr>
  </w:style>
  <w:style w:type="paragraph" w:styleId="a7">
    <w:name w:val="footer"/>
    <w:basedOn w:val="a"/>
    <w:link w:val="a8"/>
    <w:rsid w:val="00BC5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5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日本体育・学校健康センター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fukushima-takaya</dc:creator>
  <cp:lastModifiedBy>浦井　光弘</cp:lastModifiedBy>
  <cp:revision>25</cp:revision>
  <cp:lastPrinted>2017-07-25T04:46:00Z</cp:lastPrinted>
  <dcterms:created xsi:type="dcterms:W3CDTF">2017-07-26T22:34:00Z</dcterms:created>
  <dcterms:modified xsi:type="dcterms:W3CDTF">2025-04-08T00:33:00Z</dcterms:modified>
</cp:coreProperties>
</file>