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B5179" w14:textId="23DCE4AD" w:rsidR="0084494D" w:rsidRPr="00A96A5D" w:rsidRDefault="0084494D" w:rsidP="0084494D">
      <w:pPr>
        <w:rPr>
          <w:sz w:val="22"/>
          <w:szCs w:val="22"/>
        </w:rPr>
      </w:pPr>
      <w:r w:rsidRPr="00A96A5D">
        <w:rPr>
          <w:rFonts w:ascii="ＭＳ ゴシック" w:eastAsia="ＭＳ ゴシック" w:hAnsi="ＭＳ ゴシック" w:hint="eastAsia"/>
          <w:sz w:val="22"/>
          <w:szCs w:val="22"/>
        </w:rPr>
        <w:t>様式５</w:t>
      </w:r>
      <w:r w:rsidR="00C4003B">
        <w:rPr>
          <w:rFonts w:ascii="ＭＳ ゴシック" w:eastAsia="ＭＳ ゴシック" w:hAnsi="ＭＳ ゴシック" w:hint="eastAsia"/>
          <w:sz w:val="22"/>
          <w:szCs w:val="22"/>
        </w:rPr>
        <w:t>－</w:t>
      </w:r>
      <w:r w:rsidR="00E179DD">
        <w:rPr>
          <w:rFonts w:ascii="ＭＳ ゴシック" w:eastAsia="ＭＳ ゴシック" w:hAnsi="ＭＳ ゴシック" w:hint="eastAsia"/>
          <w:sz w:val="22"/>
          <w:szCs w:val="22"/>
        </w:rPr>
        <w:t>２</w:t>
      </w:r>
    </w:p>
    <w:p w14:paraId="41F14475" w14:textId="77777777" w:rsidR="0084494D" w:rsidRPr="00A96A5D" w:rsidRDefault="00894B2B" w:rsidP="0084494D">
      <w:pPr>
        <w:wordWrap w:val="0"/>
        <w:jc w:val="right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 xml:space="preserve">令和　</w:t>
      </w:r>
      <w:r w:rsidR="0084494D" w:rsidRPr="00A96A5D">
        <w:rPr>
          <w:rFonts w:hint="eastAsia"/>
          <w:sz w:val="22"/>
          <w:szCs w:val="22"/>
        </w:rPr>
        <w:t>年</w:t>
      </w:r>
      <w:r w:rsidRPr="00A96A5D">
        <w:rPr>
          <w:rFonts w:hint="eastAsia"/>
          <w:sz w:val="22"/>
          <w:szCs w:val="22"/>
        </w:rPr>
        <w:t xml:space="preserve">　</w:t>
      </w:r>
      <w:r w:rsidR="0084494D" w:rsidRPr="00A96A5D">
        <w:rPr>
          <w:rFonts w:hint="eastAsia"/>
          <w:sz w:val="22"/>
          <w:szCs w:val="22"/>
        </w:rPr>
        <w:t>月</w:t>
      </w:r>
      <w:r w:rsidRPr="00A96A5D">
        <w:rPr>
          <w:rFonts w:hint="eastAsia"/>
          <w:sz w:val="22"/>
          <w:szCs w:val="22"/>
        </w:rPr>
        <w:t xml:space="preserve">　　</w:t>
      </w:r>
      <w:r w:rsidR="0084494D" w:rsidRPr="00A96A5D">
        <w:rPr>
          <w:rFonts w:hint="eastAsia"/>
          <w:sz w:val="22"/>
          <w:szCs w:val="22"/>
        </w:rPr>
        <w:t xml:space="preserve">日　</w:t>
      </w:r>
    </w:p>
    <w:p w14:paraId="5FDC0A81" w14:textId="77777777" w:rsidR="0084494D" w:rsidRPr="00A96A5D" w:rsidRDefault="0084494D" w:rsidP="0084494D">
      <w:pPr>
        <w:rPr>
          <w:sz w:val="22"/>
          <w:szCs w:val="22"/>
        </w:rPr>
      </w:pPr>
    </w:p>
    <w:p w14:paraId="178BD414" w14:textId="77777777" w:rsidR="0084494D" w:rsidRPr="00A96A5D" w:rsidRDefault="0084494D" w:rsidP="0084494D">
      <w:pPr>
        <w:ind w:firstLine="210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>富山県知事</w:t>
      </w:r>
    </w:p>
    <w:p w14:paraId="6A53B53E" w14:textId="77777777" w:rsidR="0084494D" w:rsidRPr="00A96A5D" w:rsidRDefault="00D131ED" w:rsidP="00200FDA">
      <w:pPr>
        <w:ind w:firstLineChars="800" w:firstLine="1862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 xml:space="preserve">　</w:t>
      </w:r>
      <w:r w:rsidR="0084494D" w:rsidRPr="00A96A5D">
        <w:rPr>
          <w:rFonts w:hint="eastAsia"/>
          <w:sz w:val="22"/>
          <w:szCs w:val="22"/>
        </w:rPr>
        <w:t xml:space="preserve">　殿</w:t>
      </w:r>
    </w:p>
    <w:p w14:paraId="285CEB49" w14:textId="77777777" w:rsidR="0084494D" w:rsidRPr="00A96A5D" w:rsidRDefault="0084494D" w:rsidP="0084494D">
      <w:pPr>
        <w:rPr>
          <w:sz w:val="22"/>
          <w:szCs w:val="22"/>
        </w:rPr>
      </w:pPr>
    </w:p>
    <w:p w14:paraId="0FBB083E" w14:textId="7564BAE1" w:rsidR="0084494D" w:rsidRPr="00A96A5D" w:rsidRDefault="00A96A5D" w:rsidP="00E4271F">
      <w:pPr>
        <w:ind w:firstLineChars="2100" w:firstLine="4887"/>
        <w:jc w:val="left"/>
        <w:rPr>
          <w:sz w:val="22"/>
          <w:szCs w:val="22"/>
          <w:u w:val="single"/>
        </w:rPr>
      </w:pPr>
      <w:r w:rsidRPr="00A96A5D">
        <w:rPr>
          <w:rFonts w:hint="eastAsia"/>
          <w:sz w:val="22"/>
          <w:szCs w:val="22"/>
          <w:u w:val="single"/>
        </w:rPr>
        <w:t>申請者住所</w:t>
      </w:r>
      <w:r w:rsidR="0084494D" w:rsidRPr="00A96A5D">
        <w:rPr>
          <w:rFonts w:hint="eastAsia"/>
          <w:sz w:val="22"/>
          <w:szCs w:val="22"/>
          <w:u w:val="single"/>
        </w:rPr>
        <w:t xml:space="preserve">　　　　　　　　　　　　　</w:t>
      </w:r>
      <w:r w:rsidRPr="00A96A5D">
        <w:rPr>
          <w:rFonts w:hint="eastAsia"/>
          <w:sz w:val="22"/>
          <w:szCs w:val="22"/>
          <w:u w:val="single"/>
        </w:rPr>
        <w:t xml:space="preserve">　</w:t>
      </w:r>
    </w:p>
    <w:p w14:paraId="1537F942" w14:textId="7849D4EE" w:rsidR="0084494D" w:rsidRPr="00A96A5D" w:rsidRDefault="00E4271F" w:rsidP="00E4271F">
      <w:pPr>
        <w:ind w:firstLineChars="2100" w:firstLine="4887"/>
        <w:jc w:val="left"/>
        <w:rPr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  <w:u w:val="single"/>
        </w:rPr>
        <w:t>申請者氏名</w:t>
      </w:r>
      <w:r w:rsidR="0084494D" w:rsidRPr="00A96A5D">
        <w:rPr>
          <w:rFonts w:hint="eastAsia"/>
          <w:kern w:val="0"/>
          <w:sz w:val="22"/>
          <w:szCs w:val="22"/>
          <w:u w:val="single"/>
        </w:rPr>
        <w:t xml:space="preserve">  </w:t>
      </w:r>
      <w:r w:rsidR="0084494D" w:rsidRPr="00A96A5D">
        <w:rPr>
          <w:rFonts w:hint="eastAsia"/>
          <w:kern w:val="0"/>
          <w:sz w:val="22"/>
          <w:szCs w:val="22"/>
          <w:u w:val="single"/>
        </w:rPr>
        <w:t xml:space="preserve">　</w:t>
      </w:r>
      <w:r w:rsidR="0084494D" w:rsidRPr="00A96A5D">
        <w:rPr>
          <w:rFonts w:hint="eastAsia"/>
          <w:sz w:val="22"/>
          <w:szCs w:val="22"/>
          <w:u w:val="single"/>
        </w:rPr>
        <w:t xml:space="preserve">　　　　　　　　　　</w:t>
      </w:r>
      <w:r w:rsidR="00200FDA" w:rsidRPr="00A96A5D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1F621E70" w14:textId="77777777" w:rsidR="0084494D" w:rsidRPr="00A96A5D" w:rsidRDefault="0084494D" w:rsidP="0084494D">
      <w:pPr>
        <w:jc w:val="left"/>
        <w:rPr>
          <w:sz w:val="22"/>
          <w:szCs w:val="22"/>
        </w:rPr>
      </w:pPr>
    </w:p>
    <w:p w14:paraId="123670C7" w14:textId="77777777" w:rsidR="0084494D" w:rsidRPr="00A96A5D" w:rsidRDefault="0084494D" w:rsidP="0084494D">
      <w:pPr>
        <w:jc w:val="left"/>
        <w:rPr>
          <w:sz w:val="22"/>
          <w:szCs w:val="22"/>
        </w:rPr>
      </w:pPr>
    </w:p>
    <w:p w14:paraId="4D913DB6" w14:textId="77777777" w:rsidR="0084494D" w:rsidRPr="00A96A5D" w:rsidRDefault="0084494D" w:rsidP="0084494D">
      <w:pPr>
        <w:jc w:val="left"/>
        <w:rPr>
          <w:sz w:val="22"/>
          <w:szCs w:val="22"/>
        </w:rPr>
      </w:pPr>
    </w:p>
    <w:p w14:paraId="3211A33B" w14:textId="77777777" w:rsidR="00F031FD" w:rsidRDefault="00894B2B" w:rsidP="00E4271F">
      <w:pPr>
        <w:ind w:firstLineChars="300" w:firstLine="698"/>
        <w:jc w:val="left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 xml:space="preserve">令和　</w:t>
      </w:r>
      <w:r w:rsidR="0084494D" w:rsidRPr="00A96A5D">
        <w:rPr>
          <w:rFonts w:hint="eastAsia"/>
          <w:sz w:val="22"/>
          <w:szCs w:val="22"/>
        </w:rPr>
        <w:t>年度富山県トップアスリート支援事業</w:t>
      </w:r>
      <w:r w:rsidR="00F031FD">
        <w:rPr>
          <w:rFonts w:hint="eastAsia"/>
          <w:sz w:val="22"/>
          <w:szCs w:val="22"/>
        </w:rPr>
        <w:t>費</w:t>
      </w:r>
      <w:r w:rsidR="00E4271F">
        <w:rPr>
          <w:rFonts w:hint="eastAsia"/>
          <w:sz w:val="22"/>
          <w:szCs w:val="22"/>
        </w:rPr>
        <w:t>補助</w:t>
      </w:r>
      <w:r w:rsidR="0084494D" w:rsidRPr="00A96A5D">
        <w:rPr>
          <w:rFonts w:hint="eastAsia"/>
          <w:sz w:val="22"/>
          <w:szCs w:val="22"/>
        </w:rPr>
        <w:t>金</w:t>
      </w:r>
      <w:r w:rsidR="00F031FD">
        <w:rPr>
          <w:rFonts w:hint="eastAsia"/>
          <w:sz w:val="22"/>
          <w:szCs w:val="22"/>
        </w:rPr>
        <w:t>（</w:t>
      </w:r>
      <w:r w:rsidR="00F031FD">
        <w:rPr>
          <w:rFonts w:hint="eastAsia"/>
          <w:sz w:val="22"/>
          <w:szCs w:val="22"/>
        </w:rPr>
        <w:t>U22</w:t>
      </w:r>
      <w:r w:rsidR="00F031FD">
        <w:rPr>
          <w:rFonts w:hint="eastAsia"/>
          <w:sz w:val="22"/>
          <w:szCs w:val="22"/>
        </w:rPr>
        <w:t>国際大会・合宿</w:t>
      </w:r>
    </w:p>
    <w:p w14:paraId="11AD0DF7" w14:textId="1BEEC53E" w:rsidR="0084494D" w:rsidRPr="00A96A5D" w:rsidRDefault="00F031FD" w:rsidP="00E4271F">
      <w:pPr>
        <w:ind w:firstLineChars="300" w:firstLine="69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活動）</w:t>
      </w:r>
      <w:r w:rsidR="0084494D" w:rsidRPr="00A96A5D">
        <w:rPr>
          <w:rFonts w:hint="eastAsia"/>
          <w:sz w:val="22"/>
          <w:szCs w:val="22"/>
        </w:rPr>
        <w:t>実績報告書</w:t>
      </w:r>
    </w:p>
    <w:p w14:paraId="36FD65F1" w14:textId="77777777" w:rsidR="0084494D" w:rsidRPr="00A96A5D" w:rsidRDefault="0084494D" w:rsidP="0084494D">
      <w:pPr>
        <w:rPr>
          <w:sz w:val="22"/>
          <w:szCs w:val="22"/>
        </w:rPr>
      </w:pPr>
    </w:p>
    <w:p w14:paraId="323CA4A5" w14:textId="77777777" w:rsidR="0084494D" w:rsidRPr="00A96A5D" w:rsidRDefault="0084494D" w:rsidP="0084494D">
      <w:pPr>
        <w:rPr>
          <w:sz w:val="22"/>
          <w:szCs w:val="22"/>
        </w:rPr>
      </w:pPr>
    </w:p>
    <w:p w14:paraId="5B851C77" w14:textId="11F128C9" w:rsidR="0084494D" w:rsidRPr="00A96A5D" w:rsidRDefault="0084494D" w:rsidP="0084494D">
      <w:pPr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 xml:space="preserve">　令和</w:t>
      </w:r>
      <w:r w:rsidR="00894B2B" w:rsidRPr="00A96A5D">
        <w:rPr>
          <w:rFonts w:hint="eastAsia"/>
          <w:sz w:val="22"/>
          <w:szCs w:val="22"/>
        </w:rPr>
        <w:t xml:space="preserve">　年　　月　　</w:t>
      </w:r>
      <w:r w:rsidRPr="00A96A5D">
        <w:rPr>
          <w:rFonts w:hint="eastAsia"/>
          <w:sz w:val="22"/>
          <w:szCs w:val="22"/>
        </w:rPr>
        <w:t>日付け富山県指令ス振</w:t>
      </w:r>
      <w:r w:rsidR="00BF1C94" w:rsidRPr="00A96A5D">
        <w:rPr>
          <w:rFonts w:hint="eastAsia"/>
          <w:sz w:val="22"/>
          <w:szCs w:val="22"/>
        </w:rPr>
        <w:t>第</w:t>
      </w:r>
      <w:r w:rsidR="00894B2B" w:rsidRPr="00A96A5D">
        <w:rPr>
          <w:rFonts w:hint="eastAsia"/>
          <w:sz w:val="22"/>
          <w:szCs w:val="22"/>
        </w:rPr>
        <w:t xml:space="preserve">　　</w:t>
      </w:r>
      <w:r w:rsidRPr="00A96A5D">
        <w:rPr>
          <w:rFonts w:hint="eastAsia"/>
          <w:sz w:val="22"/>
          <w:szCs w:val="22"/>
        </w:rPr>
        <w:t>号で交付の決定を受けた標記</w:t>
      </w:r>
      <w:r w:rsidR="00E4271F">
        <w:rPr>
          <w:rFonts w:hint="eastAsia"/>
          <w:sz w:val="22"/>
          <w:szCs w:val="22"/>
        </w:rPr>
        <w:t>補助</w:t>
      </w:r>
      <w:r w:rsidRPr="00A96A5D">
        <w:rPr>
          <w:rFonts w:hint="eastAsia"/>
          <w:sz w:val="22"/>
          <w:szCs w:val="22"/>
        </w:rPr>
        <w:t>金について、活動が終了しましたので、富山県補助金等交付規則第</w:t>
      </w:r>
      <w:r w:rsidRPr="00A96A5D">
        <w:rPr>
          <w:rFonts w:hint="eastAsia"/>
          <w:sz w:val="22"/>
          <w:szCs w:val="22"/>
        </w:rPr>
        <w:t>12</w:t>
      </w:r>
      <w:r w:rsidRPr="00A96A5D">
        <w:rPr>
          <w:rFonts w:hint="eastAsia"/>
          <w:sz w:val="22"/>
          <w:szCs w:val="22"/>
        </w:rPr>
        <w:t>条の規定により、関係書類を添えて報告します。</w:t>
      </w:r>
    </w:p>
    <w:p w14:paraId="0A6EFB6B" w14:textId="77777777" w:rsidR="0084494D" w:rsidRPr="00A96A5D" w:rsidRDefault="0084494D" w:rsidP="0084494D">
      <w:pPr>
        <w:rPr>
          <w:rFonts w:hint="eastAsia"/>
          <w:sz w:val="22"/>
          <w:szCs w:val="22"/>
        </w:rPr>
      </w:pPr>
    </w:p>
    <w:p w14:paraId="5EAFF3E3" w14:textId="77777777" w:rsidR="0084494D" w:rsidRPr="00A96A5D" w:rsidRDefault="0084494D" w:rsidP="0084494D">
      <w:pPr>
        <w:pStyle w:val="a3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>記</w:t>
      </w:r>
    </w:p>
    <w:p w14:paraId="1F2C3843" w14:textId="77777777" w:rsidR="0084494D" w:rsidRPr="00A96A5D" w:rsidRDefault="0084494D" w:rsidP="0084494D">
      <w:pPr>
        <w:rPr>
          <w:sz w:val="22"/>
          <w:szCs w:val="22"/>
        </w:rPr>
      </w:pPr>
    </w:p>
    <w:p w14:paraId="7E773249" w14:textId="77777777" w:rsidR="0084494D" w:rsidRPr="00A96A5D" w:rsidRDefault="0084494D" w:rsidP="0084494D">
      <w:pPr>
        <w:rPr>
          <w:sz w:val="22"/>
          <w:szCs w:val="22"/>
        </w:rPr>
      </w:pPr>
    </w:p>
    <w:p w14:paraId="18E42993" w14:textId="6771AEFB" w:rsidR="0084494D" w:rsidRDefault="0084494D" w:rsidP="00E4271F">
      <w:pPr>
        <w:ind w:firstLineChars="100" w:firstLine="233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 xml:space="preserve">１　</w:t>
      </w:r>
      <w:r w:rsidR="007E7590">
        <w:rPr>
          <w:rFonts w:hint="eastAsia"/>
          <w:sz w:val="22"/>
          <w:szCs w:val="22"/>
        </w:rPr>
        <w:t>交付決定</w:t>
      </w:r>
      <w:r w:rsidRPr="00A96A5D">
        <w:rPr>
          <w:rFonts w:hint="eastAsia"/>
          <w:sz w:val="22"/>
          <w:szCs w:val="22"/>
        </w:rPr>
        <w:t xml:space="preserve">額　　　</w:t>
      </w:r>
      <w:r w:rsidR="007E7590">
        <w:rPr>
          <w:rFonts w:hint="eastAsia"/>
          <w:sz w:val="22"/>
          <w:szCs w:val="22"/>
        </w:rPr>
        <w:t xml:space="preserve">　　</w:t>
      </w:r>
      <w:r w:rsidRPr="00A96A5D">
        <w:rPr>
          <w:rFonts w:hint="eastAsia"/>
          <w:sz w:val="22"/>
          <w:szCs w:val="22"/>
        </w:rPr>
        <w:t xml:space="preserve">　　　　　　　　　　円</w:t>
      </w:r>
    </w:p>
    <w:p w14:paraId="38F064A0" w14:textId="77777777" w:rsidR="00E4271F" w:rsidRPr="007E7590" w:rsidRDefault="00E4271F" w:rsidP="00E4271F">
      <w:pPr>
        <w:ind w:firstLineChars="100" w:firstLine="233"/>
        <w:rPr>
          <w:sz w:val="22"/>
          <w:szCs w:val="22"/>
        </w:rPr>
      </w:pPr>
    </w:p>
    <w:p w14:paraId="041BBD7B" w14:textId="6159C244" w:rsidR="0084494D" w:rsidRDefault="007E7590" w:rsidP="0084494D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84494D" w:rsidRPr="00A96A5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補助事業実績額　　　</w:t>
      </w:r>
      <w:r w:rsidR="00814511">
        <w:rPr>
          <w:rFonts w:hint="eastAsia"/>
          <w:sz w:val="22"/>
          <w:szCs w:val="22"/>
        </w:rPr>
        <w:t xml:space="preserve">　　　　　　　　　　円</w:t>
      </w:r>
    </w:p>
    <w:p w14:paraId="5483A28F" w14:textId="77777777" w:rsidR="00814511" w:rsidRDefault="00814511" w:rsidP="0084494D">
      <w:pPr>
        <w:ind w:firstLine="240"/>
        <w:rPr>
          <w:sz w:val="22"/>
          <w:szCs w:val="22"/>
        </w:rPr>
      </w:pPr>
    </w:p>
    <w:p w14:paraId="40AB853A" w14:textId="15E3A91D" w:rsidR="00814511" w:rsidRDefault="00814511" w:rsidP="0084494D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３　参加大会・合宿名</w:t>
      </w:r>
    </w:p>
    <w:p w14:paraId="4766CACD" w14:textId="77777777" w:rsidR="00814511" w:rsidRDefault="00814511" w:rsidP="0084494D">
      <w:pPr>
        <w:ind w:firstLine="240"/>
        <w:rPr>
          <w:sz w:val="22"/>
          <w:szCs w:val="22"/>
        </w:rPr>
      </w:pPr>
    </w:p>
    <w:p w14:paraId="53F2A198" w14:textId="262BC309" w:rsidR="00814511" w:rsidRDefault="00814511" w:rsidP="0084494D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４　結果（大会のみ）</w:t>
      </w:r>
    </w:p>
    <w:p w14:paraId="6D7CF201" w14:textId="77777777" w:rsidR="00814511" w:rsidRDefault="00814511" w:rsidP="0084494D">
      <w:pPr>
        <w:ind w:firstLine="240"/>
        <w:rPr>
          <w:sz w:val="22"/>
          <w:szCs w:val="22"/>
        </w:rPr>
      </w:pPr>
    </w:p>
    <w:p w14:paraId="73F22180" w14:textId="314F1218" w:rsidR="00814511" w:rsidRDefault="00814511" w:rsidP="0084494D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５　関係書類</w:t>
      </w:r>
    </w:p>
    <w:p w14:paraId="3740B954" w14:textId="2A658E2A" w:rsidR="0084494D" w:rsidRDefault="00814511" w:rsidP="008145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・個人負担金支出証明書類</w:t>
      </w:r>
    </w:p>
    <w:p w14:paraId="30C8E0DA" w14:textId="133FFEDC" w:rsidR="00A2137D" w:rsidRDefault="00814511" w:rsidP="00814511">
      <w:pPr>
        <w:ind w:left="931" w:hangingChars="400" w:hanging="93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中央競技団体発行領収書（写）、銀行振込書（写）、銀行振込通帳（写）のいずれか１つ。</w:t>
      </w:r>
      <w:r w:rsidRPr="00814511">
        <w:rPr>
          <w:rFonts w:hint="eastAsia"/>
          <w:sz w:val="22"/>
          <w:szCs w:val="22"/>
          <w:u w:val="double"/>
        </w:rPr>
        <w:t>※支払先及び支出行為が明確に分かる証明書類を添付願います。</w:t>
      </w:r>
    </w:p>
    <w:p w14:paraId="35F0FFEB" w14:textId="75A87B44" w:rsidR="00814511" w:rsidRPr="00A96A5D" w:rsidRDefault="00814511" w:rsidP="00814511">
      <w:pPr>
        <w:rPr>
          <w:sz w:val="22"/>
          <w:szCs w:val="22"/>
        </w:rPr>
      </w:pPr>
      <w:r w:rsidRPr="00AE7D87">
        <w:rPr>
          <w:rFonts w:hint="eastAsia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0B5F97A" wp14:editId="67A1D2C5">
                <wp:simplePos x="0" y="0"/>
                <wp:positionH relativeFrom="column">
                  <wp:posOffset>0</wp:posOffset>
                </wp:positionH>
                <wp:positionV relativeFrom="paragraph">
                  <wp:posOffset>-347345</wp:posOffset>
                </wp:positionV>
                <wp:extent cx="914400" cy="314325"/>
                <wp:effectExtent l="0" t="0" r="0" b="9525"/>
                <wp:wrapNone/>
                <wp:docPr id="792118840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3172AC" w14:textId="77777777" w:rsidR="00A2137D" w:rsidRPr="00F269FF" w:rsidRDefault="00A2137D" w:rsidP="00A2137D">
                            <w:pPr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F269F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B5F97A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0;margin-top:-27.35pt;width:1in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" filled="f" fillcolor="#d8d8d8" stroked="f">
                <v:textbox inset="5.85pt,.7pt,5.85pt,.7pt">
                  <w:txbxContent>
                    <w:p w14:paraId="613172AC" w14:textId="77777777" w:rsidR="00A2137D" w:rsidRPr="00F269FF" w:rsidRDefault="00A2137D" w:rsidP="00A2137D">
                      <w:pPr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F269F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A96A5D">
        <w:rPr>
          <w:rFonts w:ascii="ＭＳ ゴシック" w:eastAsia="ＭＳ ゴシック" w:hAnsi="ＭＳ ゴシック" w:hint="eastAsia"/>
          <w:sz w:val="22"/>
          <w:szCs w:val="22"/>
        </w:rPr>
        <w:t>様式５</w:t>
      </w:r>
      <w:r>
        <w:rPr>
          <w:rFonts w:ascii="ＭＳ ゴシック" w:eastAsia="ＭＳ ゴシック" w:hAnsi="ＭＳ ゴシック" w:hint="eastAsia"/>
          <w:sz w:val="22"/>
          <w:szCs w:val="22"/>
        </w:rPr>
        <w:t>－２</w:t>
      </w:r>
    </w:p>
    <w:p w14:paraId="7996B9AD" w14:textId="02C6C2FC" w:rsidR="00814511" w:rsidRPr="00A96A5D" w:rsidRDefault="00814511" w:rsidP="00814511">
      <w:pPr>
        <w:wordWrap w:val="0"/>
        <w:jc w:val="right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 xml:space="preserve">令和　年　月　　日　</w:t>
      </w:r>
    </w:p>
    <w:p w14:paraId="265E23DA" w14:textId="77777777" w:rsidR="00814511" w:rsidRPr="00A96A5D" w:rsidRDefault="00814511" w:rsidP="00814511">
      <w:pPr>
        <w:rPr>
          <w:sz w:val="22"/>
          <w:szCs w:val="22"/>
        </w:rPr>
      </w:pPr>
    </w:p>
    <w:p w14:paraId="04921B5F" w14:textId="654102E0" w:rsidR="00814511" w:rsidRPr="00A96A5D" w:rsidRDefault="00814511" w:rsidP="00814511">
      <w:pPr>
        <w:ind w:firstLine="210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>富山県知事</w:t>
      </w:r>
    </w:p>
    <w:p w14:paraId="7430AF53" w14:textId="77777777" w:rsidR="00814511" w:rsidRPr="00A96A5D" w:rsidRDefault="00814511" w:rsidP="00814511">
      <w:pPr>
        <w:ind w:firstLineChars="800" w:firstLine="1862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 xml:space="preserve">　　殿</w:t>
      </w:r>
    </w:p>
    <w:p w14:paraId="0AC2FC9D" w14:textId="77777777" w:rsidR="00814511" w:rsidRPr="00A96A5D" w:rsidRDefault="00814511" w:rsidP="00814511">
      <w:pPr>
        <w:rPr>
          <w:sz w:val="22"/>
          <w:szCs w:val="22"/>
        </w:rPr>
      </w:pPr>
    </w:p>
    <w:p w14:paraId="7561D771" w14:textId="1D5D7AD5" w:rsidR="00814511" w:rsidRPr="00A96A5D" w:rsidRDefault="00814511" w:rsidP="00814511">
      <w:pPr>
        <w:ind w:firstLineChars="2100" w:firstLine="4887"/>
        <w:jc w:val="left"/>
        <w:rPr>
          <w:sz w:val="22"/>
          <w:szCs w:val="22"/>
          <w:u w:val="single"/>
        </w:rPr>
      </w:pPr>
      <w:r w:rsidRPr="00A96A5D">
        <w:rPr>
          <w:rFonts w:hint="eastAsia"/>
          <w:sz w:val="22"/>
          <w:szCs w:val="22"/>
          <w:u w:val="single"/>
        </w:rPr>
        <w:t xml:space="preserve">申請者住所　　　　　　　　　　　　　　</w:t>
      </w:r>
    </w:p>
    <w:p w14:paraId="45930409" w14:textId="6D649873" w:rsidR="00814511" w:rsidRPr="00A96A5D" w:rsidRDefault="00814511" w:rsidP="00814511">
      <w:pPr>
        <w:ind w:firstLineChars="2100" w:firstLine="4887"/>
        <w:jc w:val="left"/>
        <w:rPr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  <w:u w:val="single"/>
        </w:rPr>
        <w:t>申請者氏名</w:t>
      </w:r>
      <w:r w:rsidRPr="00A96A5D">
        <w:rPr>
          <w:rFonts w:hint="eastAsia"/>
          <w:kern w:val="0"/>
          <w:sz w:val="22"/>
          <w:szCs w:val="22"/>
          <w:u w:val="single"/>
        </w:rPr>
        <w:t xml:space="preserve">  </w:t>
      </w:r>
      <w:r w:rsidRPr="00A96A5D">
        <w:rPr>
          <w:rFonts w:hint="eastAsia"/>
          <w:kern w:val="0"/>
          <w:sz w:val="22"/>
          <w:szCs w:val="22"/>
          <w:u w:val="single"/>
        </w:rPr>
        <w:t xml:space="preserve">　</w:t>
      </w:r>
      <w:r w:rsidRPr="00A96A5D">
        <w:rPr>
          <w:rFonts w:hint="eastAsia"/>
          <w:sz w:val="22"/>
          <w:szCs w:val="22"/>
          <w:u w:val="single"/>
        </w:rPr>
        <w:t xml:space="preserve">　　　　　　　　　　　</w:t>
      </w:r>
      <w:r>
        <w:rPr>
          <w:rFonts w:hint="eastAsia"/>
          <w:sz w:val="22"/>
          <w:szCs w:val="22"/>
          <w:u w:val="single"/>
        </w:rPr>
        <w:t xml:space="preserve">　</w:t>
      </w:r>
    </w:p>
    <w:p w14:paraId="340E9C05" w14:textId="483523DD" w:rsidR="00814511" w:rsidRPr="00A96A5D" w:rsidRDefault="00814511" w:rsidP="00814511">
      <w:pPr>
        <w:jc w:val="left"/>
        <w:rPr>
          <w:sz w:val="22"/>
          <w:szCs w:val="22"/>
        </w:rPr>
      </w:pPr>
      <w:r w:rsidRPr="00AE7D87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F212FB" wp14:editId="78675E2B">
                <wp:simplePos x="0" y="0"/>
                <wp:positionH relativeFrom="column">
                  <wp:posOffset>3924300</wp:posOffset>
                </wp:positionH>
                <wp:positionV relativeFrom="paragraph">
                  <wp:posOffset>128905</wp:posOffset>
                </wp:positionV>
                <wp:extent cx="1952625" cy="304800"/>
                <wp:effectExtent l="0" t="228600" r="28575" b="19050"/>
                <wp:wrapNone/>
                <wp:docPr id="1644266512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304800"/>
                        </a:xfrm>
                        <a:prstGeom prst="wedgeRectCallout">
                          <a:avLst>
                            <a:gd name="adj1" fmla="val 24081"/>
                            <a:gd name="adj2" fmla="val -117823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6188B" w14:textId="77777777" w:rsidR="007F630E" w:rsidRPr="007F630E" w:rsidRDefault="007F630E" w:rsidP="007F630E">
                            <w:pPr>
                              <w:spacing w:line="300" w:lineRule="exact"/>
                              <w:rPr>
                                <w:b/>
                                <w:color w:val="FF0000"/>
                                <w:szCs w:val="21"/>
                              </w:rPr>
                            </w:pPr>
                            <w:r w:rsidRPr="007F630E">
                              <w:rPr>
                                <w:rFonts w:hint="eastAsia"/>
                                <w:b/>
                                <w:color w:val="FF0000"/>
                                <w:szCs w:val="21"/>
                              </w:rPr>
                              <w:t>押印は</w:t>
                            </w:r>
                            <w:r w:rsidRPr="007F630E">
                              <w:rPr>
                                <w:b/>
                                <w:color w:val="FF0000"/>
                                <w:szCs w:val="21"/>
                              </w:rPr>
                              <w:t>必要ありません。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F212F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30" o:spid="_x0000_s1027" type="#_x0000_t61" style="position:absolute;margin-left:309pt;margin-top:10.15pt;width:153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" adj="16001,-14650" fillcolor="#f2f2f2">
                <v:textbox inset="5.85pt,.7pt,5.85pt,.7pt">
                  <w:txbxContent>
                    <w:p w14:paraId="2DF6188B" w14:textId="77777777" w:rsidR="007F630E" w:rsidRPr="007F630E" w:rsidRDefault="007F630E" w:rsidP="007F630E">
                      <w:pPr>
                        <w:spacing w:line="300" w:lineRule="exact"/>
                        <w:rPr>
                          <w:b/>
                          <w:color w:val="FF0000"/>
                          <w:szCs w:val="21"/>
                        </w:rPr>
                      </w:pPr>
                      <w:r w:rsidRPr="007F630E">
                        <w:rPr>
                          <w:rFonts w:hint="eastAsia"/>
                          <w:b/>
                          <w:color w:val="FF0000"/>
                          <w:szCs w:val="21"/>
                        </w:rPr>
                        <w:t>押印は</w:t>
                      </w:r>
                      <w:r w:rsidRPr="007F630E">
                        <w:rPr>
                          <w:b/>
                          <w:color w:val="FF0000"/>
                          <w:szCs w:val="21"/>
                        </w:rPr>
                        <w:t>必要ありません。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2F8441FC" w14:textId="2A3366D2" w:rsidR="00814511" w:rsidRPr="00A96A5D" w:rsidRDefault="00814511" w:rsidP="00814511">
      <w:pPr>
        <w:jc w:val="left"/>
        <w:rPr>
          <w:sz w:val="22"/>
          <w:szCs w:val="22"/>
        </w:rPr>
      </w:pPr>
    </w:p>
    <w:p w14:paraId="7FE43609" w14:textId="5A2CCEB0" w:rsidR="00814511" w:rsidRPr="00A96A5D" w:rsidRDefault="00814511" w:rsidP="00814511">
      <w:pPr>
        <w:jc w:val="left"/>
        <w:rPr>
          <w:sz w:val="22"/>
          <w:szCs w:val="22"/>
        </w:rPr>
      </w:pPr>
    </w:p>
    <w:p w14:paraId="16C76AAB" w14:textId="77777777" w:rsidR="00F031FD" w:rsidRDefault="00814511" w:rsidP="00814511">
      <w:pPr>
        <w:ind w:firstLineChars="300" w:firstLine="698"/>
        <w:jc w:val="left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>令和　年度富山県トップアスリート支援事業</w:t>
      </w:r>
      <w:r w:rsidR="00F031FD">
        <w:rPr>
          <w:rFonts w:hint="eastAsia"/>
          <w:sz w:val="22"/>
          <w:szCs w:val="22"/>
        </w:rPr>
        <w:t>費</w:t>
      </w:r>
      <w:r>
        <w:rPr>
          <w:rFonts w:hint="eastAsia"/>
          <w:sz w:val="22"/>
          <w:szCs w:val="22"/>
        </w:rPr>
        <w:t>補助</w:t>
      </w:r>
      <w:r w:rsidRPr="00A96A5D">
        <w:rPr>
          <w:rFonts w:hint="eastAsia"/>
          <w:sz w:val="22"/>
          <w:szCs w:val="22"/>
        </w:rPr>
        <w:t>金</w:t>
      </w:r>
      <w:r w:rsidR="00F031FD">
        <w:rPr>
          <w:rFonts w:hint="eastAsia"/>
          <w:sz w:val="22"/>
          <w:szCs w:val="22"/>
        </w:rPr>
        <w:t>（</w:t>
      </w:r>
      <w:r w:rsidR="00F031FD">
        <w:rPr>
          <w:rFonts w:hint="eastAsia"/>
          <w:sz w:val="22"/>
          <w:szCs w:val="22"/>
        </w:rPr>
        <w:t>U22</w:t>
      </w:r>
      <w:r w:rsidR="00F031FD">
        <w:rPr>
          <w:rFonts w:hint="eastAsia"/>
          <w:sz w:val="22"/>
          <w:szCs w:val="22"/>
        </w:rPr>
        <w:t>国際大会・合宿</w:t>
      </w:r>
    </w:p>
    <w:p w14:paraId="70FA0123" w14:textId="06521A4B" w:rsidR="00814511" w:rsidRPr="00A96A5D" w:rsidRDefault="00F031FD" w:rsidP="00814511">
      <w:pPr>
        <w:ind w:firstLineChars="300" w:firstLine="698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活動）</w:t>
      </w:r>
      <w:r w:rsidR="00814511" w:rsidRPr="00A96A5D">
        <w:rPr>
          <w:rFonts w:hint="eastAsia"/>
          <w:sz w:val="22"/>
          <w:szCs w:val="22"/>
        </w:rPr>
        <w:t>実績報告書</w:t>
      </w:r>
    </w:p>
    <w:p w14:paraId="420A7DF2" w14:textId="39ADA409" w:rsidR="00814511" w:rsidRPr="00A96A5D" w:rsidRDefault="00CA0D6C" w:rsidP="00814511">
      <w:pPr>
        <w:rPr>
          <w:sz w:val="22"/>
          <w:szCs w:val="22"/>
        </w:rPr>
      </w:pPr>
      <w:r w:rsidRPr="00AE7D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27128" wp14:editId="665FFAF4">
                <wp:simplePos x="0" y="0"/>
                <wp:positionH relativeFrom="column">
                  <wp:posOffset>2293620</wp:posOffset>
                </wp:positionH>
                <wp:positionV relativeFrom="paragraph">
                  <wp:posOffset>106045</wp:posOffset>
                </wp:positionV>
                <wp:extent cx="3592830" cy="281940"/>
                <wp:effectExtent l="0" t="0" r="26670" b="232410"/>
                <wp:wrapNone/>
                <wp:docPr id="120984282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2830" cy="281940"/>
                        </a:xfrm>
                        <a:prstGeom prst="wedgeRectCallout">
                          <a:avLst>
                            <a:gd name="adj1" fmla="val -23754"/>
                            <a:gd name="adj2" fmla="val 1171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3B32D" w14:textId="77777777" w:rsidR="00CA0D6C" w:rsidRPr="007F630E" w:rsidRDefault="00CA0D6C" w:rsidP="00CA0D6C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日付、発番は交付決定通知をご確認ください。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27128" id="AutoShape 11" o:spid="_x0000_s1028" type="#_x0000_t61" style="position:absolute;left:0;text-align:left;margin-left:180.6pt;margin-top:8.35pt;width:282.9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" adj="5669,36095">
                <v:textbox inset="5.85pt,.7pt,5.85pt,.7pt">
                  <w:txbxContent>
                    <w:p w14:paraId="4983B32D" w14:textId="77777777" w:rsidR="00CA0D6C" w:rsidRPr="007F630E" w:rsidRDefault="00CA0D6C" w:rsidP="00CA0D6C">
                      <w:pPr>
                        <w:spacing w:line="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日付、発番は交付決定通知をご確認ください。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78E8BDA" w14:textId="1DF8B970" w:rsidR="00814511" w:rsidRPr="00A96A5D" w:rsidRDefault="00814511" w:rsidP="00814511">
      <w:pPr>
        <w:rPr>
          <w:sz w:val="22"/>
          <w:szCs w:val="22"/>
        </w:rPr>
      </w:pPr>
    </w:p>
    <w:p w14:paraId="37EBF7FA" w14:textId="69AFE1C0" w:rsidR="00814511" w:rsidRPr="00A96A5D" w:rsidRDefault="00814511" w:rsidP="00814511">
      <w:pPr>
        <w:rPr>
          <w:rFonts w:hint="eastAsia"/>
          <w:sz w:val="22"/>
          <w:szCs w:val="22"/>
        </w:rPr>
      </w:pPr>
      <w:r w:rsidRPr="00A96A5D">
        <w:rPr>
          <w:rFonts w:hint="eastAsia"/>
          <w:sz w:val="22"/>
          <w:szCs w:val="22"/>
        </w:rPr>
        <w:t xml:space="preserve">　令和　年　　月　　日付け富山県指令ス振第　　号で交付の決定を受けた標記</w:t>
      </w:r>
      <w:r>
        <w:rPr>
          <w:rFonts w:hint="eastAsia"/>
          <w:sz w:val="22"/>
          <w:szCs w:val="22"/>
        </w:rPr>
        <w:t>補助</w:t>
      </w:r>
      <w:r w:rsidRPr="00A96A5D">
        <w:rPr>
          <w:rFonts w:hint="eastAsia"/>
          <w:sz w:val="22"/>
          <w:szCs w:val="22"/>
        </w:rPr>
        <w:t>金について、活動が終了しましたので、富山県補助金等交付規則第</w:t>
      </w:r>
      <w:r w:rsidRPr="00A96A5D">
        <w:rPr>
          <w:rFonts w:hint="eastAsia"/>
          <w:sz w:val="22"/>
          <w:szCs w:val="22"/>
        </w:rPr>
        <w:t>12</w:t>
      </w:r>
      <w:r w:rsidRPr="00A96A5D">
        <w:rPr>
          <w:rFonts w:hint="eastAsia"/>
          <w:sz w:val="22"/>
          <w:szCs w:val="22"/>
        </w:rPr>
        <w:t>条の規定により、関係書類を添えて報告します。</w:t>
      </w:r>
    </w:p>
    <w:p w14:paraId="7294F328" w14:textId="429C2500" w:rsidR="00814511" w:rsidRPr="00A96A5D" w:rsidRDefault="00814511" w:rsidP="00814511">
      <w:pPr>
        <w:rPr>
          <w:sz w:val="22"/>
          <w:szCs w:val="22"/>
        </w:rPr>
      </w:pPr>
    </w:p>
    <w:p w14:paraId="57412E5B" w14:textId="622566A5" w:rsidR="00814511" w:rsidRPr="00A96A5D" w:rsidRDefault="00814511" w:rsidP="00814511">
      <w:pPr>
        <w:pStyle w:val="a3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>記</w:t>
      </w:r>
    </w:p>
    <w:p w14:paraId="7A9C3764" w14:textId="4FDFAD05" w:rsidR="00814511" w:rsidRPr="00A96A5D" w:rsidRDefault="00CA0D6C" w:rsidP="00814511">
      <w:pPr>
        <w:rPr>
          <w:sz w:val="22"/>
          <w:szCs w:val="22"/>
        </w:rPr>
      </w:pPr>
      <w:r w:rsidRPr="00AE7D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FF7463" wp14:editId="3D45180A">
                <wp:simplePos x="0" y="0"/>
                <wp:positionH relativeFrom="column">
                  <wp:posOffset>2475230</wp:posOffset>
                </wp:positionH>
                <wp:positionV relativeFrom="paragraph">
                  <wp:posOffset>213360</wp:posOffset>
                </wp:positionV>
                <wp:extent cx="3592830" cy="247650"/>
                <wp:effectExtent l="0" t="0" r="26670" b="152400"/>
                <wp:wrapNone/>
                <wp:docPr id="145047362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2830" cy="247650"/>
                        </a:xfrm>
                        <a:prstGeom prst="wedgeRectCallout">
                          <a:avLst>
                            <a:gd name="adj1" fmla="val -41357"/>
                            <a:gd name="adj2" fmla="val 9885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1E231" w14:textId="716ABD3C" w:rsidR="00CA0D6C" w:rsidRPr="007F630E" w:rsidRDefault="00CA0D6C" w:rsidP="00CA0D6C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交付決定通知に記載の金額を記入してください。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F7463" id="_x0000_s1029" type="#_x0000_t61" style="position:absolute;left:0;text-align:left;margin-left:194.9pt;margin-top:16.8pt;width:282.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" adj="1867,32152">
                <v:textbox inset="5.85pt,.7pt,5.85pt,.7pt">
                  <w:txbxContent>
                    <w:p w14:paraId="2211E231" w14:textId="716ABD3C" w:rsidR="00CA0D6C" w:rsidRPr="007F630E" w:rsidRDefault="00CA0D6C" w:rsidP="00CA0D6C">
                      <w:pPr>
                        <w:spacing w:line="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交付決定通知に記載の金額を記入してください。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605EB77" w14:textId="120C6B1B" w:rsidR="00814511" w:rsidRPr="00A96A5D" w:rsidRDefault="00814511" w:rsidP="00814511">
      <w:pPr>
        <w:rPr>
          <w:sz w:val="22"/>
          <w:szCs w:val="22"/>
        </w:rPr>
      </w:pPr>
    </w:p>
    <w:p w14:paraId="3C27230D" w14:textId="1ED72B8F" w:rsidR="00814511" w:rsidRDefault="00814511" w:rsidP="00814511">
      <w:pPr>
        <w:ind w:firstLineChars="100" w:firstLine="233"/>
        <w:rPr>
          <w:sz w:val="22"/>
          <w:szCs w:val="22"/>
        </w:rPr>
      </w:pPr>
      <w:r w:rsidRPr="00A96A5D">
        <w:rPr>
          <w:rFonts w:hint="eastAsia"/>
          <w:sz w:val="22"/>
          <w:szCs w:val="22"/>
        </w:rPr>
        <w:t xml:space="preserve">１　</w:t>
      </w:r>
      <w:r>
        <w:rPr>
          <w:rFonts w:hint="eastAsia"/>
          <w:sz w:val="22"/>
          <w:szCs w:val="22"/>
        </w:rPr>
        <w:t>交付決定</w:t>
      </w:r>
      <w:r w:rsidRPr="00A96A5D">
        <w:rPr>
          <w:rFonts w:hint="eastAsia"/>
          <w:sz w:val="22"/>
          <w:szCs w:val="22"/>
        </w:rPr>
        <w:t xml:space="preserve">額　　　</w:t>
      </w:r>
      <w:r>
        <w:rPr>
          <w:rFonts w:hint="eastAsia"/>
          <w:sz w:val="22"/>
          <w:szCs w:val="22"/>
        </w:rPr>
        <w:t xml:space="preserve">　　</w:t>
      </w:r>
      <w:r w:rsidRPr="00A96A5D">
        <w:rPr>
          <w:rFonts w:hint="eastAsia"/>
          <w:sz w:val="22"/>
          <w:szCs w:val="22"/>
        </w:rPr>
        <w:t xml:space="preserve">　　　　　　　　　　円</w:t>
      </w:r>
    </w:p>
    <w:p w14:paraId="44787600" w14:textId="4499AC91" w:rsidR="00814511" w:rsidRPr="007E7590" w:rsidRDefault="00814511" w:rsidP="00814511">
      <w:pPr>
        <w:ind w:firstLineChars="100" w:firstLine="233"/>
        <w:rPr>
          <w:sz w:val="22"/>
          <w:szCs w:val="22"/>
        </w:rPr>
      </w:pPr>
    </w:p>
    <w:p w14:paraId="5C53B464" w14:textId="38EB02BC" w:rsidR="00814511" w:rsidRDefault="00814511" w:rsidP="00814511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Pr="00A96A5D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補助事業実績額　　　　　　　　　　　　　円</w:t>
      </w:r>
    </w:p>
    <w:p w14:paraId="123C4ABB" w14:textId="2AD4AE01" w:rsidR="00814511" w:rsidRDefault="00CA0D6C" w:rsidP="00814511">
      <w:pPr>
        <w:ind w:firstLine="240"/>
        <w:rPr>
          <w:sz w:val="22"/>
          <w:szCs w:val="22"/>
        </w:rPr>
      </w:pPr>
      <w:r w:rsidRPr="00AE7D8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668CE" wp14:editId="1763F6B0">
                <wp:simplePos x="0" y="0"/>
                <wp:positionH relativeFrom="column">
                  <wp:posOffset>2467610</wp:posOffset>
                </wp:positionH>
                <wp:positionV relativeFrom="paragraph">
                  <wp:posOffset>144780</wp:posOffset>
                </wp:positionV>
                <wp:extent cx="3592830" cy="247650"/>
                <wp:effectExtent l="0" t="209550" r="26670" b="19050"/>
                <wp:wrapNone/>
                <wp:docPr id="57779092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2830" cy="247650"/>
                        </a:xfrm>
                        <a:prstGeom prst="wedgeRectCallout">
                          <a:avLst>
                            <a:gd name="adj1" fmla="val -33298"/>
                            <a:gd name="adj2" fmla="val -12883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B5BBB" w14:textId="5D48AB81" w:rsidR="00CA0D6C" w:rsidRPr="007F630E" w:rsidRDefault="00CA0D6C" w:rsidP="00CA0D6C">
                            <w:pPr>
                              <w:spacing w:line="0" w:lineRule="atLeast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添付された領収書等の合計金額を記入してください。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B668CE" id="_x0000_s1030" type="#_x0000_t61" style="position:absolute;left:0;text-align:left;margin-left:194.3pt;margin-top:11.4pt;width:282.9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" adj="3608,-17029">
                <v:textbox inset="5.85pt,.7pt,5.85pt,.7pt">
                  <w:txbxContent>
                    <w:p w14:paraId="1EBB5BBB" w14:textId="5D48AB81" w:rsidR="00CA0D6C" w:rsidRPr="007F630E" w:rsidRDefault="00CA0D6C" w:rsidP="00CA0D6C">
                      <w:pPr>
                        <w:spacing w:line="0" w:lineRule="atLeast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添付された領収書等の合計金額を記入してください。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0B98B7" w14:textId="1EBEF03E" w:rsidR="00814511" w:rsidRDefault="00814511" w:rsidP="00814511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３　参加大会・合宿名</w:t>
      </w:r>
    </w:p>
    <w:p w14:paraId="0DEE617A" w14:textId="7D0250CE" w:rsidR="00814511" w:rsidRDefault="00CA0D6C" w:rsidP="00814511">
      <w:pPr>
        <w:ind w:firstLine="240"/>
        <w:rPr>
          <w:sz w:val="22"/>
          <w:szCs w:val="22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933E02" wp14:editId="74A295E3">
                <wp:simplePos x="0" y="0"/>
                <wp:positionH relativeFrom="column">
                  <wp:posOffset>2574290</wp:posOffset>
                </wp:positionH>
                <wp:positionV relativeFrom="paragraph">
                  <wp:posOffset>161925</wp:posOffset>
                </wp:positionV>
                <wp:extent cx="3766820" cy="714375"/>
                <wp:effectExtent l="0" t="0" r="24130" b="28575"/>
                <wp:wrapNone/>
                <wp:docPr id="154348656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6820" cy="7143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F76CE" w14:textId="77777777" w:rsidR="00CA0D6C" w:rsidRPr="00E9081B" w:rsidRDefault="00CA0D6C" w:rsidP="00CA0D6C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このページ</w:t>
                            </w:r>
                            <w:r w:rsidRPr="00E9081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は、記入例です。</w:t>
                            </w:r>
                          </w:p>
                          <w:p w14:paraId="7DEDB8B0" w14:textId="77777777" w:rsidR="00CA0D6C" w:rsidRPr="00E9081B" w:rsidRDefault="00CA0D6C" w:rsidP="00CA0D6C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前ページの様式に記載の</w:t>
                            </w:r>
                            <w:r w:rsidRPr="00E9081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上、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提出</w:t>
                            </w:r>
                            <w:r w:rsidRPr="00E9081B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33E02" id="Text Box 25" o:spid="_x0000_s1031" type="#_x0000_t202" style="position:absolute;left:0;text-align:left;margin-left:202.7pt;margin-top:12.75pt;width:296.6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" fillcolor="#d8d8d8">
                <v:textbox inset="5.85pt,.7pt,5.85pt,.7pt">
                  <w:txbxContent>
                    <w:p w14:paraId="7E2F76CE" w14:textId="77777777" w:rsidR="00CA0D6C" w:rsidRPr="00E9081B" w:rsidRDefault="00CA0D6C" w:rsidP="00CA0D6C">
                      <w:pPr>
                        <w:rPr>
                          <w:rFonts w:ascii="HG丸ｺﾞｼｯｸM-PRO" w:eastAsia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このページ</w:t>
                      </w:r>
                      <w:r w:rsidRPr="00E9081B"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は、記入例です。</w:t>
                      </w:r>
                    </w:p>
                    <w:p w14:paraId="7DEDB8B0" w14:textId="77777777" w:rsidR="00CA0D6C" w:rsidRPr="00E9081B" w:rsidRDefault="00CA0D6C" w:rsidP="00CA0D6C">
                      <w:pPr>
                        <w:rPr>
                          <w:rFonts w:ascii="HG丸ｺﾞｼｯｸM-PRO" w:eastAsia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前ページの様式に記載の</w:t>
                      </w:r>
                      <w:r w:rsidRPr="00E9081B"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上、</w:t>
                      </w:r>
                      <w:r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提出</w:t>
                      </w:r>
                      <w:r w:rsidRPr="00E9081B">
                        <w:rPr>
                          <w:rFonts w:ascii="HG丸ｺﾞｼｯｸM-PRO" w:eastAsia="HG丸ｺﾞｼｯｸM-PRO" w:hint="eastAsia"/>
                          <w:color w:val="FF0000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D1E3341" w14:textId="1E534ECA" w:rsidR="00814511" w:rsidRDefault="00814511" w:rsidP="00814511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４　結果（大会のみ）</w:t>
      </w:r>
    </w:p>
    <w:p w14:paraId="5AA1055A" w14:textId="54DFD1A5" w:rsidR="00814511" w:rsidRDefault="00814511" w:rsidP="00814511">
      <w:pPr>
        <w:ind w:firstLine="240"/>
        <w:rPr>
          <w:sz w:val="22"/>
          <w:szCs w:val="22"/>
        </w:rPr>
      </w:pPr>
    </w:p>
    <w:p w14:paraId="6E572522" w14:textId="45418CDA" w:rsidR="00814511" w:rsidRDefault="00814511" w:rsidP="00814511">
      <w:pPr>
        <w:ind w:firstLine="240"/>
        <w:rPr>
          <w:sz w:val="22"/>
          <w:szCs w:val="22"/>
        </w:rPr>
      </w:pPr>
      <w:r>
        <w:rPr>
          <w:rFonts w:hint="eastAsia"/>
          <w:sz w:val="22"/>
          <w:szCs w:val="22"/>
        </w:rPr>
        <w:t>５　関係書類</w:t>
      </w:r>
    </w:p>
    <w:p w14:paraId="20388895" w14:textId="3B521FFE" w:rsidR="00814511" w:rsidRDefault="00814511" w:rsidP="0081451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・個人負担金支出証明書類</w:t>
      </w:r>
    </w:p>
    <w:p w14:paraId="33DC8017" w14:textId="23EE6969" w:rsidR="00814511" w:rsidRDefault="00814511" w:rsidP="00814511">
      <w:pPr>
        <w:ind w:left="931" w:hangingChars="400" w:hanging="93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中央競技団体発行領収書（写）、銀行振込書（写）、銀行振込通帳（写）のいずれか１つ。</w:t>
      </w:r>
      <w:r w:rsidRPr="00814511">
        <w:rPr>
          <w:rFonts w:hint="eastAsia"/>
          <w:sz w:val="22"/>
          <w:szCs w:val="22"/>
          <w:u w:val="double"/>
        </w:rPr>
        <w:t>※支払先及び支出行為が明確に分かる証明書類を添付願います。</w:t>
      </w:r>
    </w:p>
    <w:sectPr w:rsidR="00814511">
      <w:pgSz w:w="11906" w:h="16838" w:code="9"/>
      <w:pgMar w:top="1134" w:right="1134" w:bottom="1134" w:left="1418" w:header="851" w:footer="992" w:gutter="0"/>
      <w:cols w:space="425"/>
      <w:docGrid w:type="linesAndChars" w:linePitch="420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19669" w14:textId="77777777" w:rsidR="00EC4672" w:rsidRDefault="00EC4672" w:rsidP="00BC575B">
      <w:r>
        <w:separator/>
      </w:r>
    </w:p>
  </w:endnote>
  <w:endnote w:type="continuationSeparator" w:id="0">
    <w:p w14:paraId="2286DE82" w14:textId="77777777" w:rsidR="00EC4672" w:rsidRDefault="00EC4672" w:rsidP="00BC5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8A7E" w14:textId="77777777" w:rsidR="00EC4672" w:rsidRDefault="00EC4672" w:rsidP="00BC575B">
      <w:r>
        <w:separator/>
      </w:r>
    </w:p>
  </w:footnote>
  <w:footnote w:type="continuationSeparator" w:id="0">
    <w:p w14:paraId="4B187D54" w14:textId="77777777" w:rsidR="00EC4672" w:rsidRDefault="00EC4672" w:rsidP="00BC57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1EE1"/>
    <w:rsid w:val="000100BD"/>
    <w:rsid w:val="00033C58"/>
    <w:rsid w:val="000349FE"/>
    <w:rsid w:val="00091933"/>
    <w:rsid w:val="000A761D"/>
    <w:rsid w:val="00140D1B"/>
    <w:rsid w:val="001828EC"/>
    <w:rsid w:val="001F0D91"/>
    <w:rsid w:val="00200FDA"/>
    <w:rsid w:val="00210B4F"/>
    <w:rsid w:val="00221813"/>
    <w:rsid w:val="00227362"/>
    <w:rsid w:val="00242F7F"/>
    <w:rsid w:val="002556D6"/>
    <w:rsid w:val="002A30BA"/>
    <w:rsid w:val="002B3E07"/>
    <w:rsid w:val="002C17F2"/>
    <w:rsid w:val="00301EE1"/>
    <w:rsid w:val="003107D2"/>
    <w:rsid w:val="00350ED3"/>
    <w:rsid w:val="00376498"/>
    <w:rsid w:val="00382F68"/>
    <w:rsid w:val="00390227"/>
    <w:rsid w:val="003B0AEB"/>
    <w:rsid w:val="003E504F"/>
    <w:rsid w:val="00401533"/>
    <w:rsid w:val="004A15BF"/>
    <w:rsid w:val="004C30C1"/>
    <w:rsid w:val="004F574B"/>
    <w:rsid w:val="00506D1B"/>
    <w:rsid w:val="00532B54"/>
    <w:rsid w:val="00533FB0"/>
    <w:rsid w:val="0063537B"/>
    <w:rsid w:val="006B7C0A"/>
    <w:rsid w:val="00702F55"/>
    <w:rsid w:val="00715F03"/>
    <w:rsid w:val="00716BE6"/>
    <w:rsid w:val="00744CB5"/>
    <w:rsid w:val="007504F4"/>
    <w:rsid w:val="00753FD2"/>
    <w:rsid w:val="007547C0"/>
    <w:rsid w:val="007E7590"/>
    <w:rsid w:val="007F3F65"/>
    <w:rsid w:val="007F51BF"/>
    <w:rsid w:val="007F630E"/>
    <w:rsid w:val="00802974"/>
    <w:rsid w:val="00814511"/>
    <w:rsid w:val="00827A3A"/>
    <w:rsid w:val="0083682A"/>
    <w:rsid w:val="0084130A"/>
    <w:rsid w:val="0084494D"/>
    <w:rsid w:val="00855BA5"/>
    <w:rsid w:val="008857E5"/>
    <w:rsid w:val="00894B2B"/>
    <w:rsid w:val="008E4EA9"/>
    <w:rsid w:val="008F4A52"/>
    <w:rsid w:val="008F524B"/>
    <w:rsid w:val="009069A6"/>
    <w:rsid w:val="00926172"/>
    <w:rsid w:val="00934F49"/>
    <w:rsid w:val="00992D47"/>
    <w:rsid w:val="009A120C"/>
    <w:rsid w:val="009A6032"/>
    <w:rsid w:val="009B71DF"/>
    <w:rsid w:val="009C1F6D"/>
    <w:rsid w:val="009D485D"/>
    <w:rsid w:val="009E28FB"/>
    <w:rsid w:val="009E5B29"/>
    <w:rsid w:val="009F7C80"/>
    <w:rsid w:val="00A0063C"/>
    <w:rsid w:val="00A2137D"/>
    <w:rsid w:val="00A21451"/>
    <w:rsid w:val="00A24E09"/>
    <w:rsid w:val="00A32449"/>
    <w:rsid w:val="00A822CB"/>
    <w:rsid w:val="00A96A5D"/>
    <w:rsid w:val="00AB4423"/>
    <w:rsid w:val="00AD27DF"/>
    <w:rsid w:val="00AE280D"/>
    <w:rsid w:val="00B068D8"/>
    <w:rsid w:val="00B06D50"/>
    <w:rsid w:val="00B26D2A"/>
    <w:rsid w:val="00B30580"/>
    <w:rsid w:val="00B62764"/>
    <w:rsid w:val="00B81283"/>
    <w:rsid w:val="00B85B1D"/>
    <w:rsid w:val="00B9283A"/>
    <w:rsid w:val="00BA032C"/>
    <w:rsid w:val="00BC575B"/>
    <w:rsid w:val="00BE5F87"/>
    <w:rsid w:val="00BF1C94"/>
    <w:rsid w:val="00BF5351"/>
    <w:rsid w:val="00C1716B"/>
    <w:rsid w:val="00C24D56"/>
    <w:rsid w:val="00C4003B"/>
    <w:rsid w:val="00C5180E"/>
    <w:rsid w:val="00C56922"/>
    <w:rsid w:val="00C716B2"/>
    <w:rsid w:val="00CA0D6C"/>
    <w:rsid w:val="00CA1946"/>
    <w:rsid w:val="00CF615F"/>
    <w:rsid w:val="00CF7E61"/>
    <w:rsid w:val="00D131ED"/>
    <w:rsid w:val="00D26035"/>
    <w:rsid w:val="00D44AD0"/>
    <w:rsid w:val="00D632AB"/>
    <w:rsid w:val="00D75B89"/>
    <w:rsid w:val="00D87B53"/>
    <w:rsid w:val="00D91197"/>
    <w:rsid w:val="00DC735D"/>
    <w:rsid w:val="00DF4631"/>
    <w:rsid w:val="00E179DD"/>
    <w:rsid w:val="00E33507"/>
    <w:rsid w:val="00E424CB"/>
    <w:rsid w:val="00E4271F"/>
    <w:rsid w:val="00E62B87"/>
    <w:rsid w:val="00E66191"/>
    <w:rsid w:val="00E95D65"/>
    <w:rsid w:val="00EC1731"/>
    <w:rsid w:val="00EC4672"/>
    <w:rsid w:val="00EC77FC"/>
    <w:rsid w:val="00EC7BD1"/>
    <w:rsid w:val="00F01F8E"/>
    <w:rsid w:val="00F031FD"/>
    <w:rsid w:val="00F11D2E"/>
    <w:rsid w:val="00F269FF"/>
    <w:rsid w:val="00F704FC"/>
    <w:rsid w:val="00FA1858"/>
    <w:rsid w:val="00FD384A"/>
    <w:rsid w:val="00FD7D1E"/>
    <w:rsid w:val="00FF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4A10E468"/>
  <w15:docId w15:val="{2624B478-9E6D-4721-9B38-B5922244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BC5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C575B"/>
    <w:rPr>
      <w:kern w:val="2"/>
      <w:sz w:val="21"/>
      <w:szCs w:val="24"/>
    </w:rPr>
  </w:style>
  <w:style w:type="paragraph" w:styleId="a7">
    <w:name w:val="footer"/>
    <w:basedOn w:val="a"/>
    <w:link w:val="a8"/>
    <w:rsid w:val="00BC57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C575B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unhideWhenUsed/>
    <w:rsid w:val="00AD2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AD27D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6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日本体育・学校健康センター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fukushima-takaya</dc:creator>
  <cp:lastModifiedBy>浦井　光弘</cp:lastModifiedBy>
  <cp:revision>22</cp:revision>
  <cp:lastPrinted>2021-03-25T01:34:00Z</cp:lastPrinted>
  <dcterms:created xsi:type="dcterms:W3CDTF">2017-07-26T22:36:00Z</dcterms:created>
  <dcterms:modified xsi:type="dcterms:W3CDTF">2025-04-08T00:39:00Z</dcterms:modified>
</cp:coreProperties>
</file>