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C663A" w14:textId="400C1586" w:rsidR="007171E1" w:rsidRPr="002909B7" w:rsidRDefault="003C40E5" w:rsidP="00C46FD9">
      <w:pPr>
        <w:jc w:val="left"/>
        <w:rPr>
          <w:rFonts w:asciiTheme="minorEastAsia" w:hAnsiTheme="minorEastAsia"/>
          <w:sz w:val="20"/>
          <w:szCs w:val="24"/>
        </w:rPr>
      </w:pPr>
      <w:r>
        <w:rPr>
          <w:rFonts w:asciiTheme="minorEastAsia" w:hAnsiTheme="minorEastAsia"/>
          <w:noProof/>
          <w:sz w:val="22"/>
        </w:rPr>
        <w:drawing>
          <wp:anchor distT="0" distB="0" distL="114300" distR="114300" simplePos="0" relativeHeight="251663360" behindDoc="0" locked="0" layoutInCell="1" allowOverlap="1" wp14:anchorId="737470BE" wp14:editId="5E493F4F">
            <wp:simplePos x="0" y="0"/>
            <wp:positionH relativeFrom="column">
              <wp:posOffset>5118100</wp:posOffset>
            </wp:positionH>
            <wp:positionV relativeFrom="paragraph">
              <wp:posOffset>203200</wp:posOffset>
            </wp:positionV>
            <wp:extent cx="527050" cy="527050"/>
            <wp:effectExtent l="0" t="0" r="6350" b="6350"/>
            <wp:wrapSquare wrapText="bothSides"/>
            <wp:docPr id="6" name="図 6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 descr="QR コード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6FD9" w:rsidRPr="002909B7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772EF8" wp14:editId="4C51C3D3">
                <wp:simplePos x="0" y="0"/>
                <wp:positionH relativeFrom="margin">
                  <wp:posOffset>-38528</wp:posOffset>
                </wp:positionH>
                <wp:positionV relativeFrom="paragraph">
                  <wp:posOffset>195209</wp:posOffset>
                </wp:positionV>
                <wp:extent cx="6277510" cy="517168"/>
                <wp:effectExtent l="0" t="0" r="28575" b="1651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7510" cy="5171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9BA53" w14:textId="77777777" w:rsidR="00B154E5" w:rsidRPr="00F7438D" w:rsidRDefault="00C46FD9" w:rsidP="006C28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  <w:t>「親学び講座」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52"/>
                                <w:szCs w:val="52"/>
                              </w:rPr>
                              <w:t>計画</w:t>
                            </w:r>
                            <w:r w:rsidR="00B154E5" w:rsidRPr="00E37DD5">
                              <w:rPr>
                                <w:rFonts w:asciiTheme="majorEastAsia" w:eastAsiaTheme="majorEastAsia" w:hAnsiTheme="majorEastAsia"/>
                                <w:sz w:val="52"/>
                                <w:szCs w:val="52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772EF8" id="正方形/長方形 1" o:spid="_x0000_s1026" style="position:absolute;margin-left:-3.05pt;margin-top:15.35pt;width:494.3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BUakQIAAE4FAAAOAAAAZHJzL2Uyb0RvYy54bWysVMFu2zAMvQ/YPwi6r46DpumCOkXQosOA&#10;oi3WDj0rslQbkERNUmJn/7F9wHbeedhhn7MC+4tRsuMUbbHDsBwUyiQfyUdSR8etVmQtnK/BFDTf&#10;G1EiDIeyNncFfX9z9uqQEh+YKZkCIwq6EZ4ez1++OGrsTIyhAlUKRxDE+FljC1qFYGdZ5nklNPN7&#10;YIVBpQSnWcCru8tKxxpE1yobj0YHWQOutA648B6/nnZKOk/4UgoeLqX0IhBVUMwtpNOlcxnPbH7E&#10;ZneO2armfRrsH7LQrDYYdIA6ZYGRlaufQOmaO/Agwx4HnYGUNRepBqwmHz2q5rpiVqRakBxvB5r8&#10;/4PlF+srR+oSe0eJYRpbdP/t6/3nH79+fsl+f/reSSSPRDXWz9D+2l65/uZRjFW30un4j/WQNpG7&#10;GcgVbSAcPx6Mp9NJjj3gqJvk0/zgMIJmO2/rfHgjQJMoFNRh8xKnbH3uQ2e6NUG/mE0XP0lho0RM&#10;QZl3QmJBGHGcvNMoiRPlyJrhEDDOhQl5p6pYKbrPkxH++nwGj5RdAozIslZqwO4B4pg+xe5y7e2j&#10;q0iTODiP/pZY5zx4pMhgwuCsawPuOQCFVfWRO/stSR01kaXQLls0ieISyg123kG3Et7ysxppP2c+&#10;XDGHO4Cdwr0Ol3hIBU1BoZcoqcB9fO57tMfRRC0lDe5UQf2HFXOCEvXW4NC+zvf34xKmy/5kOsaL&#10;e6hZPtSYlT4B7BgOJmaXxGgf1FaUDvQtrv8iRkUVMxxjF5QHt72chG7X8QHhYrFIZrh4loVzc215&#10;BI8Ex7G6aW+Zs/3sBZzaC9juH5s9GsHONnoaWKwCyDrN547Xnnpc2jRD/QMTX4WH92S1ewbnfwAA&#10;AP//AwBQSwMEFAAGAAgAAAAhAN5NRbXcAAAACQEAAA8AAABkcnMvZG93bnJldi54bWxMj8tOwzAQ&#10;RfdI/IM1SOxax0G0JcSpUCU2SCxa+IBpPCShfkSx0yR/z7CC5ege3Xum3M/OiisNsQteg1pnIMjX&#10;wXS+0fD58bragYgJvUEbPGlYKMK+ur0psTBh8ke6nlIjuMTHAjW0KfWFlLFuyWFch548Z19hcJj4&#10;HBppBpy43FmZZ9lGOuw8L7TY06Gl+nIaHY8gHRe1nQ6X93Z+68gu3zQuWt/fzS/PIBLN6Q+GX31W&#10;h4qdzmH0JgqrYbVRTGp4yLYgOH/a5Y8gzgyqXIGsSvn/g+oHAAD//wMAUEsBAi0AFAAGAAgAAAAh&#10;ALaDOJL+AAAA4QEAABMAAAAAAAAAAAAAAAAAAAAAAFtDb250ZW50X1R5cGVzXS54bWxQSwECLQAU&#10;AAYACAAAACEAOP0h/9YAAACUAQAACwAAAAAAAAAAAAAAAAAvAQAAX3JlbHMvLnJlbHNQSwECLQAU&#10;AAYACAAAACEArRgVGpECAABOBQAADgAAAAAAAAAAAAAAAAAuAgAAZHJzL2Uyb0RvYy54bWxQSwEC&#10;LQAUAAYACAAAACEA3k1FtdwAAAAJAQAADwAAAAAAAAAAAAAAAADrBAAAZHJzL2Rvd25yZXYueG1s&#10;UEsFBgAAAAAEAAQA8wAAAPQFAAAAAA==&#10;" fillcolor="#5b9bd5 [3204]" strokecolor="#1f4d78 [1604]" strokeweight="1pt">
                <v:textbox>
                  <w:txbxContent>
                    <w:p w14:paraId="7F09BA53" w14:textId="77777777" w:rsidR="00B154E5" w:rsidRPr="00F7438D" w:rsidRDefault="00C46FD9" w:rsidP="006C285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  <w:t>「親学び講座」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52"/>
                          <w:szCs w:val="52"/>
                        </w:rPr>
                        <w:t>計画</w:t>
                      </w:r>
                      <w:r w:rsidR="00B154E5" w:rsidRPr="00E37DD5">
                        <w:rPr>
                          <w:rFonts w:asciiTheme="majorEastAsia" w:eastAsiaTheme="majorEastAsia" w:hAnsiTheme="majorEastAsia"/>
                          <w:sz w:val="52"/>
                          <w:szCs w:val="52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6FD9" w:rsidRPr="002909B7">
        <w:rPr>
          <w:rFonts w:asciiTheme="minorEastAsia" w:hAnsiTheme="minorEastAsia" w:hint="eastAsia"/>
          <w:sz w:val="20"/>
          <w:szCs w:val="24"/>
        </w:rPr>
        <w:t>【「幼保推進リーダー」を活用する場合</w:t>
      </w:r>
      <w:r w:rsidR="007171E1" w:rsidRPr="002909B7">
        <w:rPr>
          <w:rFonts w:asciiTheme="minorEastAsia" w:hAnsiTheme="minorEastAsia" w:hint="eastAsia"/>
          <w:sz w:val="20"/>
          <w:szCs w:val="24"/>
        </w:rPr>
        <w:t>】</w:t>
      </w:r>
      <w:r w:rsidR="00C46FD9" w:rsidRPr="002909B7">
        <w:rPr>
          <w:rFonts w:asciiTheme="minorEastAsia" w:hAnsiTheme="minorEastAsia" w:hint="eastAsia"/>
          <w:sz w:val="20"/>
          <w:szCs w:val="24"/>
        </w:rPr>
        <w:t xml:space="preserve">　　　　　　　　　　　　</w:t>
      </w:r>
      <w:r w:rsidR="00C46FD9" w:rsidRPr="002909B7">
        <w:rPr>
          <w:rFonts w:asciiTheme="minorEastAsia" w:hAnsiTheme="minorEastAsia" w:hint="eastAsia"/>
        </w:rPr>
        <w:t>提出</w:t>
      </w:r>
      <w:r w:rsidR="002022D3" w:rsidRPr="002909B7">
        <w:rPr>
          <w:rFonts w:asciiTheme="minorEastAsia" w:hAnsiTheme="minorEastAsia" w:hint="eastAsia"/>
        </w:rPr>
        <w:t>日</w:t>
      </w:r>
      <w:r w:rsidR="00E623C1" w:rsidRPr="002909B7">
        <w:rPr>
          <w:rFonts w:asciiTheme="minorEastAsia" w:hAnsiTheme="minorEastAsia" w:hint="eastAsia"/>
        </w:rPr>
        <w:t xml:space="preserve">　令和</w:t>
      </w:r>
      <w:r w:rsidR="002022D3" w:rsidRPr="002909B7">
        <w:rPr>
          <w:rFonts w:asciiTheme="minorEastAsia" w:hAnsiTheme="minorEastAsia" w:hint="eastAsia"/>
        </w:rPr>
        <w:t xml:space="preserve">　</w:t>
      </w:r>
      <w:r w:rsidR="007171E1" w:rsidRPr="002909B7">
        <w:rPr>
          <w:rFonts w:asciiTheme="minorEastAsia" w:hAnsiTheme="minorEastAsia" w:hint="eastAsia"/>
        </w:rPr>
        <w:t xml:space="preserve">　年　　</w:t>
      </w:r>
      <w:r w:rsidR="00E623C1" w:rsidRPr="002909B7">
        <w:rPr>
          <w:rFonts w:asciiTheme="minorEastAsia" w:hAnsiTheme="minorEastAsia" w:hint="eastAsia"/>
        </w:rPr>
        <w:t xml:space="preserve">　</w:t>
      </w:r>
      <w:r w:rsidR="007171E1" w:rsidRPr="002909B7">
        <w:rPr>
          <w:rFonts w:asciiTheme="minorEastAsia" w:hAnsiTheme="minorEastAsia" w:hint="eastAsia"/>
        </w:rPr>
        <w:t xml:space="preserve">月　</w:t>
      </w:r>
      <w:r w:rsidR="00E623C1" w:rsidRPr="002909B7">
        <w:rPr>
          <w:rFonts w:asciiTheme="minorEastAsia" w:hAnsiTheme="minorEastAsia" w:hint="eastAsia"/>
        </w:rPr>
        <w:t xml:space="preserve">　</w:t>
      </w:r>
      <w:r w:rsidR="007171E1" w:rsidRPr="002909B7">
        <w:rPr>
          <w:rFonts w:asciiTheme="minorEastAsia" w:hAnsiTheme="minorEastAsia" w:hint="eastAsia"/>
        </w:rPr>
        <w:t xml:space="preserve">　日</w:t>
      </w:r>
    </w:p>
    <w:p w14:paraId="2DEA8E6C" w14:textId="58A4A99F" w:rsidR="000D445C" w:rsidRPr="002909B7" w:rsidRDefault="00E623C1" w:rsidP="00E623C1">
      <w:pPr>
        <w:tabs>
          <w:tab w:val="left" w:pos="8697"/>
        </w:tabs>
        <w:rPr>
          <w:rFonts w:asciiTheme="minorEastAsia" w:hAnsiTheme="minorEastAsia"/>
        </w:rPr>
      </w:pPr>
      <w:r w:rsidRPr="002909B7">
        <w:rPr>
          <w:rFonts w:asciiTheme="minorEastAsia" w:hAnsiTheme="minorEastAsia"/>
        </w:rPr>
        <w:tab/>
      </w:r>
    </w:p>
    <w:p w14:paraId="1A66866D" w14:textId="77777777" w:rsidR="00C87E05" w:rsidRPr="002909B7" w:rsidRDefault="00C87E05" w:rsidP="00E623C1">
      <w:pPr>
        <w:spacing w:line="240" w:lineRule="exact"/>
        <w:ind w:left="440" w:hangingChars="200" w:hanging="440"/>
        <w:rPr>
          <w:rFonts w:asciiTheme="minorEastAsia" w:hAnsiTheme="minorEastAsia"/>
          <w:sz w:val="22"/>
        </w:rPr>
      </w:pPr>
    </w:p>
    <w:p w14:paraId="6A3FB81F" w14:textId="77777777" w:rsidR="00E623C1" w:rsidRPr="002909B7" w:rsidRDefault="007D4DC7" w:rsidP="00E623C1">
      <w:pPr>
        <w:spacing w:line="240" w:lineRule="exact"/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EF01B" wp14:editId="592E3065">
                <wp:simplePos x="0" y="0"/>
                <wp:positionH relativeFrom="column">
                  <wp:posOffset>4779710</wp:posOffset>
                </wp:positionH>
                <wp:positionV relativeFrom="paragraph">
                  <wp:posOffset>143196</wp:posOffset>
                </wp:positionV>
                <wp:extent cx="1539240" cy="297815"/>
                <wp:effectExtent l="0" t="0" r="3810" b="698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924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CAB05B" w14:textId="77777777" w:rsidR="007D4DC7" w:rsidRPr="007D4DC7" w:rsidRDefault="007D4DC7" w:rsidP="007D4DC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7D4DC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スマホで入力できます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5EF0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76.35pt;margin-top:11.3pt;width:121.2pt;height:2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j7YwIAAJEEAAAOAAAAZHJzL2Uyb0RvYy54bWysVMFuGjEQvVfqP1i+lwUCSVixRJSIqhJK&#10;IpEqZ+P1wkpej2sbdukRpKgf0V+oeu737I907AVC056qXrwznpnnmTczO7ypCkk2wtgcVEI7rTYl&#10;QnFIc7VM6KfH6btrSqxjKmUSlEjoVlh6M3r7ZljqWHRhBTIVhiCIsnGpE7pyTsdRZPlKFMy2QAuF&#10;xgxMwRyqZhmlhpWIXsio225fRiWYVBvgwlq8vW2MdBTws0xwd59lVjgiE4q5uXCacC78GY2GLF4a&#10;plc5P6TB/iGLguUKHz1B3TLHyNrkf0AVOTdgIXMtDkUEWZZzEWrAajrtV9XMV0yLUAuSY/WJJvv/&#10;YPnd5sGQPE1ojxLFCmxRvX+ud9/r3c96/5XU+2/1fl/vfqBOep6uUtsYo+Ya41z1Hips+/He4qVn&#10;ocpM4b9YH0E7Er89kS0qR7gP6l8Muj00cbR1B1fXnb6HiV6itbHug4CCeCGhBpsZOGabmXWN69HF&#10;P2ZB5uk0lzIofoDERBqyYdh66UKOCP6bl1SkTOjlRb8dgBX48AZZKszF19rU5CVXLapA1aneBaRb&#10;pMFAM1dW82mOuc6YdQ/M4CBhebgc7h6PTAK+BQeJkhWYL3+79/7YX7RSUuJgJtR+XjMjKJEfFXZ+&#10;0Ol51lxQev2rLirm3LI4t6h1MQEkoINrqHkQvb+TRzEzUDzhDo39q2hiiuPbCXVHceKadcEd5GI8&#10;Dk44u5q5mZpr7qE94b4Tj9UTM/rQLoeNvoPjCLP4VdcaXx+pYLx2kOWhpZ7nhtUD/Tj3YSgOO+oX&#10;61wPXi9/ktEvAAAA//8DAFBLAwQUAAYACAAAACEAygrpVuEAAAAJAQAADwAAAGRycy9kb3ducmV2&#10;LnhtbEyPy06EQBBF9yb+Q6dM3BinGSYwghQTY3wk7hx8xF0PXQKRriZ0D+Df2650Wbkn954qdovp&#10;xUSj6ywjrFcRCOLa6o4bhJfq/vIKhPOKteotE8I3OdiVpyeFyrWd+ZmmvW9EKGGXK4TW+yGX0tUt&#10;GeVWdiAO2acdjfLhHBupRzWHctPLOIpSaVTHYaFVA922VH/tjwbh46J5f3LLw+u8STbD3eNUbd90&#10;hXh+ttxcg/C0+D8YfvWDOpTB6WCPrJ3oEbZJvA0oQhynIAKQZckaxAEhzRKQZSH/f1D+AAAA//8D&#10;AFBLAQItABQABgAIAAAAIQC2gziS/gAAAOEBAAATAAAAAAAAAAAAAAAAAAAAAABbQ29udGVudF9U&#10;eXBlc10ueG1sUEsBAi0AFAAGAAgAAAAhADj9If/WAAAAlAEAAAsAAAAAAAAAAAAAAAAALwEAAF9y&#10;ZWxzLy5yZWxzUEsBAi0AFAAGAAgAAAAhAGx5mPtjAgAAkQQAAA4AAAAAAAAAAAAAAAAALgIAAGRy&#10;cy9lMm9Eb2MueG1sUEsBAi0AFAAGAAgAAAAhAMoK6VbhAAAACQEAAA8AAAAAAAAAAAAAAAAAvQQA&#10;AGRycy9kb3ducmV2LnhtbFBLBQYAAAAABAAEAPMAAADLBQAAAAA=&#10;" fillcolor="white [3201]" stroked="f" strokeweight=".5pt">
                <v:textbox>
                  <w:txbxContent>
                    <w:p w14:paraId="6CCAB05B" w14:textId="77777777" w:rsidR="007D4DC7" w:rsidRPr="007D4DC7" w:rsidRDefault="007D4DC7" w:rsidP="007D4DC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7D4DC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スマホで入力できます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98763C4" w14:textId="77777777" w:rsidR="007D4DC7" w:rsidRPr="007D4DC7" w:rsidRDefault="007D4DC7" w:rsidP="007D4DC7">
      <w:pPr>
        <w:spacing w:line="340" w:lineRule="exact"/>
        <w:ind w:leftChars="100" w:left="530" w:hangingChars="100" w:hanging="320"/>
        <w:rPr>
          <w:rFonts w:asciiTheme="minorEastAsia" w:hAnsiTheme="minorEastAsia"/>
          <w:sz w:val="32"/>
        </w:rPr>
      </w:pPr>
    </w:p>
    <w:p w14:paraId="4A0B1C43" w14:textId="77777777" w:rsidR="00C87E05" w:rsidRPr="002909B7" w:rsidRDefault="00C46FD9" w:rsidP="00C46FD9">
      <w:pPr>
        <w:spacing w:line="2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2909B7">
        <w:rPr>
          <w:rFonts w:asciiTheme="minorEastAsia" w:hAnsiTheme="minorEastAsia" w:hint="eastAsia"/>
          <w:sz w:val="22"/>
        </w:rPr>
        <w:t>●</w:t>
      </w:r>
      <w:r w:rsidR="00B154E5" w:rsidRPr="002909B7">
        <w:rPr>
          <w:rFonts w:asciiTheme="minorEastAsia" w:hAnsiTheme="minorEastAsia" w:hint="eastAsia"/>
          <w:sz w:val="22"/>
        </w:rPr>
        <w:t>FAX</w:t>
      </w:r>
      <w:r w:rsidR="000D445C" w:rsidRPr="002909B7">
        <w:rPr>
          <w:rFonts w:asciiTheme="minorEastAsia" w:hAnsiTheme="minorEastAsia" w:hint="eastAsia"/>
          <w:sz w:val="22"/>
        </w:rPr>
        <w:t>、メール等</w:t>
      </w:r>
      <w:r w:rsidR="00B154E5" w:rsidRPr="002909B7">
        <w:rPr>
          <w:rFonts w:asciiTheme="minorEastAsia" w:hAnsiTheme="minorEastAsia" w:hint="eastAsia"/>
          <w:sz w:val="22"/>
        </w:rPr>
        <w:t>で</w:t>
      </w:r>
      <w:r w:rsidR="000D445C" w:rsidRPr="002909B7">
        <w:rPr>
          <w:rFonts w:asciiTheme="minorEastAsia" w:hAnsiTheme="minorEastAsia" w:hint="eastAsia"/>
          <w:sz w:val="22"/>
        </w:rPr>
        <w:t>提出して</w:t>
      </w:r>
      <w:r w:rsidR="00B154E5" w:rsidRPr="002909B7">
        <w:rPr>
          <w:rFonts w:asciiTheme="minorEastAsia" w:hAnsiTheme="minorEastAsia" w:hint="eastAsia"/>
          <w:sz w:val="22"/>
        </w:rPr>
        <w:t>ください。</w:t>
      </w:r>
    </w:p>
    <w:p w14:paraId="274809D0" w14:textId="3AF77FA6" w:rsidR="000D445C" w:rsidRPr="002909B7" w:rsidRDefault="000D445C" w:rsidP="00C87E05">
      <w:pPr>
        <w:spacing w:line="240" w:lineRule="exact"/>
        <w:ind w:leftChars="200" w:left="420"/>
        <w:rPr>
          <w:rFonts w:asciiTheme="minorEastAsia" w:hAnsiTheme="minorEastAsia"/>
          <w:sz w:val="22"/>
        </w:rPr>
      </w:pPr>
      <w:r w:rsidRPr="002909B7">
        <w:rPr>
          <w:rFonts w:asciiTheme="minorEastAsia" w:hAnsiTheme="minorEastAsia" w:hint="eastAsia"/>
          <w:sz w:val="22"/>
        </w:rPr>
        <w:t>「子育てネッ！とやま」から</w:t>
      </w:r>
      <w:r w:rsidR="00771DEF">
        <w:rPr>
          <w:rFonts w:asciiTheme="minorEastAsia" w:hAnsiTheme="minorEastAsia" w:hint="eastAsia"/>
          <w:sz w:val="22"/>
        </w:rPr>
        <w:t>電子申請</w:t>
      </w:r>
      <w:r w:rsidRPr="002909B7">
        <w:rPr>
          <w:rFonts w:asciiTheme="minorEastAsia" w:hAnsiTheme="minorEastAsia" w:hint="eastAsia"/>
          <w:sz w:val="22"/>
        </w:rPr>
        <w:t>していただいても構いません。</w:t>
      </w:r>
    </w:p>
    <w:p w14:paraId="11AD3161" w14:textId="77777777" w:rsidR="00B154E5" w:rsidRPr="002909B7" w:rsidRDefault="00C46FD9" w:rsidP="00B11E8A">
      <w:pPr>
        <w:spacing w:line="240" w:lineRule="exact"/>
        <w:ind w:left="440" w:hangingChars="200" w:hanging="440"/>
        <w:rPr>
          <w:rFonts w:asciiTheme="minorEastAsia" w:hAnsiTheme="minorEastAsia"/>
          <w:sz w:val="22"/>
        </w:rPr>
      </w:pPr>
      <w:r w:rsidRPr="002909B7">
        <w:rPr>
          <w:rFonts w:asciiTheme="minorEastAsia" w:hAnsiTheme="minorEastAsia" w:hint="eastAsia"/>
          <w:sz w:val="22"/>
        </w:rPr>
        <w:t xml:space="preserve">　●</w:t>
      </w:r>
      <w:r w:rsidR="00B154E5" w:rsidRPr="002909B7">
        <w:rPr>
          <w:rFonts w:asciiTheme="minorEastAsia" w:hAnsiTheme="minorEastAsia" w:hint="eastAsia"/>
          <w:sz w:val="22"/>
        </w:rPr>
        <w:t>受付後、運営方法など詳細について確認させていただきます。</w:t>
      </w:r>
    </w:p>
    <w:tbl>
      <w:tblPr>
        <w:tblStyle w:val="a3"/>
        <w:tblpPr w:leftFromText="142" w:rightFromText="142" w:vertAnchor="text" w:horzAnchor="margin" w:tblpXSpec="center" w:tblpY="99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8E4B22" w:rsidRPr="002909B7" w14:paraId="58A348B7" w14:textId="77777777" w:rsidTr="00C46FD9">
        <w:tc>
          <w:tcPr>
            <w:tcW w:w="2122" w:type="dxa"/>
          </w:tcPr>
          <w:p w14:paraId="3C4C0E49" w14:textId="77777777" w:rsidR="000D445C" w:rsidRPr="002909B7" w:rsidRDefault="000D445C" w:rsidP="00C46FD9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4CCCDB43" w14:textId="77777777" w:rsidR="000D445C" w:rsidRPr="002909B7" w:rsidRDefault="000D445C" w:rsidP="00C46FD9">
            <w:pPr>
              <w:spacing w:line="360" w:lineRule="auto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pacing w:val="660"/>
                <w:kern w:val="0"/>
                <w:sz w:val="24"/>
                <w:szCs w:val="24"/>
                <w:fitText w:val="1800" w:id="1683224836"/>
              </w:rPr>
              <w:t>園</w:t>
            </w: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  <w:fitText w:val="1800" w:id="1683224836"/>
              </w:rPr>
              <w:t>名</w:t>
            </w:r>
          </w:p>
        </w:tc>
        <w:tc>
          <w:tcPr>
            <w:tcW w:w="7229" w:type="dxa"/>
          </w:tcPr>
          <w:p w14:paraId="6A0483E3" w14:textId="77777777" w:rsidR="000D445C" w:rsidRPr="002909B7" w:rsidRDefault="000D445C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A44808B" w14:textId="77777777" w:rsidR="000D445C" w:rsidRPr="002909B7" w:rsidRDefault="000D445C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1042F9C" w14:textId="77777777" w:rsidR="000D445C" w:rsidRPr="002909B7" w:rsidRDefault="000D445C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4B22" w:rsidRPr="002909B7" w14:paraId="59D10A2E" w14:textId="77777777" w:rsidTr="00C46FD9">
        <w:tc>
          <w:tcPr>
            <w:tcW w:w="2122" w:type="dxa"/>
          </w:tcPr>
          <w:p w14:paraId="0B29748B" w14:textId="77777777" w:rsidR="008E4B22" w:rsidRPr="002909B7" w:rsidRDefault="008E4B22" w:rsidP="00C46FD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pacing w:val="660"/>
                <w:kern w:val="0"/>
                <w:sz w:val="24"/>
                <w:szCs w:val="24"/>
                <w:fitText w:val="1800" w:id="1683224835"/>
              </w:rPr>
              <w:t>住</w:t>
            </w: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  <w:fitText w:val="1800" w:id="1683224835"/>
              </w:rPr>
              <w:t>所</w:t>
            </w:r>
          </w:p>
        </w:tc>
        <w:tc>
          <w:tcPr>
            <w:tcW w:w="7229" w:type="dxa"/>
          </w:tcPr>
          <w:p w14:paraId="5068A6BA" w14:textId="77777777" w:rsidR="00C46FD9" w:rsidRPr="002909B7" w:rsidRDefault="00C46FD9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4B22" w:rsidRPr="002909B7" w14:paraId="669F0027" w14:textId="77777777" w:rsidTr="00C46FD9">
        <w:tc>
          <w:tcPr>
            <w:tcW w:w="2122" w:type="dxa"/>
          </w:tcPr>
          <w:p w14:paraId="43807408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pacing w:val="140"/>
                <w:kern w:val="0"/>
                <w:sz w:val="24"/>
                <w:szCs w:val="24"/>
                <w:fitText w:val="1800" w:id="1683224834"/>
              </w:rPr>
              <w:t>電話番</w:t>
            </w: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  <w:fitText w:val="1800" w:id="1683224834"/>
              </w:rPr>
              <w:t>号</w:t>
            </w:r>
          </w:p>
        </w:tc>
        <w:tc>
          <w:tcPr>
            <w:tcW w:w="7229" w:type="dxa"/>
          </w:tcPr>
          <w:p w14:paraId="31F03145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4B22" w:rsidRPr="002909B7" w14:paraId="16CED74B" w14:textId="77777777" w:rsidTr="00C46FD9">
        <w:tc>
          <w:tcPr>
            <w:tcW w:w="2122" w:type="dxa"/>
          </w:tcPr>
          <w:p w14:paraId="7CD5BB12" w14:textId="77777777" w:rsidR="008E4B22" w:rsidRPr="002909B7" w:rsidRDefault="008E4B22" w:rsidP="00C46FD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800" w:id="1683224833"/>
              </w:rPr>
              <w:t>ＦＡＸ番</w:t>
            </w: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  <w:fitText w:val="1800" w:id="1683224833"/>
              </w:rPr>
              <w:t>号</w:t>
            </w:r>
          </w:p>
        </w:tc>
        <w:tc>
          <w:tcPr>
            <w:tcW w:w="7229" w:type="dxa"/>
          </w:tcPr>
          <w:p w14:paraId="2E7698C0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E4B22" w:rsidRPr="002909B7" w14:paraId="18E928BE" w14:textId="77777777" w:rsidTr="00C46FD9">
        <w:tc>
          <w:tcPr>
            <w:tcW w:w="2122" w:type="dxa"/>
          </w:tcPr>
          <w:p w14:paraId="18260E0C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Ｅ-</w:t>
            </w:r>
            <w:r w:rsidRPr="002909B7">
              <w:rPr>
                <w:rFonts w:asciiTheme="minorEastAsia" w:hAnsiTheme="minorEastAsia"/>
                <w:kern w:val="0"/>
                <w:sz w:val="24"/>
                <w:szCs w:val="24"/>
              </w:rPr>
              <w:t>mail</w:t>
            </w: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アドレス</w:t>
            </w:r>
          </w:p>
        </w:tc>
        <w:tc>
          <w:tcPr>
            <w:tcW w:w="7229" w:type="dxa"/>
          </w:tcPr>
          <w:p w14:paraId="06F5A5E0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445C" w:rsidRPr="002909B7" w14:paraId="5E50C55F" w14:textId="77777777" w:rsidTr="00C46FD9">
        <w:tc>
          <w:tcPr>
            <w:tcW w:w="2122" w:type="dxa"/>
          </w:tcPr>
          <w:p w14:paraId="43CCB480" w14:textId="77777777" w:rsidR="000D445C" w:rsidRPr="002909B7" w:rsidRDefault="000D445C" w:rsidP="00C46FD9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pacing w:val="75"/>
                <w:kern w:val="0"/>
                <w:sz w:val="24"/>
                <w:szCs w:val="24"/>
                <w:fitText w:val="1800" w:id="1683225088"/>
              </w:rPr>
              <w:t>担当者氏</w:t>
            </w: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  <w:fitText w:val="1800" w:id="1683225088"/>
              </w:rPr>
              <w:t>名</w:t>
            </w:r>
          </w:p>
        </w:tc>
        <w:tc>
          <w:tcPr>
            <w:tcW w:w="7229" w:type="dxa"/>
          </w:tcPr>
          <w:p w14:paraId="1F35642D" w14:textId="77777777" w:rsidR="000D445C" w:rsidRPr="002909B7" w:rsidRDefault="00C46FD9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[役職　　　　　　　]</w:t>
            </w:r>
          </w:p>
        </w:tc>
      </w:tr>
      <w:tr w:rsidR="008E4B22" w:rsidRPr="002909B7" w14:paraId="75BE772C" w14:textId="77777777" w:rsidTr="007D3F46">
        <w:tc>
          <w:tcPr>
            <w:tcW w:w="2122" w:type="dxa"/>
            <w:vMerge w:val="restart"/>
            <w:vAlign w:val="center"/>
          </w:tcPr>
          <w:p w14:paraId="27132B33" w14:textId="77777777" w:rsidR="008E4B22" w:rsidRPr="002909B7" w:rsidRDefault="008E4B22" w:rsidP="007D3F46">
            <w:pPr>
              <w:spacing w:line="360" w:lineRule="auto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7D3F46">
              <w:rPr>
                <w:rFonts w:asciiTheme="minorEastAsia" w:hAnsiTheme="minorEastAsia" w:hint="eastAsia"/>
                <w:spacing w:val="36"/>
                <w:kern w:val="0"/>
                <w:sz w:val="24"/>
                <w:szCs w:val="24"/>
                <w:fitText w:val="1800" w:id="1683225089"/>
              </w:rPr>
              <w:t>開催希望日</w:t>
            </w:r>
            <w:r w:rsidRPr="007D3F46">
              <w:rPr>
                <w:rFonts w:asciiTheme="minorEastAsia" w:hAnsiTheme="minorEastAsia" w:hint="eastAsia"/>
                <w:kern w:val="0"/>
                <w:sz w:val="24"/>
                <w:szCs w:val="24"/>
                <w:fitText w:val="1800" w:id="1683225089"/>
              </w:rPr>
              <w:t>時</w:t>
            </w:r>
          </w:p>
          <w:p w14:paraId="63F8A8BE" w14:textId="32DD20E3" w:rsidR="00D57F65" w:rsidRPr="00FE159A" w:rsidRDefault="004F202A" w:rsidP="00FE159A">
            <w:pPr>
              <w:spacing w:line="200" w:lineRule="exact"/>
              <w:ind w:left="200" w:hangingChars="100" w:hanging="200"/>
              <w:rPr>
                <w:rFonts w:asciiTheme="minorEastAsia" w:hAnsiTheme="minorEastAsia"/>
                <w:sz w:val="20"/>
                <w:szCs w:val="24"/>
              </w:rPr>
            </w:pPr>
            <w:r w:rsidRPr="00B04A0A">
              <w:rPr>
                <w:rFonts w:asciiTheme="minorEastAsia" w:hAnsiTheme="minorEastAsia" w:hint="eastAsia"/>
                <w:sz w:val="20"/>
                <w:szCs w:val="24"/>
              </w:rPr>
              <w:t>※とやま親学び推進リーダーの活用は、６月</w:t>
            </w:r>
            <w:r w:rsidR="00341699">
              <w:rPr>
                <w:rFonts w:asciiTheme="minorEastAsia" w:hAnsiTheme="minorEastAsia" w:hint="eastAsia"/>
                <w:sz w:val="20"/>
                <w:szCs w:val="24"/>
              </w:rPr>
              <w:t>からで</w:t>
            </w:r>
            <w:r w:rsidRPr="00B04A0A">
              <w:rPr>
                <w:rFonts w:asciiTheme="minorEastAsia" w:hAnsiTheme="minorEastAsia" w:hint="eastAsia"/>
                <w:sz w:val="20"/>
                <w:szCs w:val="24"/>
              </w:rPr>
              <w:t>す。</w:t>
            </w:r>
          </w:p>
        </w:tc>
        <w:tc>
          <w:tcPr>
            <w:tcW w:w="7229" w:type="dxa"/>
          </w:tcPr>
          <w:p w14:paraId="556E7BE8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 xml:space="preserve">　第１希望　　　　月　　　　日（　　）　　</w:t>
            </w:r>
          </w:p>
          <w:p w14:paraId="0A9448EE" w14:textId="77777777" w:rsidR="008E4B22" w:rsidRPr="002909B7" w:rsidRDefault="008E4B22" w:rsidP="00C46FD9">
            <w:pPr>
              <w:spacing w:line="360" w:lineRule="auto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時　　分から　　　時　　分</w:t>
            </w:r>
          </w:p>
        </w:tc>
      </w:tr>
      <w:tr w:rsidR="008E4B22" w:rsidRPr="002909B7" w14:paraId="7343E5D5" w14:textId="77777777" w:rsidTr="00C46FD9">
        <w:tc>
          <w:tcPr>
            <w:tcW w:w="2122" w:type="dxa"/>
            <w:vMerge/>
          </w:tcPr>
          <w:p w14:paraId="26EED357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32E69ED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 xml:space="preserve">　第２希望　　　　月　　　　日（　　）　　</w:t>
            </w:r>
          </w:p>
          <w:p w14:paraId="16A28137" w14:textId="77777777" w:rsidR="008E4B22" w:rsidRPr="002909B7" w:rsidRDefault="008E4B22" w:rsidP="00C46FD9">
            <w:pPr>
              <w:spacing w:line="360" w:lineRule="auto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時　　分から　　　時　　分</w:t>
            </w:r>
          </w:p>
        </w:tc>
      </w:tr>
      <w:tr w:rsidR="008E4B22" w:rsidRPr="002909B7" w14:paraId="3B422AE4" w14:textId="77777777" w:rsidTr="00C46FD9">
        <w:tc>
          <w:tcPr>
            <w:tcW w:w="2122" w:type="dxa"/>
          </w:tcPr>
          <w:p w14:paraId="0ED507D4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参加人数（予定）</w:t>
            </w:r>
          </w:p>
        </w:tc>
        <w:tc>
          <w:tcPr>
            <w:tcW w:w="7229" w:type="dxa"/>
          </w:tcPr>
          <w:p w14:paraId="1D9A15C7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DC1F0D" w:rsidRPr="002909B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p>
        </w:tc>
      </w:tr>
      <w:tr w:rsidR="008E4B22" w:rsidRPr="002909B7" w14:paraId="30324D57" w14:textId="77777777" w:rsidTr="00C46FD9">
        <w:tc>
          <w:tcPr>
            <w:tcW w:w="2122" w:type="dxa"/>
          </w:tcPr>
          <w:p w14:paraId="74743E1F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  <w:p w14:paraId="2A802E8A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</w:t>
            </w:r>
            <w:r w:rsidR="00C46FD9"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内容の希望</w:t>
            </w:r>
            <w:r w:rsidRPr="002909B7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7229" w:type="dxa"/>
          </w:tcPr>
          <w:p w14:paraId="1286209A" w14:textId="77777777" w:rsidR="008E4B22" w:rsidRPr="002909B7" w:rsidRDefault="008E4B22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E9D7DD3" w14:textId="77777777" w:rsidR="000D445C" w:rsidRPr="002909B7" w:rsidRDefault="000D445C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3AF0E53D" w14:textId="77777777" w:rsidR="00C87E05" w:rsidRPr="002909B7" w:rsidRDefault="00C87E05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 w14:paraId="469729FB" w14:textId="77777777" w:rsidR="00C87E05" w:rsidRPr="002909B7" w:rsidRDefault="00C87E05" w:rsidP="00C46FD9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4CDBD34" w14:textId="2B8B1229" w:rsidR="000F3DDF" w:rsidRPr="002909B7" w:rsidRDefault="004F202A" w:rsidP="000F3DDF">
      <w:pPr>
        <w:jc w:val="left"/>
        <w:rPr>
          <w:rFonts w:asciiTheme="minorEastAsia" w:hAnsiTheme="minorEastAsia"/>
          <w:sz w:val="20"/>
          <w:szCs w:val="24"/>
        </w:rPr>
      </w:pPr>
      <w:r w:rsidRPr="002909B7">
        <w:rPr>
          <w:rFonts w:asciiTheme="minorEastAsia" w:hAnsiTheme="min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0384CE" wp14:editId="6ACF3DED">
                <wp:simplePos x="0" y="0"/>
                <wp:positionH relativeFrom="margin">
                  <wp:posOffset>945107</wp:posOffset>
                </wp:positionH>
                <wp:positionV relativeFrom="paragraph">
                  <wp:posOffset>6112112</wp:posOffset>
                </wp:positionV>
                <wp:extent cx="4219575" cy="1368188"/>
                <wp:effectExtent l="0" t="0" r="2857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13681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E06FC" w14:textId="77777777" w:rsidR="00EF148F" w:rsidRDefault="00EF148F" w:rsidP="00F87AF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問い合わせ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・</w:t>
                            </w:r>
                            <w:r w:rsidR="000F3DD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提出</w:t>
                            </w:r>
                            <w:r w:rsidR="00B154E5" w:rsidRPr="00DC1F0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先</w:t>
                            </w:r>
                            <w:r w:rsidR="003D755D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D755D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1D8ECF82" w14:textId="77777777" w:rsidR="00B154E5" w:rsidRPr="003D755D" w:rsidRDefault="00B154E5" w:rsidP="00F87AFF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DC1F0D">
                              <w:rPr>
                                <w:sz w:val="24"/>
                                <w:szCs w:val="24"/>
                              </w:rPr>
                              <w:t xml:space="preserve">〒９３０－８５０１　富山市新総曲輪１－７　</w:t>
                            </w:r>
                          </w:p>
                          <w:p w14:paraId="0ABB7F87" w14:textId="56B8C3EB" w:rsidR="00B154E5" w:rsidRPr="00DC1F0D" w:rsidRDefault="00B154E5" w:rsidP="003D755D">
                            <w:pPr>
                              <w:spacing w:line="320" w:lineRule="exact"/>
                              <w:ind w:firstLineChars="500" w:firstLine="120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DC1F0D">
                              <w:rPr>
                                <w:sz w:val="24"/>
                                <w:szCs w:val="24"/>
                              </w:rPr>
                              <w:t>富山県教育委員会</w:t>
                            </w:r>
                            <w:r w:rsidRPr="00DC1F0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C1F0D">
                              <w:rPr>
                                <w:sz w:val="24"/>
                                <w:szCs w:val="24"/>
                              </w:rPr>
                              <w:t>生涯学習・文化財</w:t>
                            </w:r>
                            <w:r w:rsidR="00047E7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課</w:t>
                            </w:r>
                            <w:bookmarkStart w:id="0" w:name="_GoBack"/>
                            <w:bookmarkEnd w:id="0"/>
                          </w:p>
                          <w:p w14:paraId="56181497" w14:textId="77777777" w:rsidR="00EF148F" w:rsidRDefault="00EF148F" w:rsidP="003D755D">
                            <w:pPr>
                              <w:spacing w:line="320" w:lineRule="exact"/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ＴＥＬ</w:t>
                            </w:r>
                            <w:r w:rsidR="00B154E5" w:rsidRPr="00DC1F0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０７６</w:t>
                            </w:r>
                            <w:r w:rsidR="004171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４４４</w:t>
                            </w:r>
                            <w:r w:rsidR="0041718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３４３５</w:t>
                            </w:r>
                          </w:p>
                          <w:p w14:paraId="74DAC7AF" w14:textId="11446AB1" w:rsidR="00B154E5" w:rsidRDefault="00EF148F" w:rsidP="003D755D">
                            <w:pPr>
                              <w:spacing w:line="320" w:lineRule="exact"/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ＦＡＸ</w:t>
                            </w:r>
                            <w:r w:rsidRPr="00DC1F0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：</w:t>
                            </w:r>
                            <w:r w:rsidR="00B154E5" w:rsidRPr="00DC1F0D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０７６－４４４－４</w:t>
                            </w:r>
                            <w:r w:rsidR="00B154E5" w:rsidRPr="00DC1F0D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４３４</w:t>
                            </w:r>
                          </w:p>
                          <w:p w14:paraId="54859AAE" w14:textId="77777777" w:rsidR="004F202A" w:rsidRDefault="004F202A" w:rsidP="004F202A">
                            <w:pPr>
                              <w:spacing w:line="320" w:lineRule="exact"/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：</w:t>
                            </w:r>
                            <w:hyperlink r:id="rId7" w:history="1">
                              <w:r w:rsidRPr="00F279DF">
                                <w:rPr>
                                  <w:rStyle w:val="aa"/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ashogaigakushu@pref.toyama.lg.jp</w:t>
                              </w:r>
                            </w:hyperlink>
                          </w:p>
                          <w:p w14:paraId="08BDB9D5" w14:textId="77777777" w:rsidR="004F202A" w:rsidRPr="004F202A" w:rsidRDefault="004F202A" w:rsidP="003D755D">
                            <w:pPr>
                              <w:spacing w:line="320" w:lineRule="exact"/>
                              <w:ind w:firstLineChars="500" w:firstLine="120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384CE" id="テキスト ボックス 2" o:spid="_x0000_s1028" type="#_x0000_t202" style="position:absolute;margin-left:74.4pt;margin-top:481.25pt;width:332.25pt;height:10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6FXuQIAAMsFAAAOAAAAZHJzL2Uyb0RvYy54bWysVMFu2zAMvQ/YPwi6r47TpE2DOkXWosOA&#10;oi3WDj0rstQYlUVNUhJnxwQY9hH7hWHnfY9/ZJTspGnXS4ddbFJ8pMgnkscnVanIXFhXgM5outeh&#10;RGgOeaHvM/r59vzdgBLnmc6ZAi0yuhSOnozevjlemKHowhRULizBINoNFyajU+/NMEkcn4qSuT0w&#10;QqNRgi2ZR9XeJ7llC4xeqqTb6RwkC7C5scCFc3h61hjpKMaXUnB/JaUTnqiMYm4+fm38TsI3GR2z&#10;4b1lZlrwNg32D1mUrNB46TbUGfOMzGzxV6iy4BYcSL/HoUxAyoKLWANWk3aeVXMzZUbEWpAcZ7Y0&#10;uf8Xll/Ory0p8ox2KdGsxCeq19/q1c969btefyf1+ke9XterX6iTbqBrYdwQvW4M+vnqPVT47Jtz&#10;h4eBhUraMvyxPoJ2JH65JVtUnnA87HXTo/5hnxKOtnT/YJAOBiFO8uhurPMfBJQkCBm1+JqRZDa/&#10;cL6BbiDhNgeqyM8LpaISOkicKkvmDN9e+ZgkBn+CUposMnqw3+/EwE9sIfTWf6IYf2jT20FhPKXD&#10;dSL2WptWoKihIkp+qUTAKP1JSOQ6MvJCjoxzobd5RnRASazoNY4t/jGr1zg3daBHvBm03zqXhQbb&#10;sPSU2vxhQ61s8PiGO3UH0VeTqm2ytoMmkC+xgSw0E+kMPy+Q7wvm/DWzOILYM7hW/BV+pAJ8JGgl&#10;SqZgv750HvA4GWilZIEjnVH3ZcasoER91DgzR2mvF3ZAVHr9wy4qdtcy2bXoWXkK2DkpLjDDoxjw&#10;Xm1EaaG8w+0zDreiiWmOd2fUb8RT3ywa3F5cjMcRhFNvmL/QN4aH0IHl0Ge31R2zpu1zjyNyCZvh&#10;Z8Nn7d5gg6eG8cyDLOIsBJ4bVlv+cWPEaWq3W1hJu3pEPe7g0R8AAAD//wMAUEsDBBQABgAIAAAA&#10;IQDiANop3gAAAAwBAAAPAAAAZHJzL2Rvd25yZXYueG1sTI8xT8MwFIR3JP6D9ZDYqJMWipvGqQAV&#10;lk4U1Pk1du2I2I5sNw3/nscE4+lOd9/Vm8n1bNQxdcFLKGcFMO3boDpvJHx+vN4JYCmjV9gHryV8&#10;6wSb5vqqxkqFi3/X4z4bRiU+VSjB5jxUnKfWaodpFgbtyTuF6DCTjIariBcqdz2fF8WSO+w8LVgc&#10;9IvV7df+7CRsn83KtAKj3QrVdeN0OO3Mm5S3N9PTGljWU/4Lwy8+oUNDTMdw9iqxnvS9IPQsYbWc&#10;PwCjhCgXC2BHsspHUQBvav7/RPMDAAD//wMAUEsBAi0AFAAGAAgAAAAhALaDOJL+AAAA4QEAABMA&#10;AAAAAAAAAAAAAAAAAAAAAFtDb250ZW50X1R5cGVzXS54bWxQSwECLQAUAAYACAAAACEAOP0h/9YA&#10;AACUAQAACwAAAAAAAAAAAAAAAAAvAQAAX3JlbHMvLnJlbHNQSwECLQAUAAYACAAAACEAviuhV7kC&#10;AADLBQAADgAAAAAAAAAAAAAAAAAuAgAAZHJzL2Uyb0RvYy54bWxQSwECLQAUAAYACAAAACEA4gDa&#10;Kd4AAAAMAQAADwAAAAAAAAAAAAAAAAATBQAAZHJzL2Rvd25yZXYueG1sUEsFBgAAAAAEAAQA8wAA&#10;AB4GAAAAAA==&#10;" fillcolor="white [3201]" strokeweight=".5pt">
                <v:textbox>
                  <w:txbxContent>
                    <w:p w14:paraId="43EE06FC" w14:textId="77777777" w:rsidR="00EF148F" w:rsidRDefault="00EF148F" w:rsidP="00F87AFF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問い合わせ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・</w:t>
                      </w:r>
                      <w:r w:rsidR="000F3DD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提出</w:t>
                      </w:r>
                      <w:r w:rsidR="00B154E5" w:rsidRPr="00DC1F0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先</w:t>
                      </w:r>
                      <w:r w:rsidR="003D755D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 w:rsidR="003D755D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1D8ECF82" w14:textId="77777777" w:rsidR="00B154E5" w:rsidRPr="003D755D" w:rsidRDefault="00B154E5" w:rsidP="00F87AFF">
                      <w:pPr>
                        <w:spacing w:line="320" w:lineRule="exac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DC1F0D">
                        <w:rPr>
                          <w:sz w:val="24"/>
                          <w:szCs w:val="24"/>
                        </w:rPr>
                        <w:t xml:space="preserve">〒９３０－８５０１　富山市新総曲輪１－７　</w:t>
                      </w:r>
                    </w:p>
                    <w:p w14:paraId="0ABB7F87" w14:textId="56B8C3EB" w:rsidR="00B154E5" w:rsidRPr="00DC1F0D" w:rsidRDefault="00B154E5" w:rsidP="003D755D">
                      <w:pPr>
                        <w:spacing w:line="320" w:lineRule="exact"/>
                        <w:ind w:firstLineChars="500" w:firstLine="120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DC1F0D">
                        <w:rPr>
                          <w:sz w:val="24"/>
                          <w:szCs w:val="24"/>
                        </w:rPr>
                        <w:t>富山県教育委員会</w:t>
                      </w:r>
                      <w:r w:rsidRPr="00DC1F0D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C1F0D">
                        <w:rPr>
                          <w:sz w:val="24"/>
                          <w:szCs w:val="24"/>
                        </w:rPr>
                        <w:t>生涯学習・文化財</w:t>
                      </w:r>
                      <w:r w:rsidR="00047E74">
                        <w:rPr>
                          <w:rFonts w:hint="eastAsia"/>
                          <w:sz w:val="24"/>
                          <w:szCs w:val="24"/>
                        </w:rPr>
                        <w:t>課</w:t>
                      </w:r>
                      <w:bookmarkStart w:id="1" w:name="_GoBack"/>
                      <w:bookmarkEnd w:id="1"/>
                    </w:p>
                    <w:p w14:paraId="56181497" w14:textId="77777777" w:rsidR="00EF148F" w:rsidRDefault="00EF148F" w:rsidP="003D755D">
                      <w:pPr>
                        <w:spacing w:line="320" w:lineRule="exact"/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ＴＥＬ</w:t>
                      </w:r>
                      <w:r w:rsidR="00B154E5" w:rsidRPr="00DC1F0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０７６</w:t>
                      </w:r>
                      <w:r w:rsidR="004171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４４４</w:t>
                      </w:r>
                      <w:r w:rsidR="0041718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－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３４３５</w:t>
                      </w:r>
                    </w:p>
                    <w:p w14:paraId="74DAC7AF" w14:textId="11446AB1" w:rsidR="00B154E5" w:rsidRDefault="00EF148F" w:rsidP="003D755D">
                      <w:pPr>
                        <w:spacing w:line="320" w:lineRule="exact"/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ＦＡＸ</w:t>
                      </w:r>
                      <w:r w:rsidRPr="00DC1F0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：</w:t>
                      </w:r>
                      <w:r w:rsidR="00B154E5" w:rsidRPr="00DC1F0D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０７６－４４４－４</w:t>
                      </w:r>
                      <w:r w:rsidR="00B154E5" w:rsidRPr="00DC1F0D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４３４</w:t>
                      </w:r>
                    </w:p>
                    <w:p w14:paraId="54859AAE" w14:textId="77777777" w:rsidR="004F202A" w:rsidRDefault="004F202A" w:rsidP="004F202A">
                      <w:pPr>
                        <w:spacing w:line="320" w:lineRule="exact"/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：</w:t>
                      </w:r>
                      <w:hyperlink r:id="rId8" w:history="1">
                        <w:r w:rsidRPr="00F279DF">
                          <w:rPr>
                            <w:rStyle w:val="aa"/>
                            <w:rFonts w:asciiTheme="minorEastAsia" w:hAnsiTheme="minorEastAsia"/>
                            <w:sz w:val="24"/>
                            <w:szCs w:val="24"/>
                          </w:rPr>
                          <w:t>ashogaigakushu@pref.toyama.lg.jp</w:t>
                        </w:r>
                      </w:hyperlink>
                    </w:p>
                    <w:p w14:paraId="08BDB9D5" w14:textId="77777777" w:rsidR="004F202A" w:rsidRPr="004F202A" w:rsidRDefault="004F202A" w:rsidP="003D755D">
                      <w:pPr>
                        <w:spacing w:line="320" w:lineRule="exact"/>
                        <w:ind w:firstLineChars="500" w:firstLine="1200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7F65" w:rsidRPr="002909B7">
        <w:rPr>
          <w:rFonts w:asciiTheme="minorEastAsia" w:hAnsiTheme="minorEastAsia" w:hint="eastAsia"/>
          <w:sz w:val="20"/>
          <w:szCs w:val="24"/>
        </w:rPr>
        <w:t xml:space="preserve">　</w:t>
      </w:r>
    </w:p>
    <w:p w14:paraId="33E02904" w14:textId="39A5DFE4" w:rsidR="00C87E05" w:rsidRPr="002909B7" w:rsidRDefault="00C87E05" w:rsidP="000F3DDF">
      <w:pPr>
        <w:jc w:val="left"/>
        <w:rPr>
          <w:rFonts w:asciiTheme="minorEastAsia" w:hAnsiTheme="minorEastAsia"/>
          <w:sz w:val="20"/>
          <w:szCs w:val="24"/>
        </w:rPr>
      </w:pPr>
    </w:p>
    <w:p w14:paraId="39924FFA" w14:textId="0BD31EDD" w:rsidR="00C87E05" w:rsidRPr="002909B7" w:rsidRDefault="00C87E05" w:rsidP="000F3DDF">
      <w:pPr>
        <w:jc w:val="left"/>
        <w:rPr>
          <w:rFonts w:asciiTheme="minorEastAsia" w:hAnsiTheme="minorEastAsia"/>
          <w:sz w:val="20"/>
          <w:szCs w:val="24"/>
        </w:rPr>
      </w:pPr>
    </w:p>
    <w:p w14:paraId="3D12F546" w14:textId="77777777" w:rsidR="00B11E8A" w:rsidRPr="002909B7" w:rsidRDefault="00B11E8A" w:rsidP="000F3DDF">
      <w:pPr>
        <w:jc w:val="left"/>
        <w:rPr>
          <w:rFonts w:asciiTheme="minorEastAsia" w:hAnsiTheme="minorEastAsia"/>
          <w:sz w:val="20"/>
          <w:szCs w:val="24"/>
        </w:rPr>
      </w:pPr>
    </w:p>
    <w:p w14:paraId="1B5854E6" w14:textId="77777777" w:rsidR="00B11E8A" w:rsidRPr="002909B7" w:rsidRDefault="00B11E8A" w:rsidP="000F3DDF">
      <w:pPr>
        <w:jc w:val="left"/>
        <w:rPr>
          <w:rFonts w:asciiTheme="minorEastAsia" w:hAnsiTheme="minorEastAsia"/>
          <w:sz w:val="20"/>
          <w:szCs w:val="24"/>
        </w:rPr>
      </w:pPr>
    </w:p>
    <w:p w14:paraId="26BDC68F" w14:textId="3A404E97" w:rsidR="00B11E8A" w:rsidRPr="002909B7" w:rsidRDefault="00B11E8A" w:rsidP="000F3DDF">
      <w:pPr>
        <w:jc w:val="left"/>
        <w:rPr>
          <w:rFonts w:asciiTheme="minorEastAsia" w:hAnsiTheme="minorEastAsia"/>
          <w:sz w:val="20"/>
          <w:szCs w:val="24"/>
        </w:rPr>
      </w:pPr>
    </w:p>
    <w:sectPr w:rsidR="00B11E8A" w:rsidRPr="002909B7" w:rsidSect="000D445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1B28E" w14:textId="77777777" w:rsidR="00AE5273" w:rsidRDefault="00AE5273" w:rsidP="00F87AFF">
      <w:r>
        <w:separator/>
      </w:r>
    </w:p>
  </w:endnote>
  <w:endnote w:type="continuationSeparator" w:id="0">
    <w:p w14:paraId="54189269" w14:textId="77777777" w:rsidR="00AE5273" w:rsidRDefault="00AE5273" w:rsidP="00F8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233D8" w14:textId="77777777" w:rsidR="00AE5273" w:rsidRDefault="00AE5273" w:rsidP="00F87AFF">
      <w:r>
        <w:separator/>
      </w:r>
    </w:p>
  </w:footnote>
  <w:footnote w:type="continuationSeparator" w:id="0">
    <w:p w14:paraId="59667409" w14:textId="77777777" w:rsidR="00AE5273" w:rsidRDefault="00AE5273" w:rsidP="00F87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54E5"/>
    <w:rsid w:val="00047E74"/>
    <w:rsid w:val="00093CAD"/>
    <w:rsid w:val="000C0364"/>
    <w:rsid w:val="000D445C"/>
    <w:rsid w:val="000F3DDF"/>
    <w:rsid w:val="001528BA"/>
    <w:rsid w:val="001C0FCF"/>
    <w:rsid w:val="001C4AC7"/>
    <w:rsid w:val="002022D3"/>
    <w:rsid w:val="00216AC4"/>
    <w:rsid w:val="0023729A"/>
    <w:rsid w:val="00285507"/>
    <w:rsid w:val="002909B7"/>
    <w:rsid w:val="003412ED"/>
    <w:rsid w:val="00341699"/>
    <w:rsid w:val="003C40E5"/>
    <w:rsid w:val="003D755D"/>
    <w:rsid w:val="00417185"/>
    <w:rsid w:val="00427219"/>
    <w:rsid w:val="00493880"/>
    <w:rsid w:val="004C62AC"/>
    <w:rsid w:val="004D3323"/>
    <w:rsid w:val="004F202A"/>
    <w:rsid w:val="0050735D"/>
    <w:rsid w:val="00527B0F"/>
    <w:rsid w:val="0053165B"/>
    <w:rsid w:val="0055000E"/>
    <w:rsid w:val="00570AD0"/>
    <w:rsid w:val="005E76E3"/>
    <w:rsid w:val="006C2855"/>
    <w:rsid w:val="006C28C3"/>
    <w:rsid w:val="006D39CB"/>
    <w:rsid w:val="007171E1"/>
    <w:rsid w:val="00771DEF"/>
    <w:rsid w:val="00776D39"/>
    <w:rsid w:val="007D373F"/>
    <w:rsid w:val="007D3F46"/>
    <w:rsid w:val="007D4DC7"/>
    <w:rsid w:val="00801DB1"/>
    <w:rsid w:val="00846770"/>
    <w:rsid w:val="008D515F"/>
    <w:rsid w:val="008E4B22"/>
    <w:rsid w:val="00A03114"/>
    <w:rsid w:val="00AE5273"/>
    <w:rsid w:val="00B11E8A"/>
    <w:rsid w:val="00B154E5"/>
    <w:rsid w:val="00B433DB"/>
    <w:rsid w:val="00B90114"/>
    <w:rsid w:val="00BA15DA"/>
    <w:rsid w:val="00BD0A7F"/>
    <w:rsid w:val="00BE0E55"/>
    <w:rsid w:val="00C46FD9"/>
    <w:rsid w:val="00C87E05"/>
    <w:rsid w:val="00D35F91"/>
    <w:rsid w:val="00D57F65"/>
    <w:rsid w:val="00D67DAA"/>
    <w:rsid w:val="00D92624"/>
    <w:rsid w:val="00DC1F0D"/>
    <w:rsid w:val="00E37DD5"/>
    <w:rsid w:val="00E42074"/>
    <w:rsid w:val="00E623C1"/>
    <w:rsid w:val="00E635CB"/>
    <w:rsid w:val="00E745BD"/>
    <w:rsid w:val="00EB51D2"/>
    <w:rsid w:val="00EF148F"/>
    <w:rsid w:val="00F7438D"/>
    <w:rsid w:val="00F87AFF"/>
    <w:rsid w:val="00FE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D56414"/>
  <w15:chartTrackingRefBased/>
  <w15:docId w15:val="{6609DDDB-7586-4F4A-BF25-DD2838CFF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5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0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00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87A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7AFF"/>
  </w:style>
  <w:style w:type="paragraph" w:styleId="a8">
    <w:name w:val="footer"/>
    <w:basedOn w:val="a"/>
    <w:link w:val="a9"/>
    <w:uiPriority w:val="99"/>
    <w:unhideWhenUsed/>
    <w:rsid w:val="00F87A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7AFF"/>
  </w:style>
  <w:style w:type="paragraph" w:styleId="Web">
    <w:name w:val="Normal (Web)"/>
    <w:basedOn w:val="a"/>
    <w:uiPriority w:val="99"/>
    <w:semiHidden/>
    <w:unhideWhenUsed/>
    <w:rsid w:val="00BE0E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4F2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ogaigakushu@pref.toyama.lg.jp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shogaigakushu@pref.toya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川渕　公昭</dc:creator>
  <cp:keywords/>
  <dc:description/>
  <cp:lastModifiedBy>宮林　次美</cp:lastModifiedBy>
  <cp:revision>17</cp:revision>
  <cp:lastPrinted>2025-03-17T01:24:00Z</cp:lastPrinted>
  <dcterms:created xsi:type="dcterms:W3CDTF">2022-02-21T05:22:00Z</dcterms:created>
  <dcterms:modified xsi:type="dcterms:W3CDTF">2025-03-17T01:24:00Z</dcterms:modified>
</cp:coreProperties>
</file>