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F6" w:rsidRPr="00A1486D" w:rsidRDefault="00165CF6" w:rsidP="00AD483C">
      <w:pPr>
        <w:rPr>
          <w:rFonts w:ascii="ＭＳ 明朝"/>
          <w:sz w:val="22"/>
          <w:szCs w:val="18"/>
        </w:rPr>
      </w:pPr>
      <w:bookmarkStart w:id="0" w:name="_GoBack"/>
      <w:bookmarkEnd w:id="0"/>
      <w:r w:rsidRPr="00A1486D">
        <w:rPr>
          <w:rFonts w:ascii="ＭＳ 明朝" w:hint="eastAsia"/>
          <w:sz w:val="22"/>
          <w:szCs w:val="18"/>
        </w:rPr>
        <w:t>様式第１号（その</w:t>
      </w:r>
      <w:r w:rsidR="00172735" w:rsidRPr="00A1486D">
        <w:rPr>
          <w:rFonts w:ascii="ＭＳ 明朝" w:hint="eastAsia"/>
          <w:sz w:val="22"/>
          <w:szCs w:val="18"/>
        </w:rPr>
        <w:t>３</w:t>
      </w:r>
      <w:r w:rsidRPr="00A1486D">
        <w:rPr>
          <w:rFonts w:ascii="ＭＳ 明朝" w:hint="eastAsia"/>
          <w:sz w:val="22"/>
          <w:szCs w:val="18"/>
        </w:rPr>
        <w:t>）</w:t>
      </w:r>
    </w:p>
    <w:p w:rsidR="00165CF6" w:rsidRDefault="00165CF6" w:rsidP="00AD483C">
      <w:pPr>
        <w:rPr>
          <w:rFonts w:ascii="ＭＳ 明朝"/>
          <w:sz w:val="24"/>
        </w:rPr>
      </w:pPr>
    </w:p>
    <w:p w:rsidR="00165CF6" w:rsidRDefault="00165CF6" w:rsidP="00AD483C">
      <w:pPr>
        <w:jc w:val="center"/>
        <w:rPr>
          <w:rFonts w:ascii="ＭＳ 明朝"/>
          <w:b/>
          <w:sz w:val="36"/>
        </w:rPr>
      </w:pPr>
      <w:r>
        <w:rPr>
          <w:rFonts w:ascii="ＭＳ 明朝" w:hint="eastAsia"/>
          <w:b/>
          <w:sz w:val="36"/>
        </w:rPr>
        <w:t>富山県</w:t>
      </w:r>
      <w:r w:rsidR="00172735">
        <w:rPr>
          <w:rFonts w:ascii="ＭＳ 明朝" w:hint="eastAsia"/>
          <w:b/>
          <w:sz w:val="36"/>
        </w:rPr>
        <w:t>エコ・ステーション</w:t>
      </w:r>
      <w:r>
        <w:rPr>
          <w:rFonts w:ascii="ＭＳ 明朝" w:hint="eastAsia"/>
          <w:b/>
          <w:sz w:val="36"/>
        </w:rPr>
        <w:t>認定申請書</w:t>
      </w:r>
    </w:p>
    <w:p w:rsidR="00165CF6" w:rsidRDefault="00165CF6" w:rsidP="00AD483C">
      <w:pPr>
        <w:jc w:val="right"/>
        <w:rPr>
          <w:rFonts w:ascii="ＭＳ 明朝"/>
          <w:sz w:val="24"/>
        </w:rPr>
      </w:pPr>
    </w:p>
    <w:p w:rsidR="00165CF6" w:rsidRPr="00A1486D" w:rsidRDefault="00165CF6" w:rsidP="00AD483C">
      <w:pPr>
        <w:jc w:val="right"/>
        <w:rPr>
          <w:rFonts w:ascii="ＭＳ 明朝"/>
          <w:sz w:val="22"/>
          <w:szCs w:val="22"/>
        </w:rPr>
      </w:pPr>
      <w:r w:rsidRPr="00A1486D">
        <w:rPr>
          <w:rFonts w:ascii="ＭＳ 明朝" w:hint="eastAsia"/>
          <w:sz w:val="22"/>
          <w:szCs w:val="22"/>
        </w:rPr>
        <w:t xml:space="preserve">　　</w:t>
      </w:r>
      <w:r w:rsidR="00134A6F">
        <w:rPr>
          <w:rFonts w:ascii="ＭＳ 明朝" w:hint="eastAsia"/>
          <w:sz w:val="22"/>
          <w:szCs w:val="22"/>
        </w:rPr>
        <w:t xml:space="preserve">　</w:t>
      </w:r>
      <w:r w:rsidRPr="00A1486D">
        <w:rPr>
          <w:rFonts w:ascii="ＭＳ 明朝" w:hint="eastAsia"/>
          <w:sz w:val="22"/>
          <w:szCs w:val="22"/>
        </w:rPr>
        <w:t>年　　月　　日</w:t>
      </w:r>
    </w:p>
    <w:p w:rsidR="00165CF6" w:rsidRPr="00A1486D" w:rsidRDefault="00165CF6" w:rsidP="00AD483C">
      <w:pPr>
        <w:ind w:firstLine="240"/>
        <w:rPr>
          <w:rFonts w:ascii="ＭＳ 明朝"/>
          <w:sz w:val="22"/>
          <w:szCs w:val="22"/>
        </w:rPr>
      </w:pPr>
    </w:p>
    <w:p w:rsidR="00165CF6" w:rsidRPr="00A1486D" w:rsidRDefault="00165CF6" w:rsidP="00AD483C">
      <w:pPr>
        <w:ind w:firstLineChars="100" w:firstLine="220"/>
        <w:rPr>
          <w:rFonts w:ascii="ＭＳ 明朝"/>
          <w:sz w:val="22"/>
          <w:szCs w:val="22"/>
        </w:rPr>
      </w:pPr>
      <w:r w:rsidRPr="00A1486D">
        <w:rPr>
          <w:rFonts w:ascii="ＭＳ 明朝" w:hint="eastAsia"/>
          <w:sz w:val="22"/>
          <w:szCs w:val="22"/>
        </w:rPr>
        <w:t>富山県知事　　　　　　　殿</w:t>
      </w:r>
    </w:p>
    <w:p w:rsidR="00165CF6" w:rsidRPr="00A1486D" w:rsidRDefault="00165CF6" w:rsidP="00AD483C">
      <w:pPr>
        <w:rPr>
          <w:rFonts w:ascii="ＭＳ 明朝"/>
          <w:sz w:val="22"/>
          <w:szCs w:val="22"/>
        </w:rPr>
      </w:pPr>
    </w:p>
    <w:p w:rsidR="001872D7" w:rsidRDefault="001872D7" w:rsidP="00AD483C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</w:t>
      </w:r>
      <w:r w:rsidR="008F1F5F">
        <w:rPr>
          <w:rFonts w:hint="eastAsia"/>
          <w:sz w:val="22"/>
          <w:szCs w:val="22"/>
        </w:rPr>
        <w:t>申請</w:t>
      </w:r>
      <w:r w:rsidRPr="00A1486D">
        <w:rPr>
          <w:rFonts w:hint="eastAsia"/>
          <w:sz w:val="22"/>
          <w:szCs w:val="22"/>
        </w:rPr>
        <w:t>者</w:t>
      </w:r>
    </w:p>
    <w:p w:rsidR="00A1486D" w:rsidRPr="00A1486D" w:rsidRDefault="00A1486D" w:rsidP="00AD483C">
      <w:pPr>
        <w:rPr>
          <w:sz w:val="22"/>
          <w:szCs w:val="22"/>
        </w:rPr>
      </w:pPr>
    </w:p>
    <w:p w:rsidR="00165CF6" w:rsidRPr="00A1486D" w:rsidRDefault="00165CF6" w:rsidP="00AD483C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</w:t>
      </w:r>
      <w:r w:rsidR="001872D7" w:rsidRPr="00A1486D">
        <w:rPr>
          <w:rFonts w:hint="eastAsia"/>
          <w:sz w:val="22"/>
          <w:szCs w:val="22"/>
        </w:rPr>
        <w:t xml:space="preserve">住　所　</w:t>
      </w:r>
    </w:p>
    <w:p w:rsidR="00165CF6" w:rsidRPr="00A1486D" w:rsidRDefault="001872D7" w:rsidP="00AD483C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　　　　</w:t>
      </w:r>
    </w:p>
    <w:p w:rsidR="001872D7" w:rsidRPr="00A1486D" w:rsidRDefault="00165CF6" w:rsidP="00AD483C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</w:t>
      </w:r>
      <w:r w:rsidR="0032022F">
        <w:rPr>
          <w:rFonts w:hint="eastAsia"/>
          <w:sz w:val="22"/>
          <w:szCs w:val="22"/>
        </w:rPr>
        <w:t xml:space="preserve">氏　名　　　　　　　　　　　　　　　　　　　</w:t>
      </w:r>
    </w:p>
    <w:p w:rsidR="001872D7" w:rsidRPr="00A1486D" w:rsidRDefault="001872D7" w:rsidP="00AD483C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（法人にあっては、名称及び代表者の氏名）</w:t>
      </w:r>
    </w:p>
    <w:p w:rsidR="001872D7" w:rsidRPr="00A1486D" w:rsidRDefault="001872D7" w:rsidP="00AD483C">
      <w:pPr>
        <w:rPr>
          <w:sz w:val="22"/>
          <w:szCs w:val="22"/>
        </w:rPr>
      </w:pPr>
    </w:p>
    <w:p w:rsidR="00165CF6" w:rsidRPr="00A1486D" w:rsidRDefault="00165CF6" w:rsidP="00AD483C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連絡先</w:t>
      </w:r>
    </w:p>
    <w:p w:rsidR="00165CF6" w:rsidRPr="00A1486D" w:rsidRDefault="00165CF6" w:rsidP="00AD483C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　所　属</w:t>
      </w:r>
      <w:r w:rsidR="001872D7" w:rsidRPr="00A1486D">
        <w:rPr>
          <w:rFonts w:hint="eastAsia"/>
          <w:sz w:val="22"/>
          <w:szCs w:val="22"/>
        </w:rPr>
        <w:t xml:space="preserve">　　</w:t>
      </w:r>
    </w:p>
    <w:p w:rsidR="00165CF6" w:rsidRPr="00A1486D" w:rsidRDefault="00165CF6" w:rsidP="00AD483C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　氏　名</w:t>
      </w:r>
      <w:r w:rsidR="001872D7" w:rsidRPr="00A1486D">
        <w:rPr>
          <w:rFonts w:hint="eastAsia"/>
          <w:sz w:val="22"/>
          <w:szCs w:val="22"/>
        </w:rPr>
        <w:t xml:space="preserve">　　</w:t>
      </w:r>
    </w:p>
    <w:p w:rsidR="00165CF6" w:rsidRPr="00A1486D" w:rsidRDefault="00165CF6" w:rsidP="00AD483C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　電話番号</w:t>
      </w:r>
      <w:r w:rsidR="001872D7" w:rsidRPr="00A1486D">
        <w:rPr>
          <w:rFonts w:hint="eastAsia"/>
          <w:sz w:val="22"/>
          <w:szCs w:val="22"/>
        </w:rPr>
        <w:t xml:space="preserve">　</w:t>
      </w:r>
    </w:p>
    <w:p w:rsidR="00165CF6" w:rsidRPr="00A1486D" w:rsidRDefault="00165CF6" w:rsidP="00AD483C">
      <w:pPr>
        <w:rPr>
          <w:sz w:val="22"/>
          <w:szCs w:val="22"/>
        </w:rPr>
      </w:pPr>
    </w:p>
    <w:p w:rsidR="00165CF6" w:rsidRPr="00A1486D" w:rsidRDefault="00165CF6" w:rsidP="00AD483C">
      <w:pPr>
        <w:ind w:firstLineChars="100" w:firstLine="220"/>
        <w:rPr>
          <w:rFonts w:ascii="ＭＳ 明朝"/>
          <w:sz w:val="22"/>
          <w:szCs w:val="22"/>
        </w:rPr>
      </w:pPr>
      <w:r w:rsidRPr="00A1486D">
        <w:rPr>
          <w:rFonts w:ascii="ＭＳ 明朝" w:hint="eastAsia"/>
          <w:sz w:val="22"/>
          <w:szCs w:val="22"/>
        </w:rPr>
        <w:t>富山県認定</w:t>
      </w:r>
      <w:r w:rsidR="00A1486D">
        <w:rPr>
          <w:rFonts w:ascii="ＭＳ 明朝" w:hint="eastAsia"/>
          <w:sz w:val="22"/>
          <w:szCs w:val="22"/>
        </w:rPr>
        <w:t>エコ・ステーション</w:t>
      </w:r>
      <w:r w:rsidRPr="00A1486D">
        <w:rPr>
          <w:rFonts w:ascii="ＭＳ 明朝" w:hint="eastAsia"/>
          <w:sz w:val="22"/>
          <w:szCs w:val="22"/>
        </w:rPr>
        <w:t>としての認定を受けたいので、富山県リサイクル認定事業実施要綱第３条第１項の規定により、関係書類を添えて申請します。</w:t>
      </w:r>
    </w:p>
    <w:p w:rsidR="00165CF6" w:rsidRPr="00A1486D" w:rsidRDefault="00165CF6" w:rsidP="00AD483C">
      <w:pPr>
        <w:ind w:firstLineChars="100" w:firstLine="220"/>
        <w:rPr>
          <w:rFonts w:asci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7"/>
        <w:gridCol w:w="1572"/>
        <w:gridCol w:w="652"/>
        <w:gridCol w:w="6555"/>
      </w:tblGrid>
      <w:tr w:rsidR="00165CF6" w:rsidRPr="00A1486D" w:rsidTr="00A277C5">
        <w:trPr>
          <w:trHeight w:val="624"/>
        </w:trPr>
        <w:tc>
          <w:tcPr>
            <w:tcW w:w="3517" w:type="dxa"/>
            <w:gridSpan w:val="3"/>
            <w:vAlign w:val="center"/>
          </w:tcPr>
          <w:p w:rsidR="00165CF6" w:rsidRPr="0046769E" w:rsidRDefault="00750493" w:rsidP="0046769E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回収区分</w:t>
            </w:r>
            <w:r w:rsidR="0062064B" w:rsidRPr="0046769E">
              <w:rPr>
                <w:rFonts w:ascii="ＭＳ 明朝" w:hint="eastAsia"/>
                <w:sz w:val="22"/>
                <w:szCs w:val="22"/>
              </w:rPr>
              <w:t>（</w:t>
            </w:r>
            <w:r w:rsidR="00117B4D" w:rsidRPr="0046769E">
              <w:rPr>
                <w:rFonts w:ascii="ＭＳ 明朝" w:hint="eastAsia"/>
                <w:sz w:val="22"/>
                <w:szCs w:val="22"/>
              </w:rPr>
              <w:t>該当する区分</w:t>
            </w:r>
            <w:r w:rsidR="0046769E" w:rsidRPr="0046769E">
              <w:rPr>
                <w:rFonts w:ascii="ＭＳ 明朝" w:hint="eastAsia"/>
                <w:sz w:val="22"/>
                <w:szCs w:val="22"/>
              </w:rPr>
              <w:t>のすべて</w:t>
            </w:r>
            <w:r w:rsidR="0062064B" w:rsidRPr="0046769E">
              <w:rPr>
                <w:rFonts w:ascii="ＭＳ 明朝" w:hint="eastAsia"/>
                <w:sz w:val="22"/>
                <w:szCs w:val="22"/>
              </w:rPr>
              <w:t>に〇を付けること。）</w:t>
            </w:r>
          </w:p>
        </w:tc>
        <w:tc>
          <w:tcPr>
            <w:tcW w:w="6569" w:type="dxa"/>
            <w:vAlign w:val="center"/>
          </w:tcPr>
          <w:p w:rsidR="00165CF6" w:rsidRPr="00A1486D" w:rsidRDefault="00750493" w:rsidP="0088454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古紙（新聞、雑誌、紙パック、段ボール）</w:t>
            </w:r>
          </w:p>
        </w:tc>
      </w:tr>
      <w:tr w:rsidR="00665C18" w:rsidRPr="00A1486D" w:rsidTr="00A277C5">
        <w:trPr>
          <w:trHeight w:val="397"/>
        </w:trPr>
        <w:tc>
          <w:tcPr>
            <w:tcW w:w="1289" w:type="dxa"/>
            <w:vMerge w:val="restart"/>
            <w:vAlign w:val="center"/>
          </w:tcPr>
          <w:p w:rsidR="00665C18" w:rsidRPr="00A1486D" w:rsidRDefault="00665C18" w:rsidP="00580324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回収</w:t>
            </w:r>
            <w:r w:rsidR="00B278C3">
              <w:rPr>
                <w:rFonts w:ascii="ＭＳ 明朝" w:hint="eastAsia"/>
                <w:sz w:val="22"/>
                <w:szCs w:val="22"/>
              </w:rPr>
              <w:t>拠点</w:t>
            </w:r>
          </w:p>
        </w:tc>
        <w:tc>
          <w:tcPr>
            <w:tcW w:w="2228" w:type="dxa"/>
            <w:gridSpan w:val="2"/>
            <w:vAlign w:val="center"/>
          </w:tcPr>
          <w:p w:rsidR="00665C18" w:rsidRPr="00A1486D" w:rsidRDefault="00665C18" w:rsidP="00AD483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名称</w:t>
            </w:r>
          </w:p>
        </w:tc>
        <w:tc>
          <w:tcPr>
            <w:tcW w:w="6569" w:type="dxa"/>
            <w:vAlign w:val="center"/>
          </w:tcPr>
          <w:p w:rsidR="00665C18" w:rsidRPr="00A1486D" w:rsidRDefault="00665C18" w:rsidP="006F6B4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65C18" w:rsidRPr="00A1486D" w:rsidTr="00A277C5">
        <w:trPr>
          <w:trHeight w:val="397"/>
        </w:trPr>
        <w:tc>
          <w:tcPr>
            <w:tcW w:w="1289" w:type="dxa"/>
            <w:vMerge/>
            <w:vAlign w:val="center"/>
          </w:tcPr>
          <w:p w:rsidR="00665C18" w:rsidRPr="00A1486D" w:rsidRDefault="00665C18" w:rsidP="00AD483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665C18" w:rsidRPr="00A1486D" w:rsidRDefault="00983DD0" w:rsidP="00AD483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所在地</w:t>
            </w:r>
          </w:p>
        </w:tc>
        <w:tc>
          <w:tcPr>
            <w:tcW w:w="6569" w:type="dxa"/>
            <w:vAlign w:val="center"/>
          </w:tcPr>
          <w:p w:rsidR="00665C18" w:rsidRPr="00A1486D" w:rsidRDefault="00665C18" w:rsidP="006F6B4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65C18" w:rsidRPr="00A1486D" w:rsidTr="00A277C5">
        <w:trPr>
          <w:trHeight w:val="397"/>
        </w:trPr>
        <w:tc>
          <w:tcPr>
            <w:tcW w:w="1289" w:type="dxa"/>
            <w:vMerge w:val="restart"/>
            <w:vAlign w:val="center"/>
          </w:tcPr>
          <w:p w:rsidR="00665C18" w:rsidRPr="00A1486D" w:rsidRDefault="00665C18" w:rsidP="00AD483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設置者</w:t>
            </w:r>
          </w:p>
        </w:tc>
        <w:tc>
          <w:tcPr>
            <w:tcW w:w="2228" w:type="dxa"/>
            <w:gridSpan w:val="2"/>
            <w:vAlign w:val="center"/>
          </w:tcPr>
          <w:p w:rsidR="00665C18" w:rsidRPr="00A1486D" w:rsidRDefault="00665C18" w:rsidP="00AD483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名称</w:t>
            </w:r>
          </w:p>
        </w:tc>
        <w:tc>
          <w:tcPr>
            <w:tcW w:w="6569" w:type="dxa"/>
            <w:vAlign w:val="center"/>
          </w:tcPr>
          <w:p w:rsidR="00665C18" w:rsidRPr="00A1486D" w:rsidRDefault="00665C18" w:rsidP="006F6B4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65C18" w:rsidRPr="00A1486D" w:rsidTr="00A277C5">
        <w:trPr>
          <w:trHeight w:val="397"/>
        </w:trPr>
        <w:tc>
          <w:tcPr>
            <w:tcW w:w="1289" w:type="dxa"/>
            <w:vMerge/>
            <w:vAlign w:val="center"/>
          </w:tcPr>
          <w:p w:rsidR="00665C18" w:rsidRPr="00A1486D" w:rsidRDefault="00665C18" w:rsidP="00AD483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665C18" w:rsidRPr="00A1486D" w:rsidRDefault="00983DD0" w:rsidP="00AD483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所在地</w:t>
            </w:r>
          </w:p>
        </w:tc>
        <w:tc>
          <w:tcPr>
            <w:tcW w:w="6569" w:type="dxa"/>
            <w:vAlign w:val="center"/>
          </w:tcPr>
          <w:p w:rsidR="00665C18" w:rsidRPr="00A1486D" w:rsidRDefault="00665C18" w:rsidP="006F6B4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65C18" w:rsidRPr="00A1486D" w:rsidTr="00A277C5">
        <w:trPr>
          <w:trHeight w:val="397"/>
        </w:trPr>
        <w:tc>
          <w:tcPr>
            <w:tcW w:w="1289" w:type="dxa"/>
            <w:vMerge w:val="restart"/>
            <w:vAlign w:val="center"/>
          </w:tcPr>
          <w:p w:rsidR="00665C18" w:rsidRPr="00A1486D" w:rsidRDefault="00665C18" w:rsidP="00AD483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管理者</w:t>
            </w:r>
          </w:p>
        </w:tc>
        <w:tc>
          <w:tcPr>
            <w:tcW w:w="2228" w:type="dxa"/>
            <w:gridSpan w:val="2"/>
            <w:vAlign w:val="center"/>
          </w:tcPr>
          <w:p w:rsidR="00665C18" w:rsidRPr="00A1486D" w:rsidRDefault="00665C18" w:rsidP="00AD483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名称</w:t>
            </w:r>
          </w:p>
        </w:tc>
        <w:tc>
          <w:tcPr>
            <w:tcW w:w="6569" w:type="dxa"/>
            <w:vAlign w:val="center"/>
          </w:tcPr>
          <w:p w:rsidR="00665C18" w:rsidRPr="00A1486D" w:rsidRDefault="00665C18" w:rsidP="006F6B4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65C18" w:rsidRPr="00A1486D" w:rsidTr="00A277C5">
        <w:trPr>
          <w:trHeight w:val="397"/>
        </w:trPr>
        <w:tc>
          <w:tcPr>
            <w:tcW w:w="1289" w:type="dxa"/>
            <w:vMerge/>
            <w:vAlign w:val="center"/>
          </w:tcPr>
          <w:p w:rsidR="00665C18" w:rsidRPr="00A1486D" w:rsidRDefault="00665C18" w:rsidP="00AD483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665C18" w:rsidRPr="00A1486D" w:rsidRDefault="00983DD0" w:rsidP="00AD483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所在地</w:t>
            </w:r>
          </w:p>
        </w:tc>
        <w:tc>
          <w:tcPr>
            <w:tcW w:w="6569" w:type="dxa"/>
            <w:vAlign w:val="center"/>
          </w:tcPr>
          <w:p w:rsidR="00665C18" w:rsidRPr="00A1486D" w:rsidRDefault="00665C18" w:rsidP="006F6B4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65C18" w:rsidRPr="00A1486D" w:rsidTr="00A277C5">
        <w:trPr>
          <w:trHeight w:val="397"/>
        </w:trPr>
        <w:tc>
          <w:tcPr>
            <w:tcW w:w="1289" w:type="dxa"/>
            <w:vMerge w:val="restart"/>
            <w:vAlign w:val="center"/>
          </w:tcPr>
          <w:p w:rsidR="00665C18" w:rsidRPr="00A1486D" w:rsidRDefault="00665C18" w:rsidP="00AD483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回収時間</w:t>
            </w:r>
          </w:p>
        </w:tc>
        <w:tc>
          <w:tcPr>
            <w:tcW w:w="2228" w:type="dxa"/>
            <w:gridSpan w:val="2"/>
            <w:vAlign w:val="center"/>
          </w:tcPr>
          <w:p w:rsidR="00665C18" w:rsidRPr="00A1486D" w:rsidRDefault="00322E03" w:rsidP="00AD483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曜日</w:t>
            </w:r>
          </w:p>
        </w:tc>
        <w:tc>
          <w:tcPr>
            <w:tcW w:w="6569" w:type="dxa"/>
            <w:vAlign w:val="center"/>
          </w:tcPr>
          <w:p w:rsidR="00665C18" w:rsidRPr="00A1486D" w:rsidRDefault="00665C18" w:rsidP="006F6B4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65C18" w:rsidRPr="00A1486D" w:rsidTr="00A277C5">
        <w:trPr>
          <w:trHeight w:val="397"/>
        </w:trPr>
        <w:tc>
          <w:tcPr>
            <w:tcW w:w="1289" w:type="dxa"/>
            <w:vMerge/>
            <w:vAlign w:val="center"/>
          </w:tcPr>
          <w:p w:rsidR="00665C18" w:rsidRDefault="00665C18" w:rsidP="00AD483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665C18" w:rsidRPr="00A1486D" w:rsidRDefault="00665C18" w:rsidP="00AD483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時間</w:t>
            </w:r>
            <w:r w:rsidR="00322E03">
              <w:rPr>
                <w:rFonts w:ascii="ＭＳ 明朝" w:hint="eastAsia"/>
                <w:sz w:val="22"/>
                <w:szCs w:val="22"/>
              </w:rPr>
              <w:t>帯</w:t>
            </w:r>
          </w:p>
        </w:tc>
        <w:tc>
          <w:tcPr>
            <w:tcW w:w="6569" w:type="dxa"/>
            <w:vAlign w:val="center"/>
          </w:tcPr>
          <w:p w:rsidR="00665C18" w:rsidRPr="00A1486D" w:rsidRDefault="00665C18" w:rsidP="006F6B4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90C7C" w:rsidRPr="00E90C7C" w:rsidTr="00A277C5">
        <w:trPr>
          <w:trHeight w:val="680"/>
        </w:trPr>
        <w:tc>
          <w:tcPr>
            <w:tcW w:w="3517" w:type="dxa"/>
            <w:gridSpan w:val="3"/>
            <w:vAlign w:val="center"/>
          </w:tcPr>
          <w:p w:rsidR="00E90C7C" w:rsidRDefault="00E90C7C" w:rsidP="0046769E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回収</w:t>
            </w:r>
            <w:r w:rsidR="00322E03">
              <w:rPr>
                <w:rFonts w:ascii="ＭＳ 明朝" w:hint="eastAsia"/>
                <w:sz w:val="22"/>
                <w:szCs w:val="22"/>
              </w:rPr>
              <w:t>体制</w:t>
            </w:r>
            <w:r w:rsidRPr="0046769E">
              <w:rPr>
                <w:rFonts w:ascii="ＭＳ 明朝" w:hint="eastAsia"/>
                <w:sz w:val="22"/>
                <w:szCs w:val="22"/>
              </w:rPr>
              <w:t>（無人または有人に〇を付けること。）</w:t>
            </w:r>
          </w:p>
        </w:tc>
        <w:tc>
          <w:tcPr>
            <w:tcW w:w="6569" w:type="dxa"/>
            <w:vAlign w:val="center"/>
          </w:tcPr>
          <w:p w:rsidR="00E90C7C" w:rsidRDefault="00E90C7C" w:rsidP="006C63DB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無人（</w:t>
            </w:r>
            <w:r w:rsidR="00322E03">
              <w:rPr>
                <w:rFonts w:ascii="ＭＳ 明朝" w:hint="eastAsia"/>
                <w:sz w:val="22"/>
                <w:szCs w:val="22"/>
              </w:rPr>
              <w:t>※</w:t>
            </w:r>
            <w:r>
              <w:rPr>
                <w:rFonts w:ascii="ＭＳ 明朝" w:hint="eastAsia"/>
                <w:sz w:val="22"/>
                <w:szCs w:val="22"/>
              </w:rPr>
              <w:t>住民が回収場所へ直接持ち込む</w:t>
            </w:r>
            <w:r w:rsidR="006C63DB">
              <w:rPr>
                <w:rFonts w:ascii="ＭＳ 明朝" w:hint="eastAsia"/>
                <w:sz w:val="22"/>
                <w:szCs w:val="22"/>
              </w:rPr>
              <w:t>場合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  <w:r w:rsidR="00CE0A5C">
              <w:rPr>
                <w:rFonts w:ascii="ＭＳ 明朝" w:hint="eastAsia"/>
                <w:sz w:val="22"/>
                <w:szCs w:val="22"/>
              </w:rPr>
              <w:t>・</w:t>
            </w:r>
          </w:p>
          <w:p w:rsidR="00E90C7C" w:rsidRPr="00A1486D" w:rsidRDefault="00E90C7C" w:rsidP="006C63DB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有人（</w:t>
            </w:r>
            <w:r w:rsidR="00322E03">
              <w:rPr>
                <w:rFonts w:ascii="ＭＳ 明朝" w:hint="eastAsia"/>
                <w:sz w:val="22"/>
                <w:szCs w:val="22"/>
              </w:rPr>
              <w:t>※</w:t>
            </w:r>
            <w:r>
              <w:rPr>
                <w:rFonts w:ascii="ＭＳ 明朝" w:hint="eastAsia"/>
                <w:sz w:val="22"/>
                <w:szCs w:val="22"/>
              </w:rPr>
              <w:t>管理者が持込品を</w:t>
            </w:r>
            <w:r w:rsidR="006C63DB">
              <w:rPr>
                <w:rFonts w:ascii="ＭＳ 明朝" w:hint="eastAsia"/>
                <w:sz w:val="22"/>
                <w:szCs w:val="22"/>
              </w:rPr>
              <w:t>確認するなど、</w:t>
            </w:r>
            <w:r>
              <w:rPr>
                <w:rFonts w:ascii="ＭＳ 明朝" w:hint="eastAsia"/>
                <w:sz w:val="22"/>
                <w:szCs w:val="22"/>
              </w:rPr>
              <w:t>手助けする</w:t>
            </w:r>
            <w:r w:rsidR="006C63DB">
              <w:rPr>
                <w:rFonts w:ascii="ＭＳ 明朝" w:hint="eastAsia"/>
                <w:sz w:val="22"/>
                <w:szCs w:val="22"/>
              </w:rPr>
              <w:t>場合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</w:tr>
      <w:tr w:rsidR="00665C18" w:rsidRPr="00A1486D" w:rsidTr="00A277C5">
        <w:trPr>
          <w:trHeight w:val="1020"/>
        </w:trPr>
        <w:tc>
          <w:tcPr>
            <w:tcW w:w="1289" w:type="dxa"/>
            <w:vMerge w:val="restart"/>
            <w:vAlign w:val="center"/>
          </w:tcPr>
          <w:p w:rsidR="00665C18" w:rsidRPr="00A1486D" w:rsidRDefault="00665C18" w:rsidP="00AD483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管理方法</w:t>
            </w:r>
          </w:p>
        </w:tc>
        <w:tc>
          <w:tcPr>
            <w:tcW w:w="2228" w:type="dxa"/>
            <w:gridSpan w:val="2"/>
            <w:vAlign w:val="center"/>
          </w:tcPr>
          <w:p w:rsidR="00665C18" w:rsidRPr="00665C18" w:rsidRDefault="00665C18" w:rsidP="006C63DB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回収した資源物</w:t>
            </w:r>
            <w:r w:rsidR="006C63DB">
              <w:rPr>
                <w:rFonts w:ascii="ＭＳ 明朝" w:hint="eastAsia"/>
                <w:sz w:val="22"/>
                <w:szCs w:val="22"/>
              </w:rPr>
              <w:t>を箱又は容器等で</w:t>
            </w:r>
            <w:r>
              <w:rPr>
                <w:rFonts w:ascii="ＭＳ 明朝" w:hint="eastAsia"/>
                <w:sz w:val="22"/>
                <w:szCs w:val="22"/>
              </w:rPr>
              <w:t>保管</w:t>
            </w:r>
            <w:r w:rsidR="006C63DB">
              <w:rPr>
                <w:rFonts w:ascii="ＭＳ 明朝" w:hint="eastAsia"/>
                <w:sz w:val="22"/>
                <w:szCs w:val="22"/>
              </w:rPr>
              <w:t>する</w:t>
            </w:r>
            <w:r>
              <w:rPr>
                <w:rFonts w:ascii="ＭＳ 明朝" w:hint="eastAsia"/>
                <w:sz w:val="22"/>
                <w:szCs w:val="22"/>
              </w:rPr>
              <w:t>方法</w:t>
            </w:r>
          </w:p>
        </w:tc>
        <w:tc>
          <w:tcPr>
            <w:tcW w:w="6569" w:type="dxa"/>
          </w:tcPr>
          <w:p w:rsidR="00665C18" w:rsidRPr="00665C18" w:rsidRDefault="00665C18" w:rsidP="00AD483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65C18" w:rsidRPr="00A1486D" w:rsidTr="00A277C5">
        <w:trPr>
          <w:trHeight w:val="1020"/>
        </w:trPr>
        <w:tc>
          <w:tcPr>
            <w:tcW w:w="1289" w:type="dxa"/>
            <w:vMerge/>
            <w:vAlign w:val="center"/>
          </w:tcPr>
          <w:p w:rsidR="00665C18" w:rsidRDefault="00665C18" w:rsidP="00AD483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665C18" w:rsidRDefault="00665C18" w:rsidP="00AD483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回収場所の見回り又は</w:t>
            </w:r>
            <w:r w:rsidR="006C63DB">
              <w:rPr>
                <w:rFonts w:ascii="ＭＳ 明朝" w:hint="eastAsia"/>
                <w:sz w:val="22"/>
                <w:szCs w:val="22"/>
              </w:rPr>
              <w:t>カメラ等での</w:t>
            </w:r>
            <w:r>
              <w:rPr>
                <w:rFonts w:ascii="ＭＳ 明朝" w:hint="eastAsia"/>
                <w:sz w:val="22"/>
                <w:szCs w:val="22"/>
              </w:rPr>
              <w:t>監視</w:t>
            </w:r>
            <w:r w:rsidR="006C63DB">
              <w:rPr>
                <w:rFonts w:ascii="ＭＳ 明朝" w:hint="eastAsia"/>
                <w:sz w:val="22"/>
                <w:szCs w:val="22"/>
              </w:rPr>
              <w:t>の</w:t>
            </w:r>
            <w:r>
              <w:rPr>
                <w:rFonts w:ascii="ＭＳ 明朝" w:hint="eastAsia"/>
                <w:sz w:val="22"/>
                <w:szCs w:val="22"/>
              </w:rPr>
              <w:t>状況</w:t>
            </w:r>
          </w:p>
        </w:tc>
        <w:tc>
          <w:tcPr>
            <w:tcW w:w="6569" w:type="dxa"/>
          </w:tcPr>
          <w:p w:rsidR="00665C18" w:rsidRDefault="00665C18" w:rsidP="00AD483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65C18" w:rsidRPr="00A1486D" w:rsidTr="00A277C5">
        <w:trPr>
          <w:trHeight w:val="1020"/>
        </w:trPr>
        <w:tc>
          <w:tcPr>
            <w:tcW w:w="1289" w:type="dxa"/>
            <w:vMerge/>
            <w:vAlign w:val="center"/>
          </w:tcPr>
          <w:p w:rsidR="00665C18" w:rsidRDefault="00665C18" w:rsidP="00AD483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665C18" w:rsidRPr="002F5BFF" w:rsidRDefault="00665C18" w:rsidP="00AD483C">
            <w:pPr>
              <w:rPr>
                <w:rFonts w:ascii="ＭＳ 明朝"/>
                <w:sz w:val="22"/>
                <w:szCs w:val="22"/>
              </w:rPr>
            </w:pPr>
            <w:r w:rsidRPr="002F5BFF">
              <w:rPr>
                <w:rFonts w:ascii="ＭＳ 明朝" w:hint="eastAsia"/>
                <w:sz w:val="22"/>
                <w:szCs w:val="22"/>
              </w:rPr>
              <w:t>回収対象外</w:t>
            </w:r>
            <w:r w:rsidR="0018358B" w:rsidRPr="002F5BFF">
              <w:rPr>
                <w:rFonts w:ascii="ＭＳ 明朝" w:hint="eastAsia"/>
                <w:sz w:val="22"/>
                <w:szCs w:val="22"/>
              </w:rPr>
              <w:t>品</w:t>
            </w:r>
            <w:r w:rsidRPr="002F5BFF">
              <w:rPr>
                <w:rFonts w:ascii="ＭＳ 明朝" w:hint="eastAsia"/>
                <w:sz w:val="22"/>
                <w:szCs w:val="22"/>
              </w:rPr>
              <w:t>の持込禁止に関する啓発状況</w:t>
            </w:r>
          </w:p>
        </w:tc>
        <w:tc>
          <w:tcPr>
            <w:tcW w:w="6569" w:type="dxa"/>
          </w:tcPr>
          <w:p w:rsidR="00665C18" w:rsidRDefault="00665C18" w:rsidP="00AD483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D483C" w:rsidRPr="00A1486D" w:rsidTr="00A277C5">
        <w:trPr>
          <w:trHeight w:val="510"/>
        </w:trPr>
        <w:tc>
          <w:tcPr>
            <w:tcW w:w="1289" w:type="dxa"/>
            <w:vMerge w:val="restart"/>
            <w:vAlign w:val="center"/>
          </w:tcPr>
          <w:p w:rsidR="00AD483C" w:rsidRDefault="00AD483C" w:rsidP="00AD483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lastRenderedPageBreak/>
              <w:t>再使用・再生利用方法</w:t>
            </w:r>
          </w:p>
        </w:tc>
        <w:tc>
          <w:tcPr>
            <w:tcW w:w="1575" w:type="dxa"/>
            <w:vMerge w:val="restart"/>
            <w:vAlign w:val="center"/>
          </w:tcPr>
          <w:p w:rsidR="00AD483C" w:rsidRDefault="00AD483C" w:rsidP="00AD483C">
            <w:pPr>
              <w:rPr>
                <w:rFonts w:ascii="ＭＳ 明朝"/>
                <w:sz w:val="22"/>
                <w:szCs w:val="22"/>
              </w:rPr>
            </w:pPr>
            <w:r w:rsidRPr="00AD483C">
              <w:rPr>
                <w:rFonts w:ascii="ＭＳ 明朝" w:hint="eastAsia"/>
                <w:sz w:val="22"/>
                <w:szCs w:val="22"/>
              </w:rPr>
              <w:t>回収した資源物を引き渡す事業者</w:t>
            </w:r>
          </w:p>
        </w:tc>
        <w:tc>
          <w:tcPr>
            <w:tcW w:w="653" w:type="dxa"/>
            <w:vAlign w:val="center"/>
          </w:tcPr>
          <w:p w:rsidR="00AD483C" w:rsidRDefault="00AD483C" w:rsidP="00AD483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名称</w:t>
            </w:r>
          </w:p>
        </w:tc>
        <w:tc>
          <w:tcPr>
            <w:tcW w:w="6569" w:type="dxa"/>
            <w:vAlign w:val="center"/>
          </w:tcPr>
          <w:p w:rsidR="00AD483C" w:rsidRDefault="00AD483C" w:rsidP="006F6B4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D483C" w:rsidRPr="00A1486D" w:rsidTr="00A277C5">
        <w:trPr>
          <w:trHeight w:val="510"/>
        </w:trPr>
        <w:tc>
          <w:tcPr>
            <w:tcW w:w="1289" w:type="dxa"/>
            <w:vMerge/>
            <w:vAlign w:val="center"/>
          </w:tcPr>
          <w:p w:rsidR="00AD483C" w:rsidRDefault="00AD483C" w:rsidP="00AD483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75" w:type="dxa"/>
            <w:vMerge/>
            <w:vAlign w:val="center"/>
          </w:tcPr>
          <w:p w:rsidR="00AD483C" w:rsidRPr="00AD483C" w:rsidRDefault="00AD483C" w:rsidP="00AD483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3" w:type="dxa"/>
            <w:vAlign w:val="center"/>
          </w:tcPr>
          <w:p w:rsidR="00AD483C" w:rsidRPr="00AD483C" w:rsidRDefault="00AD483C" w:rsidP="00AD483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住所</w:t>
            </w:r>
          </w:p>
        </w:tc>
        <w:tc>
          <w:tcPr>
            <w:tcW w:w="6569" w:type="dxa"/>
            <w:vAlign w:val="center"/>
          </w:tcPr>
          <w:p w:rsidR="00AD483C" w:rsidRDefault="00AD483C" w:rsidP="006F6B4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D483C" w:rsidRPr="00A1486D" w:rsidTr="00A277C5">
        <w:trPr>
          <w:trHeight w:val="183"/>
        </w:trPr>
        <w:tc>
          <w:tcPr>
            <w:tcW w:w="10086" w:type="dxa"/>
            <w:gridSpan w:val="4"/>
            <w:vAlign w:val="center"/>
          </w:tcPr>
          <w:p w:rsidR="00AD483C" w:rsidRDefault="00AD483C" w:rsidP="00AD483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備考</w:t>
            </w:r>
          </w:p>
          <w:p w:rsidR="00BA56D1" w:rsidRDefault="00BA56D1" w:rsidP="00BA56D1">
            <w:pPr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　この申請書は、県が別途定める公募期間内に提出すること。</w:t>
            </w:r>
          </w:p>
          <w:p w:rsidR="00AD483C" w:rsidRDefault="00BA56D1" w:rsidP="00FB2A92">
            <w:pPr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２　</w:t>
            </w:r>
            <w:r w:rsidR="00AD483C">
              <w:rPr>
                <w:rFonts w:ascii="ＭＳ 明朝" w:hint="eastAsia"/>
                <w:sz w:val="22"/>
                <w:szCs w:val="22"/>
              </w:rPr>
              <w:t>複数の回収場所</w:t>
            </w:r>
            <w:r>
              <w:rPr>
                <w:rFonts w:ascii="ＭＳ 明朝" w:hint="eastAsia"/>
                <w:sz w:val="22"/>
                <w:szCs w:val="22"/>
              </w:rPr>
              <w:t>をまとめて</w:t>
            </w:r>
            <w:r w:rsidR="00AD483C">
              <w:rPr>
                <w:rFonts w:ascii="ＭＳ 明朝" w:hint="eastAsia"/>
                <w:sz w:val="22"/>
                <w:szCs w:val="22"/>
              </w:rPr>
              <w:t>申請する</w:t>
            </w:r>
            <w:r w:rsidR="00FB2A92">
              <w:rPr>
                <w:rFonts w:ascii="ＭＳ 明朝" w:hint="eastAsia"/>
                <w:sz w:val="22"/>
                <w:szCs w:val="22"/>
              </w:rPr>
              <w:t>場合など、各欄にその記載事項のすべてを記載することができない</w:t>
            </w:r>
            <w:r w:rsidR="00AD483C">
              <w:rPr>
                <w:rFonts w:ascii="ＭＳ 明朝" w:hint="eastAsia"/>
                <w:sz w:val="22"/>
                <w:szCs w:val="22"/>
              </w:rPr>
              <w:t>ときは、</w:t>
            </w:r>
            <w:r w:rsidR="00FB2A92">
              <w:rPr>
                <w:rFonts w:ascii="ＭＳ 明朝" w:hint="eastAsia"/>
                <w:sz w:val="22"/>
                <w:szCs w:val="22"/>
              </w:rPr>
              <w:t>同</w:t>
            </w:r>
            <w:r w:rsidR="00AD483C">
              <w:rPr>
                <w:rFonts w:ascii="ＭＳ 明朝" w:hint="eastAsia"/>
                <w:sz w:val="22"/>
                <w:szCs w:val="22"/>
              </w:rPr>
              <w:t>欄に「別紙のとおり」と記載し、</w:t>
            </w:r>
            <w:r w:rsidR="006F6B4B">
              <w:rPr>
                <w:rFonts w:ascii="ＭＳ 明朝" w:hint="eastAsia"/>
                <w:sz w:val="22"/>
                <w:szCs w:val="22"/>
              </w:rPr>
              <w:t>この様式の例により作成した書面</w:t>
            </w:r>
            <w:r w:rsidR="00A762DE">
              <w:rPr>
                <w:rFonts w:ascii="ＭＳ 明朝" w:hint="eastAsia"/>
                <w:sz w:val="22"/>
                <w:szCs w:val="22"/>
              </w:rPr>
              <w:t>を添付すること。</w:t>
            </w:r>
          </w:p>
          <w:p w:rsidR="0092154A" w:rsidRDefault="0092154A" w:rsidP="0092154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３　</w:t>
            </w:r>
            <w:r>
              <w:rPr>
                <w:rFonts w:ascii="ＭＳ 明朝" w:hint="eastAsia"/>
                <w:sz w:val="22"/>
              </w:rPr>
              <w:t>次の書類を添付すること。</w:t>
            </w:r>
          </w:p>
          <w:p w:rsidR="0092154A" w:rsidRPr="00A1486D" w:rsidRDefault="0092154A" w:rsidP="0092154A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＜</w:t>
            </w:r>
            <w:r w:rsidRPr="00A1486D">
              <w:rPr>
                <w:rFonts w:ascii="ＭＳ 明朝" w:hint="eastAsia"/>
                <w:sz w:val="22"/>
                <w:szCs w:val="22"/>
              </w:rPr>
              <w:t>添付書類</w:t>
            </w:r>
            <w:r>
              <w:rPr>
                <w:rFonts w:ascii="ＭＳ 明朝" w:hint="eastAsia"/>
                <w:sz w:val="22"/>
                <w:szCs w:val="22"/>
              </w:rPr>
              <w:t>＞</w:t>
            </w:r>
          </w:p>
          <w:p w:rsidR="0092154A" w:rsidRDefault="0092154A" w:rsidP="0092154A">
            <w:pPr>
              <w:ind w:leftChars="100" w:left="2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</w:t>
            </w:r>
            <w:r w:rsidRPr="00A1486D">
              <w:rPr>
                <w:rFonts w:ascii="ＭＳ 明朝" w:hint="eastAsia"/>
                <w:sz w:val="22"/>
                <w:szCs w:val="22"/>
              </w:rPr>
              <w:t>１</w:t>
            </w:r>
            <w:r>
              <w:rPr>
                <w:rFonts w:ascii="ＭＳ 明朝" w:hint="eastAsia"/>
                <w:sz w:val="22"/>
                <w:szCs w:val="22"/>
              </w:rPr>
              <w:t>）回収場所付近の見取図（地図など）</w:t>
            </w:r>
          </w:p>
          <w:p w:rsidR="0092154A" w:rsidRDefault="0092154A" w:rsidP="0092154A">
            <w:pPr>
              <w:ind w:leftChars="100" w:left="2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（２）敷地内の見取図</w:t>
            </w:r>
          </w:p>
          <w:p w:rsidR="0092154A" w:rsidRDefault="0092154A" w:rsidP="0092154A">
            <w:pPr>
              <w:ind w:leftChars="100" w:left="2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（３）回収場所の写真</w:t>
            </w:r>
          </w:p>
          <w:p w:rsidR="0092154A" w:rsidRDefault="0092154A" w:rsidP="0092154A">
            <w:pPr>
              <w:ind w:leftChars="100" w:left="2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（４）資源物を保管する箱又は容器等の写真</w:t>
            </w:r>
          </w:p>
          <w:p w:rsidR="0092154A" w:rsidRDefault="0092154A" w:rsidP="0092154A">
            <w:pPr>
              <w:ind w:leftChars="100" w:left="2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（５）監視カメラの設置場所の写真（該当する場合）</w:t>
            </w:r>
          </w:p>
          <w:p w:rsidR="0092154A" w:rsidRDefault="0092154A" w:rsidP="0092154A">
            <w:pPr>
              <w:ind w:leftChars="100" w:left="2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（６）</w:t>
            </w:r>
            <w:r w:rsidRPr="006C63DB">
              <w:rPr>
                <w:rFonts w:ascii="ＭＳ 明朝" w:hint="eastAsia"/>
                <w:sz w:val="22"/>
                <w:szCs w:val="22"/>
              </w:rPr>
              <w:t>回収対象外品の持込禁止に関する啓発</w:t>
            </w:r>
            <w:r>
              <w:rPr>
                <w:rFonts w:ascii="ＭＳ 明朝" w:hint="eastAsia"/>
                <w:sz w:val="22"/>
                <w:szCs w:val="22"/>
              </w:rPr>
              <w:t>状況がわかる写真</w:t>
            </w:r>
          </w:p>
        </w:tc>
      </w:tr>
    </w:tbl>
    <w:p w:rsidR="00694763" w:rsidRPr="00165CF6" w:rsidRDefault="00694763" w:rsidP="0092154A">
      <w:pPr>
        <w:rPr>
          <w:rFonts w:ascii="ＭＳ 明朝"/>
          <w:sz w:val="24"/>
        </w:rPr>
      </w:pPr>
    </w:p>
    <w:sectPr w:rsidR="00694763" w:rsidRPr="00165CF6" w:rsidSect="00092FA2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0B" w:rsidRDefault="0090420B" w:rsidP="005A748D">
      <w:r>
        <w:separator/>
      </w:r>
    </w:p>
  </w:endnote>
  <w:endnote w:type="continuationSeparator" w:id="0">
    <w:p w:rsidR="0090420B" w:rsidRDefault="0090420B" w:rsidP="005A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0B" w:rsidRDefault="0090420B" w:rsidP="005A748D">
      <w:r>
        <w:separator/>
      </w:r>
    </w:p>
  </w:footnote>
  <w:footnote w:type="continuationSeparator" w:id="0">
    <w:p w:rsidR="0090420B" w:rsidRDefault="0090420B" w:rsidP="005A7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BA5"/>
    <w:multiLevelType w:val="hybridMultilevel"/>
    <w:tmpl w:val="46F8F06A"/>
    <w:lvl w:ilvl="0" w:tplc="CA6E936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050866"/>
    <w:multiLevelType w:val="hybridMultilevel"/>
    <w:tmpl w:val="B6EACDD4"/>
    <w:lvl w:ilvl="0" w:tplc="7758D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C4E6E"/>
    <w:multiLevelType w:val="hybridMultilevel"/>
    <w:tmpl w:val="0B58A50A"/>
    <w:lvl w:ilvl="0" w:tplc="C692840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AA67CB"/>
    <w:multiLevelType w:val="hybridMultilevel"/>
    <w:tmpl w:val="4DEA7616"/>
    <w:lvl w:ilvl="0" w:tplc="1302B2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1F08B4"/>
    <w:multiLevelType w:val="hybridMultilevel"/>
    <w:tmpl w:val="87B6D98E"/>
    <w:lvl w:ilvl="0" w:tplc="A5808FD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7C4A88"/>
    <w:multiLevelType w:val="hybridMultilevel"/>
    <w:tmpl w:val="D452C6BA"/>
    <w:lvl w:ilvl="0" w:tplc="53900FE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B52B5"/>
    <w:multiLevelType w:val="hybridMultilevel"/>
    <w:tmpl w:val="C1460ACE"/>
    <w:lvl w:ilvl="0" w:tplc="FF18DB5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D6"/>
    <w:rsid w:val="000058A5"/>
    <w:rsid w:val="00045E41"/>
    <w:rsid w:val="0007194B"/>
    <w:rsid w:val="000776D7"/>
    <w:rsid w:val="00092FA2"/>
    <w:rsid w:val="000A28A9"/>
    <w:rsid w:val="000F316F"/>
    <w:rsid w:val="000F6DAB"/>
    <w:rsid w:val="000F7214"/>
    <w:rsid w:val="001121C8"/>
    <w:rsid w:val="00116DDE"/>
    <w:rsid w:val="00117428"/>
    <w:rsid w:val="00117B4D"/>
    <w:rsid w:val="00134A6F"/>
    <w:rsid w:val="00135282"/>
    <w:rsid w:val="00142EE0"/>
    <w:rsid w:val="00153ABE"/>
    <w:rsid w:val="0015400B"/>
    <w:rsid w:val="00157AD3"/>
    <w:rsid w:val="00165CF6"/>
    <w:rsid w:val="00172735"/>
    <w:rsid w:val="0018358B"/>
    <w:rsid w:val="001853BC"/>
    <w:rsid w:val="001864D9"/>
    <w:rsid w:val="001872D7"/>
    <w:rsid w:val="001B2BF0"/>
    <w:rsid w:val="001B2FE8"/>
    <w:rsid w:val="001C6DD4"/>
    <w:rsid w:val="001D6C72"/>
    <w:rsid w:val="001E2822"/>
    <w:rsid w:val="00213740"/>
    <w:rsid w:val="0021600C"/>
    <w:rsid w:val="0021731E"/>
    <w:rsid w:val="002255FB"/>
    <w:rsid w:val="0023449B"/>
    <w:rsid w:val="002450A2"/>
    <w:rsid w:val="002518FB"/>
    <w:rsid w:val="00260219"/>
    <w:rsid w:val="00262F7B"/>
    <w:rsid w:val="002A4571"/>
    <w:rsid w:val="002A7246"/>
    <w:rsid w:val="002B3EC5"/>
    <w:rsid w:val="002B6090"/>
    <w:rsid w:val="002C0856"/>
    <w:rsid w:val="002C51B2"/>
    <w:rsid w:val="002D09D6"/>
    <w:rsid w:val="002F5BFF"/>
    <w:rsid w:val="00315666"/>
    <w:rsid w:val="0032022F"/>
    <w:rsid w:val="00322E03"/>
    <w:rsid w:val="00352525"/>
    <w:rsid w:val="00360556"/>
    <w:rsid w:val="00366CAC"/>
    <w:rsid w:val="0037156A"/>
    <w:rsid w:val="00383870"/>
    <w:rsid w:val="00384CCA"/>
    <w:rsid w:val="00392C66"/>
    <w:rsid w:val="003A2916"/>
    <w:rsid w:val="003B5566"/>
    <w:rsid w:val="003E1F26"/>
    <w:rsid w:val="003F02C1"/>
    <w:rsid w:val="0040034F"/>
    <w:rsid w:val="00400511"/>
    <w:rsid w:val="00411802"/>
    <w:rsid w:val="004163ED"/>
    <w:rsid w:val="00421900"/>
    <w:rsid w:val="0043235C"/>
    <w:rsid w:val="0043588B"/>
    <w:rsid w:val="004434FA"/>
    <w:rsid w:val="00464D8F"/>
    <w:rsid w:val="0046769E"/>
    <w:rsid w:val="004907CF"/>
    <w:rsid w:val="004937F4"/>
    <w:rsid w:val="004E01A2"/>
    <w:rsid w:val="004E04AE"/>
    <w:rsid w:val="004E2380"/>
    <w:rsid w:val="004E3EB0"/>
    <w:rsid w:val="004F3BC3"/>
    <w:rsid w:val="00510DA2"/>
    <w:rsid w:val="00523680"/>
    <w:rsid w:val="005265D8"/>
    <w:rsid w:val="005413E8"/>
    <w:rsid w:val="00572311"/>
    <w:rsid w:val="00580324"/>
    <w:rsid w:val="00592694"/>
    <w:rsid w:val="00596079"/>
    <w:rsid w:val="005A748D"/>
    <w:rsid w:val="005F3D3E"/>
    <w:rsid w:val="005F6AB9"/>
    <w:rsid w:val="006038A6"/>
    <w:rsid w:val="006129EB"/>
    <w:rsid w:val="0062064B"/>
    <w:rsid w:val="00636458"/>
    <w:rsid w:val="00644B00"/>
    <w:rsid w:val="00665046"/>
    <w:rsid w:val="00665C18"/>
    <w:rsid w:val="006660E7"/>
    <w:rsid w:val="0066743D"/>
    <w:rsid w:val="00685197"/>
    <w:rsid w:val="006857A9"/>
    <w:rsid w:val="00691FD8"/>
    <w:rsid w:val="00694763"/>
    <w:rsid w:val="006A19AA"/>
    <w:rsid w:val="006C40E2"/>
    <w:rsid w:val="006C63DB"/>
    <w:rsid w:val="006E4D74"/>
    <w:rsid w:val="006E6517"/>
    <w:rsid w:val="006F6B4B"/>
    <w:rsid w:val="00727840"/>
    <w:rsid w:val="00746F7D"/>
    <w:rsid w:val="00750493"/>
    <w:rsid w:val="00756FC0"/>
    <w:rsid w:val="007626ED"/>
    <w:rsid w:val="007645BD"/>
    <w:rsid w:val="00780BA7"/>
    <w:rsid w:val="0079473F"/>
    <w:rsid w:val="007D4B09"/>
    <w:rsid w:val="007E1AD6"/>
    <w:rsid w:val="007E2EE4"/>
    <w:rsid w:val="008123D1"/>
    <w:rsid w:val="00877053"/>
    <w:rsid w:val="0088454D"/>
    <w:rsid w:val="008926C2"/>
    <w:rsid w:val="008C5AEF"/>
    <w:rsid w:val="008D0DAA"/>
    <w:rsid w:val="008F1F5F"/>
    <w:rsid w:val="0090420B"/>
    <w:rsid w:val="0090442E"/>
    <w:rsid w:val="00904C20"/>
    <w:rsid w:val="0091260C"/>
    <w:rsid w:val="00920545"/>
    <w:rsid w:val="0092154A"/>
    <w:rsid w:val="00932EA0"/>
    <w:rsid w:val="00937346"/>
    <w:rsid w:val="00983DD0"/>
    <w:rsid w:val="009A180B"/>
    <w:rsid w:val="009D0437"/>
    <w:rsid w:val="009D2C17"/>
    <w:rsid w:val="009E304C"/>
    <w:rsid w:val="00A0058C"/>
    <w:rsid w:val="00A12EF9"/>
    <w:rsid w:val="00A1486D"/>
    <w:rsid w:val="00A22FEB"/>
    <w:rsid w:val="00A277C5"/>
    <w:rsid w:val="00A30438"/>
    <w:rsid w:val="00A402D6"/>
    <w:rsid w:val="00A57307"/>
    <w:rsid w:val="00A762DE"/>
    <w:rsid w:val="00A81EF3"/>
    <w:rsid w:val="00A94790"/>
    <w:rsid w:val="00A961AD"/>
    <w:rsid w:val="00AA0362"/>
    <w:rsid w:val="00AD30DA"/>
    <w:rsid w:val="00AD483C"/>
    <w:rsid w:val="00AD5FFB"/>
    <w:rsid w:val="00AE2A97"/>
    <w:rsid w:val="00B03B09"/>
    <w:rsid w:val="00B041C3"/>
    <w:rsid w:val="00B278C3"/>
    <w:rsid w:val="00B372C8"/>
    <w:rsid w:val="00B4373A"/>
    <w:rsid w:val="00B46543"/>
    <w:rsid w:val="00B56F92"/>
    <w:rsid w:val="00B7782C"/>
    <w:rsid w:val="00B95FA1"/>
    <w:rsid w:val="00BA42F7"/>
    <w:rsid w:val="00BA56D1"/>
    <w:rsid w:val="00BE75D8"/>
    <w:rsid w:val="00C00D0D"/>
    <w:rsid w:val="00C06F12"/>
    <w:rsid w:val="00C15209"/>
    <w:rsid w:val="00C5671E"/>
    <w:rsid w:val="00C66D42"/>
    <w:rsid w:val="00CA39CF"/>
    <w:rsid w:val="00CB5342"/>
    <w:rsid w:val="00CC1623"/>
    <w:rsid w:val="00CE0A5C"/>
    <w:rsid w:val="00CF6164"/>
    <w:rsid w:val="00D00EF7"/>
    <w:rsid w:val="00D02CD6"/>
    <w:rsid w:val="00D44AAD"/>
    <w:rsid w:val="00D86C69"/>
    <w:rsid w:val="00D9433B"/>
    <w:rsid w:val="00D969CF"/>
    <w:rsid w:val="00DC1237"/>
    <w:rsid w:val="00DD0B82"/>
    <w:rsid w:val="00DF7B76"/>
    <w:rsid w:val="00E034E8"/>
    <w:rsid w:val="00E67C29"/>
    <w:rsid w:val="00E86D4A"/>
    <w:rsid w:val="00E90C7C"/>
    <w:rsid w:val="00E96371"/>
    <w:rsid w:val="00EB4A59"/>
    <w:rsid w:val="00EB74CA"/>
    <w:rsid w:val="00EC2F5E"/>
    <w:rsid w:val="00ED674A"/>
    <w:rsid w:val="00EF3B8B"/>
    <w:rsid w:val="00F053EA"/>
    <w:rsid w:val="00F078E0"/>
    <w:rsid w:val="00F177EB"/>
    <w:rsid w:val="00F21EB5"/>
    <w:rsid w:val="00F24376"/>
    <w:rsid w:val="00F31488"/>
    <w:rsid w:val="00F36653"/>
    <w:rsid w:val="00F470DD"/>
    <w:rsid w:val="00F56782"/>
    <w:rsid w:val="00F63CE4"/>
    <w:rsid w:val="00F6543E"/>
    <w:rsid w:val="00F70091"/>
    <w:rsid w:val="00FB2A92"/>
    <w:rsid w:val="00FF31B1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7200E-3A19-45A0-9EAD-45905B01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7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748D"/>
    <w:rPr>
      <w:kern w:val="2"/>
      <w:sz w:val="21"/>
    </w:rPr>
  </w:style>
  <w:style w:type="paragraph" w:styleId="a6">
    <w:name w:val="footer"/>
    <w:basedOn w:val="a"/>
    <w:link w:val="a7"/>
    <w:rsid w:val="005A7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748D"/>
    <w:rPr>
      <w:kern w:val="2"/>
      <w:sz w:val="21"/>
    </w:rPr>
  </w:style>
  <w:style w:type="paragraph" w:styleId="a8">
    <w:name w:val="Balloon Text"/>
    <w:basedOn w:val="a"/>
    <w:link w:val="a9"/>
    <w:rsid w:val="004E23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E23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638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富山県</cp:lastModifiedBy>
  <cp:revision>3</cp:revision>
  <dcterms:created xsi:type="dcterms:W3CDTF">2019-07-24T05:49:00Z</dcterms:created>
  <dcterms:modified xsi:type="dcterms:W3CDTF">2020-11-30T06:36:00Z</dcterms:modified>
</cp:coreProperties>
</file>