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D6" w:rsidRDefault="006548E7" w:rsidP="00F24376">
      <w:pPr>
        <w:jc w:val="right"/>
        <w:rPr>
          <w:rFonts w:ascii="ＭＳ 明朝"/>
          <w:sz w:val="22"/>
          <w:bdr w:val="single" w:sz="4" w:space="0" w:color="auto"/>
        </w:rPr>
      </w:pPr>
      <w:r w:rsidRPr="00F217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88588" wp14:editId="4AC78CD8">
                <wp:simplePos x="0" y="0"/>
                <wp:positionH relativeFrom="column">
                  <wp:posOffset>99695</wp:posOffset>
                </wp:positionH>
                <wp:positionV relativeFrom="paragraph">
                  <wp:posOffset>-312766</wp:posOffset>
                </wp:positionV>
                <wp:extent cx="5212080" cy="609600"/>
                <wp:effectExtent l="0" t="0" r="2667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D4" w:rsidRDefault="001C6DD4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新規製品（土木資材など公共工事で使用できるものに限る）の場合・・・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様式１、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  <w:p w:rsidR="001C6DD4" w:rsidRDefault="001C6DD4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C6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先行利用グループ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1C6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積極利用グループ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に属する製品の場合・・・</w:t>
                            </w:r>
                            <w:r w:rsidR="006548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・・・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様式１、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  <w:p w:rsidR="001C6DD4" w:rsidRDefault="001C6DD4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C6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優先利用グループ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に属する製品の場合・・・</w:t>
                            </w:r>
                            <w:r w:rsidR="006548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・・・・・・・・・・・・・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  <w:p w:rsidR="001C6DD4" w:rsidRPr="001C6DD4" w:rsidRDefault="001C6DD4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日用品など公共工事で使用できない製品の場合・・・</w:t>
                            </w:r>
                            <w:r w:rsidR="006548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・・・・・・・・・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 w:rsidR="0066743D" w:rsidRPr="006674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5pt;margin-top:-24.65pt;width:410.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" strokeweight="1.5pt">
                <v:stroke dashstyle="dash"/>
                <v:textbox inset="1mm,0,1mm,0">
                  <w:txbxContent>
                    <w:p w:rsidR="001C6DD4" w:rsidRDefault="001C6DD4" w:rsidP="006548E7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新規製品（土木資材など公共工事で使用できるものに限る）の場合・・・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様式１、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様式２</w:t>
                      </w:r>
                    </w:p>
                    <w:p w:rsidR="001C6DD4" w:rsidRDefault="001C6DD4" w:rsidP="006548E7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C6DD4">
                        <w:rPr>
                          <w:rFonts w:hint="eastAsia"/>
                          <w:sz w:val="18"/>
                          <w:szCs w:val="18"/>
                        </w:rPr>
                        <w:t>先行利用グループ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 w:rsidRPr="001C6DD4">
                        <w:rPr>
                          <w:rFonts w:hint="eastAsia"/>
                          <w:sz w:val="18"/>
                          <w:szCs w:val="18"/>
                        </w:rPr>
                        <w:t>積極利用グループ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に属する製品の場合・・・</w:t>
                      </w:r>
                      <w:r w:rsidR="006548E7">
                        <w:rPr>
                          <w:rFonts w:hint="eastAsia"/>
                          <w:sz w:val="18"/>
                          <w:szCs w:val="18"/>
                        </w:rPr>
                        <w:t>・・・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様式１、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様式２</w:t>
                      </w:r>
                    </w:p>
                    <w:p w:rsidR="001C6DD4" w:rsidRDefault="001C6DD4" w:rsidP="006548E7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C6DD4">
                        <w:rPr>
                          <w:rFonts w:hint="eastAsia"/>
                          <w:sz w:val="18"/>
                          <w:szCs w:val="18"/>
                        </w:rPr>
                        <w:t>優先利用グループ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に属する製品の場合・・・</w:t>
                      </w:r>
                      <w:r w:rsidR="006548E7">
                        <w:rPr>
                          <w:rFonts w:hint="eastAsia"/>
                          <w:sz w:val="18"/>
                          <w:szCs w:val="18"/>
                        </w:rPr>
                        <w:t>・・・・・・・・・・・・</w:t>
                      </w:r>
                      <w:r w:rsidR="006548E7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様式２</w:t>
                      </w:r>
                    </w:p>
                    <w:p w:rsidR="001C6DD4" w:rsidRPr="001C6DD4" w:rsidRDefault="001C6DD4" w:rsidP="006548E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日用品など公共工事で使用できない製品の場合・・・</w:t>
                      </w:r>
                      <w:r w:rsidR="006548E7">
                        <w:rPr>
                          <w:rFonts w:hint="eastAsia"/>
                          <w:sz w:val="18"/>
                          <w:szCs w:val="18"/>
                        </w:rPr>
                        <w:t>・・・・・・・・・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 w:rsidR="0066743D" w:rsidRPr="0066743D">
                        <w:rPr>
                          <w:rFonts w:hint="eastAsia"/>
                          <w:sz w:val="18"/>
                          <w:szCs w:val="1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A402D6" w:rsidRPr="006548E7">
        <w:rPr>
          <w:rFonts w:ascii="ＭＳ 明朝" w:hint="eastAsia"/>
          <w:sz w:val="22"/>
          <w:bdr w:val="single" w:sz="4" w:space="0" w:color="auto"/>
        </w:rPr>
        <w:t>別紙様式</w:t>
      </w:r>
      <w:r w:rsidR="001B2BF0" w:rsidRPr="006548E7">
        <w:rPr>
          <w:rFonts w:ascii="ＭＳ 明朝" w:hint="eastAsia"/>
          <w:sz w:val="22"/>
          <w:bdr w:val="single" w:sz="4" w:space="0" w:color="auto"/>
        </w:rPr>
        <w:t>１</w:t>
      </w:r>
    </w:p>
    <w:p w:rsidR="006548E7" w:rsidRPr="00A402D6" w:rsidRDefault="006548E7" w:rsidP="00F24376">
      <w:pPr>
        <w:jc w:val="right"/>
        <w:rPr>
          <w:rFonts w:ascii="ＭＳ 明朝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356"/>
      </w:tblGrid>
      <w:tr w:rsidR="00DD0B82" w:rsidRPr="00F2170A" w:rsidTr="006548E7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DD0B82" w:rsidRPr="00A4744F" w:rsidRDefault="00DD0B82" w:rsidP="00F24376">
            <w:pPr>
              <w:rPr>
                <w:rFonts w:ascii="ＭＳ 明朝"/>
                <w:sz w:val="22"/>
                <w:szCs w:val="22"/>
              </w:rPr>
            </w:pPr>
            <w:r w:rsidRPr="00A4744F">
              <w:rPr>
                <w:rFonts w:ascii="ＭＳ 明朝" w:hint="eastAsia"/>
                <w:sz w:val="22"/>
                <w:szCs w:val="22"/>
              </w:rPr>
              <w:t>製品名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F24376" w:rsidRPr="00A4744F" w:rsidRDefault="00F24376" w:rsidP="006857A9">
            <w:pPr>
              <w:rPr>
                <w:sz w:val="22"/>
                <w:szCs w:val="22"/>
              </w:rPr>
            </w:pPr>
          </w:p>
        </w:tc>
      </w:tr>
      <w:tr w:rsidR="001B2BF0" w:rsidRPr="00F2170A" w:rsidTr="006548E7">
        <w:trPr>
          <w:trHeight w:val="879"/>
        </w:trPr>
        <w:tc>
          <w:tcPr>
            <w:tcW w:w="1838" w:type="dxa"/>
            <w:shd w:val="clear" w:color="auto" w:fill="auto"/>
            <w:vAlign w:val="center"/>
          </w:tcPr>
          <w:p w:rsidR="001B2BF0" w:rsidRPr="00F2170A" w:rsidRDefault="001B2BF0" w:rsidP="00F24376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販売希望先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1B2BF0" w:rsidRPr="00F2170A" w:rsidRDefault="00F63CE4" w:rsidP="006857A9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</w:t>
            </w:r>
            <w:r w:rsidR="001B2BF0" w:rsidRPr="00F2170A">
              <w:rPr>
                <w:rFonts w:hint="eastAsia"/>
                <w:sz w:val="22"/>
                <w:szCs w:val="22"/>
              </w:rPr>
              <w:t>（複数回答可）＞</w:t>
            </w:r>
          </w:p>
          <w:p w:rsidR="001B2BF0" w:rsidRPr="00F2170A" w:rsidRDefault="001B2BF0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ア　公共工事</w:t>
            </w:r>
          </w:p>
          <w:p w:rsidR="001B2BF0" w:rsidRPr="00F2170A" w:rsidRDefault="001B2BF0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イ　民間工事</w:t>
            </w:r>
          </w:p>
          <w:p w:rsidR="001B2BF0" w:rsidRPr="005E32D4" w:rsidRDefault="001B2BF0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ウ　その他（　　　　）　</w:t>
            </w:r>
          </w:p>
          <w:p w:rsidR="001B2BF0" w:rsidRPr="00F2170A" w:rsidRDefault="00C06F12" w:rsidP="005E32D4">
            <w:pPr>
              <w:ind w:leftChars="100" w:left="390" w:hangingChars="100" w:hanging="180"/>
              <w:rPr>
                <w:w w:val="90"/>
                <w:sz w:val="22"/>
                <w:szCs w:val="22"/>
              </w:rPr>
            </w:pPr>
            <w:r w:rsidRPr="005E32D4">
              <w:rPr>
                <w:rFonts w:hint="eastAsia"/>
                <w:sz w:val="18"/>
                <w:szCs w:val="22"/>
              </w:rPr>
              <w:t>※アを選ばなかった場合、</w:t>
            </w:r>
            <w:r w:rsidR="005E32D4" w:rsidRPr="005E32D4">
              <w:rPr>
                <w:rFonts w:hint="eastAsia"/>
                <w:sz w:val="18"/>
                <w:szCs w:val="22"/>
              </w:rPr>
              <w:t>別紙</w:t>
            </w:r>
            <w:r w:rsidR="002C51B2" w:rsidRPr="005E32D4">
              <w:rPr>
                <w:rFonts w:hint="eastAsia"/>
                <w:sz w:val="18"/>
                <w:szCs w:val="22"/>
              </w:rPr>
              <w:t>様式１</w:t>
            </w:r>
            <w:r w:rsidR="005E32D4" w:rsidRPr="005E32D4">
              <w:rPr>
                <w:rFonts w:hint="eastAsia"/>
                <w:sz w:val="18"/>
                <w:szCs w:val="22"/>
              </w:rPr>
              <w:t>の</w:t>
            </w:r>
            <w:r w:rsidR="002C51B2" w:rsidRPr="005E32D4">
              <w:rPr>
                <w:rFonts w:hint="eastAsia"/>
                <w:sz w:val="18"/>
                <w:szCs w:val="22"/>
              </w:rPr>
              <w:t>質問</w:t>
            </w:r>
            <w:r w:rsidR="005E32D4" w:rsidRPr="005E32D4">
              <w:rPr>
                <w:rFonts w:hint="eastAsia"/>
                <w:sz w:val="18"/>
                <w:szCs w:val="22"/>
              </w:rPr>
              <w:t>は以上</w:t>
            </w:r>
            <w:r w:rsidRPr="005E32D4">
              <w:rPr>
                <w:rFonts w:hint="eastAsia"/>
                <w:sz w:val="18"/>
                <w:szCs w:val="22"/>
              </w:rPr>
              <w:t>です。</w:t>
            </w:r>
            <w:r w:rsidR="005E32D4" w:rsidRPr="005E32D4">
              <w:rPr>
                <w:rFonts w:hint="eastAsia"/>
                <w:sz w:val="18"/>
                <w:szCs w:val="22"/>
              </w:rPr>
              <w:t>別紙</w:t>
            </w:r>
            <w:r w:rsidR="002C51B2" w:rsidRPr="005E32D4">
              <w:rPr>
                <w:rFonts w:hint="eastAsia"/>
                <w:sz w:val="18"/>
                <w:szCs w:val="22"/>
              </w:rPr>
              <w:t>様式２に回答して下さい。</w:t>
            </w:r>
          </w:p>
        </w:tc>
      </w:tr>
      <w:tr w:rsidR="001B2BF0" w:rsidRPr="00F2170A" w:rsidTr="006548E7">
        <w:trPr>
          <w:trHeight w:val="2315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rFonts w:ascii="ＭＳ 明朝"/>
                <w:sz w:val="22"/>
                <w:szCs w:val="22"/>
              </w:rPr>
            </w:pPr>
          </w:p>
          <w:p w:rsidR="006857A9" w:rsidRPr="00F2170A" w:rsidRDefault="006857A9" w:rsidP="00F24376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公共工事での</w:t>
            </w:r>
          </w:p>
          <w:p w:rsidR="001B2BF0" w:rsidRPr="00F2170A" w:rsidRDefault="006857A9" w:rsidP="00F24376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利用見込み</w:t>
            </w:r>
          </w:p>
          <w:p w:rsidR="006857A9" w:rsidRPr="00F2170A" w:rsidRDefault="00F2170A" w:rsidP="00F2170A">
            <w:pPr>
              <w:ind w:left="180" w:hangingChars="100" w:hanging="180"/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</w:t>
            </w:r>
            <w:r w:rsidR="006857A9" w:rsidRPr="00F2170A">
              <w:rPr>
                <w:rFonts w:ascii="ＭＳ 明朝" w:hint="eastAsia"/>
                <w:sz w:val="18"/>
                <w:szCs w:val="22"/>
                <w:u w:val="thick"/>
              </w:rPr>
              <w:t>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6857A9" w:rsidRPr="00F2170A" w:rsidRDefault="006857A9" w:rsidP="006857A9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ア　見込みがある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イ　見込みがない</w:t>
            </w:r>
          </w:p>
          <w:p w:rsidR="001B2BF0" w:rsidRPr="00F2170A" w:rsidRDefault="001B2BF0" w:rsidP="006857A9">
            <w:pPr>
              <w:rPr>
                <w:rFonts w:ascii="ＭＳ 明朝"/>
                <w:sz w:val="22"/>
                <w:szCs w:val="22"/>
              </w:rPr>
            </w:pPr>
          </w:p>
          <w:p w:rsidR="006857A9" w:rsidRPr="00F2170A" w:rsidRDefault="00F63CE4" w:rsidP="006857A9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＜上記回答の理由を記載して下さい＞</w:t>
            </w:r>
          </w:p>
          <w:p w:rsidR="006857A9" w:rsidRPr="00F2170A" w:rsidRDefault="00CD4F75" w:rsidP="006857A9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731D86" wp14:editId="2F407C7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4869815" cy="509905"/>
                      <wp:effectExtent l="12700" t="10795" r="13335" b="1270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815" cy="509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6E27A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13.55pt;margin-top:.3pt;width:383.4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6857A9" w:rsidRPr="00F2170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6857A9" w:rsidRPr="00F2170A" w:rsidTr="006548E7">
        <w:trPr>
          <w:trHeight w:val="2530"/>
        </w:trPr>
        <w:tc>
          <w:tcPr>
            <w:tcW w:w="1838" w:type="dxa"/>
            <w:shd w:val="clear" w:color="auto" w:fill="auto"/>
            <w:vAlign w:val="center"/>
          </w:tcPr>
          <w:p w:rsidR="006857A9" w:rsidRPr="00F2170A" w:rsidRDefault="006857A9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価格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6857A9" w:rsidRPr="00F2170A" w:rsidRDefault="006857A9" w:rsidP="006857A9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ア　通常の資材（新材で製造されたもの）と同等で供給する。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イ　通常の資材（新材で製造されたもの）より安価に供給する。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ウ　通常の資材（新材で製造されたもの）より高い価格で供給する。</w:t>
            </w:r>
          </w:p>
          <w:p w:rsidR="00F63CE4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エ　通常の資材（新材で製造されたもの）と比べるものがない。</w:t>
            </w:r>
          </w:p>
          <w:p w:rsidR="00F63CE4" w:rsidRPr="00F2170A" w:rsidRDefault="00F63CE4" w:rsidP="00F63CE4">
            <w:pPr>
              <w:rPr>
                <w:sz w:val="22"/>
                <w:szCs w:val="22"/>
              </w:rPr>
            </w:pPr>
          </w:p>
          <w:p w:rsidR="00F63CE4" w:rsidRPr="00F2170A" w:rsidRDefault="00F63CE4" w:rsidP="00F63CE4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＜価格を記入して下さい＞</w:t>
            </w:r>
          </w:p>
          <w:p w:rsidR="00F63CE4" w:rsidRPr="00F2170A" w:rsidRDefault="00F63CE4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申請製品の価格</w:t>
            </w:r>
          </w:p>
          <w:p w:rsidR="00F63CE4" w:rsidRPr="00F2170A" w:rsidRDefault="00F63CE4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　　　　　円／（ｔ・ｍ</w:t>
            </w:r>
            <w:r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F2170A">
              <w:rPr>
                <w:rFonts w:hint="eastAsia"/>
                <w:sz w:val="22"/>
                <w:szCs w:val="22"/>
              </w:rPr>
              <w:t>・ｍ</w:t>
            </w:r>
            <w:r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F2170A">
              <w:rPr>
                <w:rFonts w:hint="eastAsia"/>
                <w:sz w:val="22"/>
                <w:szCs w:val="22"/>
              </w:rPr>
              <w:t>・</w:t>
            </w:r>
            <w:r w:rsidRPr="00F2170A">
              <w:rPr>
                <w:rFonts w:hint="eastAsia"/>
                <w:sz w:val="22"/>
                <w:szCs w:val="22"/>
              </w:rPr>
              <w:t>kg</w:t>
            </w:r>
            <w:r w:rsidRPr="00F2170A">
              <w:rPr>
                <w:rFonts w:hint="eastAsia"/>
                <w:sz w:val="22"/>
                <w:szCs w:val="22"/>
              </w:rPr>
              <w:t>・個）</w:t>
            </w:r>
          </w:p>
          <w:p w:rsidR="00F63CE4" w:rsidRPr="00F2170A" w:rsidRDefault="00F63CE4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通常の資材（新材で製造されたもの）の実勢価格</w:t>
            </w:r>
          </w:p>
          <w:p w:rsidR="00F63CE4" w:rsidRPr="00F2170A" w:rsidRDefault="00F63CE4" w:rsidP="006D0DBE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　　　　　円／（ｔ・ｍ</w:t>
            </w:r>
            <w:r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F2170A">
              <w:rPr>
                <w:rFonts w:hint="eastAsia"/>
                <w:sz w:val="22"/>
                <w:szCs w:val="22"/>
              </w:rPr>
              <w:t>・ｍ</w:t>
            </w:r>
            <w:r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F2170A">
              <w:rPr>
                <w:rFonts w:hint="eastAsia"/>
                <w:sz w:val="22"/>
                <w:szCs w:val="22"/>
              </w:rPr>
              <w:t>・</w:t>
            </w:r>
            <w:r w:rsidRPr="00F2170A">
              <w:rPr>
                <w:rFonts w:hint="eastAsia"/>
                <w:sz w:val="22"/>
                <w:szCs w:val="22"/>
              </w:rPr>
              <w:t>kg</w:t>
            </w:r>
            <w:r w:rsidRPr="00F2170A">
              <w:rPr>
                <w:rFonts w:hint="eastAsia"/>
                <w:sz w:val="22"/>
                <w:szCs w:val="22"/>
              </w:rPr>
              <w:t>・個）</w:t>
            </w:r>
            <w:bookmarkStart w:id="0" w:name="_GoBack"/>
            <w:bookmarkEnd w:id="0"/>
          </w:p>
          <w:p w:rsidR="00D44AAD" w:rsidRPr="00F2170A" w:rsidRDefault="00D44AAD" w:rsidP="006D0DBE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（実勢価格の参考資料：</w:t>
            </w:r>
            <w:r w:rsidRPr="00F2170A">
              <w:rPr>
                <w:rFonts w:hint="eastAsia"/>
                <w:color w:val="FF0000"/>
                <w:sz w:val="22"/>
                <w:szCs w:val="22"/>
              </w:rPr>
              <w:t xml:space="preserve">　　　　　　　　　　</w:t>
            </w:r>
            <w:r w:rsidR="006548E7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F2170A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</w:t>
            </w:r>
            <w:r w:rsidRPr="00F2170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857A9" w:rsidRPr="00F2170A" w:rsidTr="006548E7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:rsidR="006857A9" w:rsidRPr="00F2170A" w:rsidRDefault="006857A9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施工実績</w:t>
            </w:r>
          </w:p>
        </w:tc>
        <w:tc>
          <w:tcPr>
            <w:tcW w:w="8356" w:type="dxa"/>
            <w:shd w:val="clear" w:color="auto" w:fill="auto"/>
          </w:tcPr>
          <w:p w:rsidR="006857A9" w:rsidRPr="00F2170A" w:rsidRDefault="00F63CE4" w:rsidP="006548E7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</w:t>
            </w:r>
            <w:r w:rsidR="006857A9" w:rsidRPr="00F2170A">
              <w:rPr>
                <w:rFonts w:hint="eastAsia"/>
                <w:sz w:val="22"/>
                <w:szCs w:val="22"/>
              </w:rPr>
              <w:t>別紙様式２に</w:t>
            </w:r>
            <w:r w:rsidRPr="00F2170A">
              <w:rPr>
                <w:rFonts w:hint="eastAsia"/>
                <w:sz w:val="22"/>
                <w:szCs w:val="22"/>
              </w:rPr>
              <w:t>、</w:t>
            </w:r>
            <w:r w:rsidR="006857A9" w:rsidRPr="00F2170A">
              <w:rPr>
                <w:rFonts w:hint="eastAsia"/>
                <w:sz w:val="22"/>
                <w:szCs w:val="22"/>
              </w:rPr>
              <w:t>公共工事発注機関・工事名・使用場所・製品名・納入量・納入時期</w:t>
            </w:r>
            <w:r w:rsidRPr="00F2170A">
              <w:rPr>
                <w:rFonts w:hint="eastAsia"/>
                <w:sz w:val="22"/>
                <w:szCs w:val="22"/>
              </w:rPr>
              <w:t>を記載して下さい</w:t>
            </w:r>
            <w:r w:rsidR="006857A9" w:rsidRPr="00F2170A">
              <w:rPr>
                <w:rFonts w:hint="eastAsia"/>
                <w:sz w:val="22"/>
                <w:szCs w:val="22"/>
              </w:rPr>
              <w:t>（富山県リサイクル製品の認定以降）</w:t>
            </w:r>
            <w:r w:rsidR="006857A9" w:rsidRPr="006548E7">
              <w:rPr>
                <w:rFonts w:hint="eastAsia"/>
                <w:w w:val="90"/>
                <w:sz w:val="22"/>
                <w:szCs w:val="22"/>
              </w:rPr>
              <w:t>［わかる範囲で結構で</w:t>
            </w:r>
            <w:r w:rsidRPr="006548E7">
              <w:rPr>
                <w:rFonts w:hint="eastAsia"/>
                <w:w w:val="90"/>
                <w:sz w:val="22"/>
                <w:szCs w:val="22"/>
              </w:rPr>
              <w:t>す</w:t>
            </w:r>
            <w:r w:rsidR="006857A9" w:rsidRPr="006548E7">
              <w:rPr>
                <w:rFonts w:hint="eastAsia"/>
                <w:w w:val="90"/>
                <w:sz w:val="22"/>
                <w:szCs w:val="22"/>
              </w:rPr>
              <w:t>］</w:t>
            </w:r>
            <w:r w:rsidRPr="00F2170A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B46543" w:rsidRPr="00F2170A" w:rsidTr="006548E7">
        <w:trPr>
          <w:trHeight w:val="564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供給可能量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B46543" w:rsidRPr="00F2170A" w:rsidRDefault="00B46543" w:rsidP="00B4654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＜数量を記入して下さい＞</w:t>
            </w:r>
          </w:p>
          <w:p w:rsidR="00B46543" w:rsidRPr="00F2170A" w:rsidRDefault="006D0DBE" w:rsidP="006D0DBE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B46543" w:rsidRPr="00F2170A">
              <w:rPr>
                <w:rFonts w:hint="eastAsia"/>
                <w:sz w:val="22"/>
                <w:szCs w:val="22"/>
              </w:rPr>
              <w:t>（ｔ・ｍ</w:t>
            </w:r>
            <w:r w:rsidR="00B46543"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="00B46543" w:rsidRPr="00F2170A">
              <w:rPr>
                <w:rFonts w:hint="eastAsia"/>
                <w:sz w:val="22"/>
                <w:szCs w:val="22"/>
              </w:rPr>
              <w:t>・ｍ</w:t>
            </w:r>
            <w:r w:rsidR="00B46543"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="00B46543" w:rsidRPr="00F2170A">
              <w:rPr>
                <w:rFonts w:hint="eastAsia"/>
                <w:sz w:val="22"/>
                <w:szCs w:val="22"/>
              </w:rPr>
              <w:t>・</w:t>
            </w:r>
            <w:r w:rsidR="00B46543" w:rsidRPr="00F2170A">
              <w:rPr>
                <w:rFonts w:hint="eastAsia"/>
                <w:sz w:val="22"/>
                <w:szCs w:val="22"/>
              </w:rPr>
              <w:t>kg</w:t>
            </w:r>
            <w:r w:rsidR="00B46543" w:rsidRPr="00F2170A">
              <w:rPr>
                <w:rFonts w:hint="eastAsia"/>
                <w:sz w:val="22"/>
                <w:szCs w:val="22"/>
              </w:rPr>
              <w:t>・個）／年</w:t>
            </w:r>
          </w:p>
        </w:tc>
      </w:tr>
      <w:tr w:rsidR="00B46543" w:rsidRPr="00F2170A" w:rsidTr="006548E7">
        <w:trPr>
          <w:trHeight w:val="1132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供給区域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ア　富山県全域で供給する。</w:t>
            </w:r>
          </w:p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イ　下記の区域に限って供給する。</w:t>
            </w:r>
          </w:p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　　（　　　　　　　　　　　　　　　　　　　　　　　　　　　　）</w:t>
            </w:r>
          </w:p>
        </w:tc>
      </w:tr>
      <w:tr w:rsidR="009E304C" w:rsidRPr="00F2170A" w:rsidTr="006548E7">
        <w:trPr>
          <w:trHeight w:val="691"/>
        </w:trPr>
        <w:tc>
          <w:tcPr>
            <w:tcW w:w="1838" w:type="dxa"/>
            <w:shd w:val="clear" w:color="auto" w:fill="auto"/>
            <w:vAlign w:val="center"/>
          </w:tcPr>
          <w:p w:rsidR="009E304C" w:rsidRPr="00F2170A" w:rsidRDefault="009E304C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発注から納品までの目安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9E304C" w:rsidRPr="00F2170A" w:rsidRDefault="009E304C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＜必要日数を記入して下さい＞</w:t>
            </w:r>
          </w:p>
          <w:p w:rsidR="009E304C" w:rsidRPr="00F2170A" w:rsidRDefault="003A792B" w:rsidP="003A792B">
            <w:pPr>
              <w:ind w:right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9E304C" w:rsidRPr="00F2170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46543" w:rsidRPr="00F2170A" w:rsidTr="006548E7">
        <w:trPr>
          <w:trHeight w:val="513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製品認定の効果</w:t>
            </w:r>
          </w:p>
          <w:p w:rsidR="00B46543" w:rsidRPr="00F2170A" w:rsidRDefault="00F2170A" w:rsidP="00F2170A">
            <w:pPr>
              <w:ind w:left="180" w:hangingChars="100" w:hanging="180"/>
              <w:rPr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B46543" w:rsidRPr="00F2170A" w:rsidRDefault="00932EA0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＜期待される効果について記載して下さい＞</w:t>
            </w:r>
          </w:p>
          <w:p w:rsidR="001853BC" w:rsidRPr="00F2170A" w:rsidRDefault="001853BC" w:rsidP="00CC1623">
            <w:pPr>
              <w:rPr>
                <w:sz w:val="22"/>
                <w:szCs w:val="22"/>
              </w:rPr>
            </w:pPr>
          </w:p>
        </w:tc>
      </w:tr>
      <w:tr w:rsidR="00B46543" w:rsidRPr="00F2170A" w:rsidTr="006548E7">
        <w:trPr>
          <w:trHeight w:val="453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その他</w:t>
            </w:r>
          </w:p>
          <w:p w:rsidR="00B46543" w:rsidRPr="00F2170A" w:rsidRDefault="00F2170A" w:rsidP="00F2170A">
            <w:pPr>
              <w:ind w:left="180" w:hangingChars="100" w:hanging="180"/>
              <w:rPr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B46543" w:rsidRPr="00F2170A" w:rsidRDefault="00B46543" w:rsidP="00CC1623">
            <w:pPr>
              <w:rPr>
                <w:w w:val="90"/>
                <w:sz w:val="22"/>
                <w:szCs w:val="22"/>
              </w:rPr>
            </w:pPr>
            <w:r w:rsidRPr="00F2170A">
              <w:rPr>
                <w:rFonts w:hint="eastAsia"/>
                <w:w w:val="90"/>
                <w:sz w:val="22"/>
                <w:szCs w:val="22"/>
              </w:rPr>
              <w:t>＜製品の性能面等でのセールスポイント、利用可能用途、要望等自由に記載して下さい＞</w:t>
            </w:r>
          </w:p>
          <w:p w:rsidR="00B46543" w:rsidRPr="00F2170A" w:rsidRDefault="00B46543" w:rsidP="00CC1623">
            <w:pPr>
              <w:rPr>
                <w:sz w:val="22"/>
                <w:szCs w:val="22"/>
              </w:rPr>
            </w:pPr>
          </w:p>
        </w:tc>
      </w:tr>
    </w:tbl>
    <w:p w:rsidR="00B46543" w:rsidRPr="005413E8" w:rsidRDefault="005413E8" w:rsidP="00165CF6">
      <w:pPr>
        <w:rPr>
          <w:rFonts w:ascii="ＭＳ 明朝"/>
          <w:w w:val="90"/>
          <w:sz w:val="24"/>
        </w:rPr>
      </w:pPr>
      <w:r w:rsidRPr="005413E8">
        <w:rPr>
          <w:rFonts w:ascii="ＭＳ 明朝" w:hint="eastAsia"/>
          <w:w w:val="90"/>
          <w:sz w:val="24"/>
        </w:rPr>
        <w:t>複数製品を申請する際、製品によって回答内容が異なる場合は、本様式を製品ごとに作成して下さい。</w:t>
      </w:r>
    </w:p>
    <w:p w:rsidR="00694763" w:rsidRDefault="00694763" w:rsidP="00165CF6">
      <w:pPr>
        <w:rPr>
          <w:rFonts w:ascii="ＭＳ 明朝"/>
          <w:sz w:val="24"/>
        </w:rPr>
        <w:sectPr w:rsidR="00694763" w:rsidSect="00F053EA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p w:rsidR="00694763" w:rsidRDefault="00CD4F75" w:rsidP="00694763">
      <w:pPr>
        <w:jc w:val="right"/>
        <w:rPr>
          <w:rFonts w:ascii="ＭＳ 明朝"/>
          <w:sz w:val="22"/>
          <w:bdr w:val="single" w:sz="4" w:space="0" w:color="auto"/>
        </w:rPr>
      </w:pPr>
      <w:r w:rsidRPr="006548E7">
        <w:rPr>
          <w:rFonts w:asci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61075</wp:posOffset>
                </wp:positionH>
                <wp:positionV relativeFrom="paragraph">
                  <wp:posOffset>-8082</wp:posOffset>
                </wp:positionV>
                <wp:extent cx="3390265" cy="332683"/>
                <wp:effectExtent l="0" t="0" r="1968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332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4A" w:rsidRDefault="00E86D4A" w:rsidP="00DF06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概ね３年以内の実績について記載して下さい。</w:t>
                            </w:r>
                          </w:p>
                          <w:p w:rsidR="00E86D4A" w:rsidRPr="00BA0062" w:rsidRDefault="00E86D4A" w:rsidP="00DF06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BA0062">
                              <w:rPr>
                                <w:rFonts w:hint="eastAsia"/>
                                <w:sz w:val="18"/>
                                <w:szCs w:val="18"/>
                                <w:u w:val="thick"/>
                              </w:rPr>
                              <w:t>公共工事と民間工事の実績は、必ず分けて記載して下さい。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4.8pt;margin-top:-.65pt;width:266.9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" strokeweight="1.5pt">
                <v:stroke dashstyle="dash"/>
                <v:textbox inset="1mm,0,1mm,0">
                  <w:txbxContent>
                    <w:p w:rsidR="00E86D4A" w:rsidRDefault="00E86D4A" w:rsidP="00DF062D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概ね３年以内の実績について記載して下さい。</w:t>
                      </w:r>
                    </w:p>
                    <w:p w:rsidR="00E86D4A" w:rsidRPr="00BA0062" w:rsidRDefault="00E86D4A" w:rsidP="00DF062D">
                      <w:pPr>
                        <w:spacing w:line="0" w:lineRule="atLeast"/>
                        <w:rPr>
                          <w:sz w:val="18"/>
                          <w:szCs w:val="18"/>
                          <w:u w:val="thick"/>
                        </w:rPr>
                      </w:pPr>
                      <w:r w:rsidRPr="00BA0062">
                        <w:rPr>
                          <w:rFonts w:hint="eastAsia"/>
                          <w:sz w:val="18"/>
                          <w:szCs w:val="18"/>
                          <w:u w:val="thick"/>
                        </w:rPr>
                        <w:t>公共工事と民間工事の実績は、必ず分けて記載して下さい。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94763" w:rsidRPr="006548E7">
        <w:rPr>
          <w:rFonts w:ascii="ＭＳ 明朝" w:hint="eastAsia"/>
          <w:sz w:val="22"/>
          <w:bdr w:val="single" w:sz="4" w:space="0" w:color="auto"/>
        </w:rPr>
        <w:t>別紙様式２</w:t>
      </w:r>
    </w:p>
    <w:p w:rsidR="00DF062D" w:rsidRDefault="00DF062D" w:rsidP="00694763">
      <w:pPr>
        <w:jc w:val="right"/>
        <w:rPr>
          <w:rFonts w:ascii="ＭＳ 明朝"/>
          <w:sz w:val="24"/>
          <w:bdr w:val="single" w:sz="4" w:space="0" w:color="auto"/>
        </w:rPr>
      </w:pPr>
    </w:p>
    <w:p w:rsidR="00EB74CA" w:rsidRPr="00DF062D" w:rsidRDefault="00EB74CA" w:rsidP="00DF062D">
      <w:pPr>
        <w:ind w:leftChars="200" w:left="420" w:rightChars="457" w:right="960"/>
        <w:rPr>
          <w:rFonts w:ascii="ＭＳ 明朝"/>
        </w:rPr>
      </w:pPr>
      <w:r w:rsidRPr="00DF062D">
        <w:rPr>
          <w:rFonts w:ascii="ＭＳ 明朝" w:hint="eastAsia"/>
        </w:rPr>
        <w:t>※１　民間工事の場合は「民間」と記載して下さい。</w:t>
      </w:r>
    </w:p>
    <w:p w:rsidR="00EB74CA" w:rsidRPr="00DF062D" w:rsidRDefault="00EB74CA" w:rsidP="00DF062D">
      <w:pPr>
        <w:ind w:leftChars="200" w:left="420" w:rightChars="457" w:right="960"/>
        <w:rPr>
          <w:rFonts w:ascii="ＭＳ 明朝"/>
        </w:rPr>
      </w:pPr>
      <w:r w:rsidRPr="00DF062D">
        <w:rPr>
          <w:rFonts w:ascii="ＭＳ 明朝" w:hint="eastAsia"/>
        </w:rPr>
        <w:t>※２　同じ名称の製品が複数種類存在する場合は、仕様（寸法）も記載して下さい。</w:t>
      </w:r>
    </w:p>
    <w:p w:rsidR="00EB74CA" w:rsidRPr="00DF062D" w:rsidRDefault="00EB74CA" w:rsidP="00DF062D">
      <w:pPr>
        <w:ind w:leftChars="200" w:left="420" w:rightChars="457" w:right="960"/>
        <w:rPr>
          <w:rFonts w:ascii="ＭＳ 明朝"/>
        </w:rPr>
      </w:pPr>
      <w:r w:rsidRPr="00DF062D">
        <w:rPr>
          <w:rFonts w:ascii="ＭＳ 明朝" w:hint="eastAsia"/>
        </w:rPr>
        <w:t>※３　同一製品の納入量は単位</w:t>
      </w:r>
      <w:r w:rsidR="00FF6AE0" w:rsidRPr="00DF062D">
        <w:rPr>
          <w:rFonts w:ascii="ＭＳ 明朝" w:hint="eastAsia"/>
        </w:rPr>
        <w:t>（ｔ・ｍ</w:t>
      </w:r>
      <w:r w:rsidR="00FF6AE0" w:rsidRPr="00DF062D">
        <w:rPr>
          <w:rFonts w:ascii="ＭＳ 明朝" w:hint="eastAsia"/>
          <w:vertAlign w:val="superscript"/>
        </w:rPr>
        <w:t>3</w:t>
      </w:r>
      <w:r w:rsidR="00FF6AE0" w:rsidRPr="00DF062D">
        <w:rPr>
          <w:rFonts w:ascii="ＭＳ 明朝" w:hint="eastAsia"/>
        </w:rPr>
        <w:t>・ｍ</w:t>
      </w:r>
      <w:r w:rsidR="00FF6AE0" w:rsidRPr="00DF062D">
        <w:rPr>
          <w:rFonts w:ascii="ＭＳ 明朝" w:hint="eastAsia"/>
          <w:vertAlign w:val="superscript"/>
        </w:rPr>
        <w:t>2</w:t>
      </w:r>
      <w:r w:rsidR="00FF6AE0" w:rsidRPr="00DF062D">
        <w:rPr>
          <w:rFonts w:ascii="ＭＳ 明朝" w:hint="eastAsia"/>
        </w:rPr>
        <w:t>・kg・個）</w:t>
      </w:r>
      <w:r w:rsidRPr="00DF062D">
        <w:rPr>
          <w:rFonts w:ascii="ＭＳ 明朝" w:hint="eastAsia"/>
        </w:rPr>
        <w:t>を揃えて記載して下さい。</w:t>
      </w:r>
    </w:p>
    <w:p w:rsidR="00153ABE" w:rsidRPr="00DF062D" w:rsidRDefault="00EB74CA" w:rsidP="00DF062D">
      <w:pPr>
        <w:ind w:leftChars="200" w:left="420" w:rightChars="457" w:right="960"/>
        <w:rPr>
          <w:rFonts w:ascii="ＭＳ 明朝"/>
          <w:bdr w:val="single" w:sz="4" w:space="0" w:color="auto"/>
        </w:rPr>
      </w:pPr>
      <w:r w:rsidRPr="00DF062D">
        <w:rPr>
          <w:rFonts w:ascii="ＭＳ 明朝" w:hint="eastAsia"/>
        </w:rPr>
        <w:t>※４　西暦で記載して下さい。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6"/>
        <w:gridCol w:w="2426"/>
        <w:gridCol w:w="2427"/>
      </w:tblGrid>
      <w:tr w:rsidR="00EB74CA" w:rsidRPr="00153ABE" w:rsidTr="00DF062D">
        <w:trPr>
          <w:trHeight w:val="397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発注</w:t>
            </w:r>
            <w:r>
              <w:rPr>
                <w:rFonts w:ascii="ＭＳ 明朝" w:hint="eastAsia"/>
                <w:sz w:val="20"/>
              </w:rPr>
              <w:t>者</w:t>
            </w:r>
            <w:r w:rsidRPr="0068692E">
              <w:rPr>
                <w:rFonts w:ascii="ＭＳ 明朝" w:hint="eastAsia"/>
                <w:sz w:val="20"/>
                <w:vertAlign w:val="superscript"/>
              </w:rPr>
              <w:t>※１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工事名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使用場所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  <w:vertAlign w:val="superscript"/>
              </w:rPr>
            </w:pPr>
            <w:r w:rsidRPr="00153ABE">
              <w:rPr>
                <w:rFonts w:ascii="ＭＳ 明朝" w:hint="eastAsia"/>
                <w:sz w:val="20"/>
              </w:rPr>
              <w:t>製品名</w:t>
            </w:r>
            <w:r w:rsidRPr="00153ABE">
              <w:rPr>
                <w:rFonts w:ascii="ＭＳ 明朝" w:hint="eastAsia"/>
                <w:sz w:val="20"/>
                <w:vertAlign w:val="superscript"/>
              </w:rPr>
              <w:t>※</w:t>
            </w:r>
            <w:r>
              <w:rPr>
                <w:rFonts w:ascii="ＭＳ 明朝" w:hint="eastAsia"/>
                <w:sz w:val="20"/>
                <w:vertAlign w:val="superscript"/>
              </w:rPr>
              <w:t>２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納入量</w:t>
            </w:r>
            <w:r w:rsidRPr="00153ABE">
              <w:rPr>
                <w:rFonts w:ascii="ＭＳ 明朝" w:hint="eastAsia"/>
                <w:sz w:val="20"/>
                <w:vertAlign w:val="superscript"/>
              </w:rPr>
              <w:t>※</w:t>
            </w:r>
            <w:r>
              <w:rPr>
                <w:rFonts w:ascii="ＭＳ 明朝" w:hint="eastAsia"/>
                <w:sz w:val="20"/>
                <w:vertAlign w:val="superscript"/>
              </w:rPr>
              <w:t>３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納入</w:t>
            </w:r>
            <w:r>
              <w:rPr>
                <w:rFonts w:ascii="ＭＳ 明朝" w:hint="eastAsia"/>
                <w:sz w:val="20"/>
              </w:rPr>
              <w:t>年月</w:t>
            </w:r>
            <w:r w:rsidRPr="00153ABE">
              <w:rPr>
                <w:rFonts w:ascii="ＭＳ 明朝" w:hint="eastAsia"/>
                <w:sz w:val="20"/>
                <w:vertAlign w:val="superscript"/>
              </w:rPr>
              <w:t>※</w:t>
            </w:r>
            <w:r>
              <w:rPr>
                <w:rFonts w:ascii="ＭＳ 明朝" w:hint="eastAsia"/>
                <w:sz w:val="20"/>
                <w:vertAlign w:val="superscript"/>
              </w:rPr>
              <w:t>４</w:t>
            </w: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</w:tbl>
    <w:p w:rsidR="00694763" w:rsidRPr="00165CF6" w:rsidRDefault="00694763" w:rsidP="00165CF6">
      <w:pPr>
        <w:rPr>
          <w:rFonts w:ascii="ＭＳ 明朝"/>
          <w:sz w:val="24"/>
        </w:rPr>
      </w:pPr>
    </w:p>
    <w:sectPr w:rsidR="00694763" w:rsidRPr="00165CF6" w:rsidSect="00694763">
      <w:pgSz w:w="16838" w:h="11906" w:orient="landscape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42" w:rsidRDefault="00CB5342" w:rsidP="005A748D">
      <w:r>
        <w:separator/>
      </w:r>
    </w:p>
  </w:endnote>
  <w:endnote w:type="continuationSeparator" w:id="0">
    <w:p w:rsidR="00CB5342" w:rsidRDefault="00CB5342" w:rsidP="005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42" w:rsidRDefault="00CB5342" w:rsidP="005A748D">
      <w:r>
        <w:separator/>
      </w:r>
    </w:p>
  </w:footnote>
  <w:footnote w:type="continuationSeparator" w:id="0">
    <w:p w:rsidR="00CB5342" w:rsidRDefault="00CB5342" w:rsidP="005A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富山県">
    <w15:presenceInfo w15:providerId="None" w15:userId="富山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6"/>
    <w:rsid w:val="000058A5"/>
    <w:rsid w:val="00033E14"/>
    <w:rsid w:val="0007194B"/>
    <w:rsid w:val="000776D7"/>
    <w:rsid w:val="000C1231"/>
    <w:rsid w:val="000F316F"/>
    <w:rsid w:val="000F6DAB"/>
    <w:rsid w:val="000F7214"/>
    <w:rsid w:val="001121C8"/>
    <w:rsid w:val="00116DDE"/>
    <w:rsid w:val="00142EE0"/>
    <w:rsid w:val="00153ABE"/>
    <w:rsid w:val="0015400B"/>
    <w:rsid w:val="00157AD3"/>
    <w:rsid w:val="00165CF6"/>
    <w:rsid w:val="001853BC"/>
    <w:rsid w:val="001864D9"/>
    <w:rsid w:val="001B2BF0"/>
    <w:rsid w:val="001B2FE8"/>
    <w:rsid w:val="001C6DD4"/>
    <w:rsid w:val="001E1490"/>
    <w:rsid w:val="001E2822"/>
    <w:rsid w:val="00213740"/>
    <w:rsid w:val="0021600C"/>
    <w:rsid w:val="0023449B"/>
    <w:rsid w:val="00250176"/>
    <w:rsid w:val="002518FB"/>
    <w:rsid w:val="00260219"/>
    <w:rsid w:val="00262F7B"/>
    <w:rsid w:val="002A4571"/>
    <w:rsid w:val="002A7246"/>
    <w:rsid w:val="002B3EC5"/>
    <w:rsid w:val="002B6090"/>
    <w:rsid w:val="002C0856"/>
    <w:rsid w:val="002C51B2"/>
    <w:rsid w:val="002D09D6"/>
    <w:rsid w:val="00315666"/>
    <w:rsid w:val="00360556"/>
    <w:rsid w:val="00366CAC"/>
    <w:rsid w:val="0037156A"/>
    <w:rsid w:val="00383870"/>
    <w:rsid w:val="00384CCA"/>
    <w:rsid w:val="00392C66"/>
    <w:rsid w:val="003A792B"/>
    <w:rsid w:val="003B5566"/>
    <w:rsid w:val="003E1F26"/>
    <w:rsid w:val="003F02C1"/>
    <w:rsid w:val="0040034F"/>
    <w:rsid w:val="00400511"/>
    <w:rsid w:val="00411802"/>
    <w:rsid w:val="004163ED"/>
    <w:rsid w:val="00421900"/>
    <w:rsid w:val="0043588B"/>
    <w:rsid w:val="004434FA"/>
    <w:rsid w:val="004507B0"/>
    <w:rsid w:val="00464D8F"/>
    <w:rsid w:val="004907CF"/>
    <w:rsid w:val="004937F4"/>
    <w:rsid w:val="004E01A2"/>
    <w:rsid w:val="004E2380"/>
    <w:rsid w:val="004E3EB0"/>
    <w:rsid w:val="004F3BC3"/>
    <w:rsid w:val="00510DA2"/>
    <w:rsid w:val="00523680"/>
    <w:rsid w:val="0053240F"/>
    <w:rsid w:val="005413E8"/>
    <w:rsid w:val="00572311"/>
    <w:rsid w:val="00592694"/>
    <w:rsid w:val="00596079"/>
    <w:rsid w:val="005A748D"/>
    <w:rsid w:val="005E32D4"/>
    <w:rsid w:val="005F3D3E"/>
    <w:rsid w:val="005F6AB9"/>
    <w:rsid w:val="006038A6"/>
    <w:rsid w:val="006129EB"/>
    <w:rsid w:val="00636458"/>
    <w:rsid w:val="00644B00"/>
    <w:rsid w:val="006548E7"/>
    <w:rsid w:val="00665046"/>
    <w:rsid w:val="006660E7"/>
    <w:rsid w:val="0066743D"/>
    <w:rsid w:val="00685197"/>
    <w:rsid w:val="006857A9"/>
    <w:rsid w:val="00691FD8"/>
    <w:rsid w:val="00694763"/>
    <w:rsid w:val="006A19AA"/>
    <w:rsid w:val="006C40E2"/>
    <w:rsid w:val="006D0DBE"/>
    <w:rsid w:val="006E4D74"/>
    <w:rsid w:val="006E6517"/>
    <w:rsid w:val="00713B57"/>
    <w:rsid w:val="00727840"/>
    <w:rsid w:val="00756FC0"/>
    <w:rsid w:val="007626ED"/>
    <w:rsid w:val="007645BD"/>
    <w:rsid w:val="00770511"/>
    <w:rsid w:val="00780BA7"/>
    <w:rsid w:val="0079473F"/>
    <w:rsid w:val="007D4B09"/>
    <w:rsid w:val="007E1AD6"/>
    <w:rsid w:val="008123D1"/>
    <w:rsid w:val="00877053"/>
    <w:rsid w:val="008926C2"/>
    <w:rsid w:val="008C5AEF"/>
    <w:rsid w:val="008D0DAA"/>
    <w:rsid w:val="0090442E"/>
    <w:rsid w:val="00904C20"/>
    <w:rsid w:val="0091260C"/>
    <w:rsid w:val="00920545"/>
    <w:rsid w:val="00932EA0"/>
    <w:rsid w:val="00937346"/>
    <w:rsid w:val="009A13A1"/>
    <w:rsid w:val="009A180B"/>
    <w:rsid w:val="009D2C17"/>
    <w:rsid w:val="009E304C"/>
    <w:rsid w:val="00A0058C"/>
    <w:rsid w:val="00A12EF9"/>
    <w:rsid w:val="00A30438"/>
    <w:rsid w:val="00A402D6"/>
    <w:rsid w:val="00A4744F"/>
    <w:rsid w:val="00A57307"/>
    <w:rsid w:val="00A72DCC"/>
    <w:rsid w:val="00A75E24"/>
    <w:rsid w:val="00A81EF3"/>
    <w:rsid w:val="00A94790"/>
    <w:rsid w:val="00A961AD"/>
    <w:rsid w:val="00AA0362"/>
    <w:rsid w:val="00AD30DA"/>
    <w:rsid w:val="00AD5FFB"/>
    <w:rsid w:val="00B041C3"/>
    <w:rsid w:val="00B372C8"/>
    <w:rsid w:val="00B4373A"/>
    <w:rsid w:val="00B46543"/>
    <w:rsid w:val="00B56F92"/>
    <w:rsid w:val="00B7782C"/>
    <w:rsid w:val="00B95FA1"/>
    <w:rsid w:val="00BA42F7"/>
    <w:rsid w:val="00BB7F3B"/>
    <w:rsid w:val="00BE75D8"/>
    <w:rsid w:val="00C00D0D"/>
    <w:rsid w:val="00C06F12"/>
    <w:rsid w:val="00C15209"/>
    <w:rsid w:val="00C3672F"/>
    <w:rsid w:val="00C66D42"/>
    <w:rsid w:val="00CA295C"/>
    <w:rsid w:val="00CA39CF"/>
    <w:rsid w:val="00CB5342"/>
    <w:rsid w:val="00CC1623"/>
    <w:rsid w:val="00CD4F75"/>
    <w:rsid w:val="00CF6164"/>
    <w:rsid w:val="00D00EF7"/>
    <w:rsid w:val="00D02CD6"/>
    <w:rsid w:val="00D44AAD"/>
    <w:rsid w:val="00D86C69"/>
    <w:rsid w:val="00D9433B"/>
    <w:rsid w:val="00D969CF"/>
    <w:rsid w:val="00DC1237"/>
    <w:rsid w:val="00DD0B82"/>
    <w:rsid w:val="00DF062D"/>
    <w:rsid w:val="00DF7B76"/>
    <w:rsid w:val="00E57D14"/>
    <w:rsid w:val="00E67C29"/>
    <w:rsid w:val="00E86D4A"/>
    <w:rsid w:val="00E96371"/>
    <w:rsid w:val="00EB4A59"/>
    <w:rsid w:val="00EB74CA"/>
    <w:rsid w:val="00ED674A"/>
    <w:rsid w:val="00EF3B8B"/>
    <w:rsid w:val="00F053EA"/>
    <w:rsid w:val="00F078E0"/>
    <w:rsid w:val="00F177EB"/>
    <w:rsid w:val="00F2170A"/>
    <w:rsid w:val="00F21EB5"/>
    <w:rsid w:val="00F24376"/>
    <w:rsid w:val="00F31488"/>
    <w:rsid w:val="00F36653"/>
    <w:rsid w:val="00F470DD"/>
    <w:rsid w:val="00F56782"/>
    <w:rsid w:val="00F63CE4"/>
    <w:rsid w:val="00F70091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E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748D"/>
    <w:rPr>
      <w:kern w:val="2"/>
      <w:sz w:val="21"/>
    </w:rPr>
  </w:style>
  <w:style w:type="paragraph" w:styleId="a6">
    <w:name w:val="footer"/>
    <w:basedOn w:val="a"/>
    <w:link w:val="a7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748D"/>
    <w:rPr>
      <w:kern w:val="2"/>
      <w:sz w:val="21"/>
    </w:rPr>
  </w:style>
  <w:style w:type="paragraph" w:styleId="a8">
    <w:name w:val="Balloon Text"/>
    <w:basedOn w:val="a"/>
    <w:link w:val="a9"/>
    <w:rsid w:val="004E23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E238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E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748D"/>
    <w:rPr>
      <w:kern w:val="2"/>
      <w:sz w:val="21"/>
    </w:rPr>
  </w:style>
  <w:style w:type="paragraph" w:styleId="a6">
    <w:name w:val="footer"/>
    <w:basedOn w:val="a"/>
    <w:link w:val="a7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748D"/>
    <w:rPr>
      <w:kern w:val="2"/>
      <w:sz w:val="21"/>
    </w:rPr>
  </w:style>
  <w:style w:type="paragraph" w:styleId="a8">
    <w:name w:val="Balloon Text"/>
    <w:basedOn w:val="a"/>
    <w:link w:val="a9"/>
    <w:rsid w:val="004E23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E23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857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2</cp:revision>
  <cp:lastPrinted>2018-08-01T02:18:00Z</cp:lastPrinted>
  <dcterms:created xsi:type="dcterms:W3CDTF">2019-07-25T06:47:00Z</dcterms:created>
  <dcterms:modified xsi:type="dcterms:W3CDTF">2019-08-15T08:03:00Z</dcterms:modified>
</cp:coreProperties>
</file>