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C067A8" w:rsidRDefault="007E7787" w:rsidP="007E7787">
      <w:pPr>
        <w:rPr>
          <w:rFonts w:ascii="ＭＳ 明朝"/>
          <w:sz w:val="22"/>
        </w:rPr>
      </w:pPr>
      <w:bookmarkStart w:id="0" w:name="_GoBack"/>
      <w:bookmarkEnd w:id="0"/>
      <w:r w:rsidRPr="00C067A8">
        <w:rPr>
          <w:rFonts w:ascii="ＭＳ 明朝" w:hint="eastAsia"/>
          <w:sz w:val="22"/>
        </w:rPr>
        <w:t>様式第４号（その</w:t>
      </w:r>
      <w:r w:rsidR="000152AB">
        <w:rPr>
          <w:rFonts w:ascii="ＭＳ 明朝" w:hint="eastAsia"/>
          <w:sz w:val="22"/>
        </w:rPr>
        <w:t>３</w:t>
      </w:r>
      <w:r w:rsidRPr="00C067A8">
        <w:rPr>
          <w:rFonts w:ascii="ＭＳ 明朝" w:hint="eastAsia"/>
          <w:sz w:val="22"/>
        </w:rPr>
        <w:t>）</w:t>
      </w:r>
    </w:p>
    <w:p w:rsidR="007E7787" w:rsidRPr="00C067A8" w:rsidRDefault="007E7787" w:rsidP="007E7787">
      <w:pPr>
        <w:rPr>
          <w:rFonts w:ascii="ＭＳ 明朝"/>
          <w:sz w:val="22"/>
        </w:rPr>
      </w:pPr>
    </w:p>
    <w:p w:rsidR="007E7787" w:rsidRDefault="00123C30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</w:t>
      </w:r>
      <w:r w:rsidR="000152AB" w:rsidRPr="000152AB">
        <w:rPr>
          <w:rFonts w:ascii="ＭＳ 明朝" w:hint="eastAsia"/>
          <w:b/>
          <w:sz w:val="36"/>
        </w:rPr>
        <w:t>エコ・ステーション</w:t>
      </w:r>
      <w:r w:rsidR="007E7787">
        <w:rPr>
          <w:rFonts w:ascii="ＭＳ 明朝" w:hint="eastAsia"/>
          <w:b/>
          <w:sz w:val="36"/>
        </w:rPr>
        <w:t>認定取下届出書</w:t>
      </w:r>
    </w:p>
    <w:p w:rsidR="006E23BE" w:rsidRPr="000C1231" w:rsidRDefault="006E23BE" w:rsidP="006E23BE">
      <w:pPr>
        <w:jc w:val="right"/>
        <w:rPr>
          <w:rFonts w:ascii="ＭＳ 明朝"/>
          <w:sz w:val="22"/>
          <w:szCs w:val="22"/>
        </w:rPr>
      </w:pPr>
    </w:p>
    <w:p w:rsidR="006E23BE" w:rsidRPr="000C1231" w:rsidRDefault="006E23BE" w:rsidP="006E23BE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6E23BE" w:rsidRPr="000C1231" w:rsidRDefault="006E23BE" w:rsidP="006E23BE">
      <w:pPr>
        <w:ind w:firstLine="240"/>
        <w:rPr>
          <w:rFonts w:ascii="ＭＳ 明朝"/>
          <w:sz w:val="22"/>
          <w:szCs w:val="22"/>
        </w:rPr>
      </w:pPr>
    </w:p>
    <w:p w:rsidR="006E23BE" w:rsidRPr="000C1231" w:rsidRDefault="006E23BE" w:rsidP="006E23BE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>富山県知事　　　　　　　殿</w:t>
      </w:r>
    </w:p>
    <w:p w:rsidR="006E23BE" w:rsidRPr="00A1486D" w:rsidRDefault="006E23BE" w:rsidP="006E23BE">
      <w:pPr>
        <w:rPr>
          <w:rFonts w:ascii="ＭＳ 明朝"/>
          <w:sz w:val="22"/>
          <w:szCs w:val="22"/>
        </w:rPr>
      </w:pPr>
    </w:p>
    <w:p w:rsidR="006E23BE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6E23BE" w:rsidRPr="00A1486D" w:rsidRDefault="006E23BE" w:rsidP="006E23BE">
      <w:pPr>
        <w:rPr>
          <w:sz w:val="22"/>
          <w:szCs w:val="22"/>
        </w:rPr>
      </w:pPr>
    </w:p>
    <w:p w:rsidR="006E23BE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</w:p>
    <w:p w:rsidR="006E23BE" w:rsidRPr="001E1490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6E23BE" w:rsidRPr="000C1231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="00960003">
        <w:rPr>
          <w:rFonts w:hint="eastAsia"/>
          <w:sz w:val="22"/>
          <w:szCs w:val="22"/>
        </w:rPr>
        <w:t xml:space="preserve">　　　　　　　　　　　　　　　　　　　</w:t>
      </w:r>
    </w:p>
    <w:p w:rsidR="006E23BE" w:rsidRPr="00A1486D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6E23BE" w:rsidRPr="000C1231" w:rsidRDefault="006E23BE" w:rsidP="006E23BE">
      <w:pPr>
        <w:rPr>
          <w:sz w:val="22"/>
          <w:szCs w:val="22"/>
        </w:rPr>
      </w:pPr>
    </w:p>
    <w:p w:rsidR="006E23BE" w:rsidRPr="000C1231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6E23BE" w:rsidRPr="000C1231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</w:p>
    <w:p w:rsidR="006E23BE" w:rsidRPr="000C1231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</w:p>
    <w:p w:rsidR="006E23BE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</w:p>
    <w:p w:rsidR="006E23BE" w:rsidRPr="00C067A8" w:rsidRDefault="006E23BE" w:rsidP="006E23BE">
      <w:pPr>
        <w:rPr>
          <w:sz w:val="22"/>
          <w:szCs w:val="22"/>
        </w:rPr>
      </w:pPr>
    </w:p>
    <w:p w:rsidR="007E7787" w:rsidRPr="00C067A8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C067A8">
        <w:rPr>
          <w:rFonts w:ascii="ＭＳ 明朝" w:hint="eastAsia"/>
          <w:sz w:val="22"/>
          <w:szCs w:val="22"/>
        </w:rPr>
        <w:t>富山県リサイクル認定事業実施要綱第７条</w:t>
      </w:r>
      <w:r w:rsidR="00123C30" w:rsidRPr="00C067A8">
        <w:rPr>
          <w:rFonts w:ascii="ＭＳ 明朝" w:hint="eastAsia"/>
          <w:sz w:val="22"/>
          <w:szCs w:val="22"/>
        </w:rPr>
        <w:t>第</w:t>
      </w:r>
      <w:r w:rsidR="000152AB">
        <w:rPr>
          <w:rFonts w:ascii="ＭＳ 明朝" w:hint="eastAsia"/>
          <w:sz w:val="22"/>
          <w:szCs w:val="22"/>
        </w:rPr>
        <w:t>３</w:t>
      </w:r>
      <w:r w:rsidR="00BA7F77" w:rsidRPr="00C067A8">
        <w:rPr>
          <w:rFonts w:ascii="ＭＳ 明朝" w:hint="eastAsia"/>
          <w:sz w:val="22"/>
          <w:szCs w:val="22"/>
        </w:rPr>
        <w:t>項</w:t>
      </w:r>
      <w:r w:rsidRPr="00C067A8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C067A8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883"/>
      </w:tblGrid>
      <w:tr w:rsidR="000152AB" w:rsidTr="000152AB">
        <w:trPr>
          <w:trHeight w:val="1002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AB" w:rsidRPr="005A38D7" w:rsidRDefault="000152AB" w:rsidP="000152AB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1　認定</w:t>
            </w:r>
            <w:r>
              <w:rPr>
                <w:rFonts w:ascii="ＭＳ 明朝" w:hint="eastAsia"/>
                <w:sz w:val="22"/>
              </w:rPr>
              <w:t>エコ・ステーションの名称</w:t>
            </w:r>
          </w:p>
        </w:tc>
        <w:tc>
          <w:tcPr>
            <w:tcW w:w="6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2AB" w:rsidRPr="00C067A8" w:rsidRDefault="000152AB" w:rsidP="000152AB">
            <w:pPr>
              <w:rPr>
                <w:rFonts w:ascii="ＭＳ 明朝"/>
                <w:sz w:val="22"/>
              </w:rPr>
            </w:pPr>
          </w:p>
        </w:tc>
      </w:tr>
      <w:tr w:rsidR="000152AB" w:rsidTr="000152AB">
        <w:trPr>
          <w:trHeight w:val="1076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AB" w:rsidRPr="005A38D7" w:rsidRDefault="000152AB" w:rsidP="000152AB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2AB" w:rsidRPr="00C067A8" w:rsidRDefault="000152AB" w:rsidP="000152AB">
            <w:pPr>
              <w:rPr>
                <w:rFonts w:ascii="ＭＳ 明朝"/>
                <w:sz w:val="22"/>
              </w:rPr>
            </w:pPr>
          </w:p>
        </w:tc>
      </w:tr>
      <w:tr w:rsidR="007E7787" w:rsidTr="000152AB">
        <w:trPr>
          <w:cantSplit/>
          <w:trHeight w:val="1115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  <w:r w:rsidRPr="00C067A8">
              <w:rPr>
                <w:rFonts w:ascii="ＭＳ 明朝" w:hint="eastAsia"/>
                <w:sz w:val="22"/>
              </w:rPr>
              <w:t>3　取下理由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</w:p>
        </w:tc>
      </w:tr>
    </w:tbl>
    <w:p w:rsidR="006167D8" w:rsidRDefault="006167D8" w:rsidP="00C067A8"/>
    <w:sectPr w:rsidR="006167D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BE" w:rsidRDefault="006E23BE" w:rsidP="006E23BE">
      <w:r>
        <w:separator/>
      </w:r>
    </w:p>
  </w:endnote>
  <w:endnote w:type="continuationSeparator" w:id="0">
    <w:p w:rsidR="006E23BE" w:rsidRDefault="006E23BE" w:rsidP="006E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BE" w:rsidRDefault="006E23BE" w:rsidP="006E23BE">
      <w:r>
        <w:separator/>
      </w:r>
    </w:p>
  </w:footnote>
  <w:footnote w:type="continuationSeparator" w:id="0">
    <w:p w:rsidR="006E23BE" w:rsidRDefault="006E23BE" w:rsidP="006E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0152AB"/>
    <w:rsid w:val="00047989"/>
    <w:rsid w:val="00123C30"/>
    <w:rsid w:val="001B7869"/>
    <w:rsid w:val="003C6B09"/>
    <w:rsid w:val="004243D2"/>
    <w:rsid w:val="00545798"/>
    <w:rsid w:val="006167D8"/>
    <w:rsid w:val="006E23BE"/>
    <w:rsid w:val="00764E10"/>
    <w:rsid w:val="007E7787"/>
    <w:rsid w:val="00811671"/>
    <w:rsid w:val="008446E5"/>
    <w:rsid w:val="0086081A"/>
    <w:rsid w:val="008F37C3"/>
    <w:rsid w:val="00946A6F"/>
    <w:rsid w:val="00960003"/>
    <w:rsid w:val="00AF2057"/>
    <w:rsid w:val="00BA7F77"/>
    <w:rsid w:val="00BA7F88"/>
    <w:rsid w:val="00C067A8"/>
    <w:rsid w:val="00E5653F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AB46D-97F9-4B84-9591-113B079A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3B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3B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情報政策課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富山県</cp:lastModifiedBy>
  <cp:revision>4</cp:revision>
  <cp:lastPrinted>2020-11-30T06:40:00Z</cp:lastPrinted>
  <dcterms:created xsi:type="dcterms:W3CDTF">2019-07-26T06:50:00Z</dcterms:created>
  <dcterms:modified xsi:type="dcterms:W3CDTF">2020-11-30T06:40:00Z</dcterms:modified>
</cp:coreProperties>
</file>