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BE" w:rsidRPr="00A44B89" w:rsidRDefault="007D7848" w:rsidP="00C16CBE">
      <w:pPr>
        <w:autoSpaceDN w:val="0"/>
        <w:jc w:val="center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A44B89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令和</w:t>
      </w:r>
      <w:r w:rsidR="00C049CB" w:rsidRPr="00A44B89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６</w:t>
      </w:r>
      <w:r w:rsidRPr="00A44B89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年度 </w:t>
      </w:r>
      <w:r w:rsidR="0088180E" w:rsidRPr="00A44B89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夏休み</w:t>
      </w:r>
      <w:r w:rsidR="00C16CBE" w:rsidRPr="00A44B89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子ども生活・科学教室 参加申込書</w:t>
      </w:r>
    </w:p>
    <w:p w:rsidR="00C16CBE" w:rsidRPr="0049788D" w:rsidRDefault="00C16CBE" w:rsidP="00C16CBE">
      <w:pPr>
        <w:autoSpaceDN w:val="0"/>
        <w:rPr>
          <w:rFonts w:ascii="ＭＳ Ｐゴシック" w:eastAsia="ＭＳ Ｐゴシック" w:hAnsi="ＭＳ Ｐゴシック"/>
          <w:bCs/>
          <w:kern w:val="0"/>
          <w:sz w:val="26"/>
          <w:szCs w:val="26"/>
        </w:rPr>
      </w:pPr>
    </w:p>
    <w:p w:rsidR="00A57C11" w:rsidRPr="0049788D" w:rsidRDefault="00C16CBE" w:rsidP="00A32587">
      <w:pPr>
        <w:autoSpaceDN w:val="0"/>
        <w:jc w:val="left"/>
        <w:rPr>
          <w:rFonts w:ascii="ＭＳ Ｐゴシック" w:eastAsia="ＭＳ Ｐゴシック" w:hAnsi="ＭＳ Ｐゴシック"/>
          <w:bCs/>
          <w:kern w:val="0"/>
          <w:sz w:val="26"/>
          <w:szCs w:val="26"/>
        </w:rPr>
      </w:pPr>
      <w:r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 xml:space="preserve">　富山県消費生活</w:t>
      </w:r>
      <w:r w:rsidR="0040682D"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>センター</w:t>
      </w:r>
      <w:r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 xml:space="preserve">　</w:t>
      </w:r>
      <w:r w:rsidR="00CE276E"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>塚田</w:t>
      </w:r>
      <w:r w:rsidR="0049788D"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>、中川</w:t>
      </w:r>
      <w:r w:rsidR="00A06CE8"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 xml:space="preserve">　行</w:t>
      </w:r>
    </w:p>
    <w:p w:rsidR="00C16CBE" w:rsidRPr="0049788D" w:rsidRDefault="00C16CBE" w:rsidP="00A32587">
      <w:pPr>
        <w:autoSpaceDN w:val="0"/>
        <w:jc w:val="left"/>
        <w:rPr>
          <w:rFonts w:ascii="ＭＳ Ｐゴシック" w:eastAsia="ＭＳ Ｐゴシック" w:hAnsi="ＭＳ Ｐゴシック"/>
          <w:bCs/>
          <w:kern w:val="0"/>
          <w:sz w:val="26"/>
          <w:szCs w:val="26"/>
        </w:rPr>
      </w:pPr>
      <w:r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 xml:space="preserve">　(</w:t>
      </w:r>
      <w:r w:rsidR="00B07873" w:rsidRPr="0049788D">
        <w:rPr>
          <w:rFonts w:ascii="ＭＳ Ｐゴシック" w:eastAsia="ＭＳ Ｐゴシック" w:hAnsi="ＭＳ Ｐゴシック"/>
          <w:bCs/>
          <w:kern w:val="0"/>
          <w:sz w:val="26"/>
          <w:szCs w:val="26"/>
        </w:rPr>
        <w:t xml:space="preserve">fax </w:t>
      </w:r>
      <w:r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>０７６－４３１－２６３１)</w:t>
      </w:r>
    </w:p>
    <w:p w:rsidR="00656342" w:rsidRPr="0049788D" w:rsidRDefault="00656342" w:rsidP="00A32587">
      <w:pPr>
        <w:autoSpaceDN w:val="0"/>
        <w:jc w:val="left"/>
        <w:rPr>
          <w:rFonts w:ascii="ＭＳ Ｐゴシック" w:eastAsia="ＭＳ Ｐゴシック" w:hAnsi="ＭＳ Ｐゴシック"/>
          <w:bCs/>
          <w:kern w:val="0"/>
          <w:sz w:val="26"/>
          <w:szCs w:val="26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56342" w:rsidRPr="0049788D" w:rsidTr="00BD1844">
        <w:trPr>
          <w:trHeight w:val="1701"/>
        </w:trPr>
        <w:tc>
          <w:tcPr>
            <w:tcW w:w="1701" w:type="dxa"/>
            <w:vAlign w:val="center"/>
          </w:tcPr>
          <w:p w:rsidR="00656342" w:rsidRPr="0049788D" w:rsidRDefault="0049464A" w:rsidP="00BD7BB2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希望日</w:t>
            </w:r>
          </w:p>
        </w:tc>
        <w:tc>
          <w:tcPr>
            <w:tcW w:w="7371" w:type="dxa"/>
            <w:vAlign w:val="center"/>
          </w:tcPr>
          <w:p w:rsidR="00656342" w:rsidRPr="0049788D" w:rsidRDefault="0049464A" w:rsidP="004C5A2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第１希望</w:t>
            </w:r>
            <w:r w:rsidR="004C5A27"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月　</w:t>
            </w:r>
            <w:r w:rsidR="000E4C11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日</w:t>
            </w:r>
          </w:p>
          <w:p w:rsidR="0049464A" w:rsidRPr="0049788D" w:rsidRDefault="0049464A" w:rsidP="004C5A27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第２希望　</w:t>
            </w:r>
            <w:r w:rsidR="004C5A27"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月　</w:t>
            </w:r>
            <w:r w:rsidR="000E4C11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日</w:t>
            </w:r>
          </w:p>
          <w:p w:rsidR="00CB62A0" w:rsidRPr="0049788D" w:rsidRDefault="00C01506" w:rsidP="00CB62A0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第３希望　　　　月　</w:t>
            </w:r>
            <w:r w:rsidR="000E4C11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日</w:t>
            </w:r>
          </w:p>
        </w:tc>
      </w:tr>
      <w:tr w:rsidR="0049464A" w:rsidRPr="0049788D" w:rsidTr="00BD1844">
        <w:trPr>
          <w:trHeight w:val="1701"/>
        </w:trPr>
        <w:tc>
          <w:tcPr>
            <w:tcW w:w="1701" w:type="dxa"/>
            <w:vAlign w:val="center"/>
          </w:tcPr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学校名、学年</w:t>
            </w:r>
          </w:p>
        </w:tc>
        <w:tc>
          <w:tcPr>
            <w:tcW w:w="7371" w:type="dxa"/>
            <w:vAlign w:val="center"/>
          </w:tcPr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　　　　　　　</w:t>
            </w:r>
            <w:r w:rsidR="000E4C11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　　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小学校　　　　　　　　年</w:t>
            </w:r>
          </w:p>
        </w:tc>
      </w:tr>
      <w:tr w:rsidR="0049464A" w:rsidRPr="0049788D" w:rsidTr="00BD1844">
        <w:trPr>
          <w:trHeight w:val="1701"/>
        </w:trPr>
        <w:tc>
          <w:tcPr>
            <w:tcW w:w="1701" w:type="dxa"/>
            <w:vAlign w:val="center"/>
          </w:tcPr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 (ふりがな)</w:t>
            </w:r>
          </w:p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 児童氏名</w:t>
            </w:r>
          </w:p>
        </w:tc>
        <w:tc>
          <w:tcPr>
            <w:tcW w:w="7371" w:type="dxa"/>
            <w:vAlign w:val="center"/>
          </w:tcPr>
          <w:p w:rsidR="0049464A" w:rsidRPr="0049788D" w:rsidRDefault="0049464A" w:rsidP="0049464A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(</w:t>
            </w:r>
            <w:r w:rsidRPr="0049788D"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  <w:t xml:space="preserve"> 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　　　　　　　</w:t>
            </w:r>
            <w:r w:rsidRPr="0049788D"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  <w:t xml:space="preserve">          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)</w:t>
            </w:r>
          </w:p>
          <w:p w:rsidR="0049464A" w:rsidRPr="0049788D" w:rsidRDefault="0049464A" w:rsidP="0049464A">
            <w:pPr>
              <w:autoSpaceDN w:val="0"/>
              <w:ind w:firstLineChars="1150" w:firstLine="299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</w:p>
        </w:tc>
      </w:tr>
      <w:tr w:rsidR="0049464A" w:rsidRPr="0049788D" w:rsidTr="00CB62A0">
        <w:trPr>
          <w:trHeight w:val="1494"/>
        </w:trPr>
        <w:tc>
          <w:tcPr>
            <w:tcW w:w="1701" w:type="dxa"/>
            <w:vAlign w:val="center"/>
          </w:tcPr>
          <w:p w:rsidR="0049464A" w:rsidRPr="0049788D" w:rsidRDefault="0049464A" w:rsidP="00BD7BB2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住所</w:t>
            </w:r>
          </w:p>
        </w:tc>
        <w:tc>
          <w:tcPr>
            <w:tcW w:w="7371" w:type="dxa"/>
          </w:tcPr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〒　　　　　－</w:t>
            </w:r>
          </w:p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　　</w:t>
            </w:r>
          </w:p>
        </w:tc>
      </w:tr>
      <w:tr w:rsidR="0049464A" w:rsidRPr="0049788D" w:rsidTr="00A44B89">
        <w:trPr>
          <w:trHeight w:val="1253"/>
        </w:trPr>
        <w:tc>
          <w:tcPr>
            <w:tcW w:w="1701" w:type="dxa"/>
            <w:vAlign w:val="center"/>
          </w:tcPr>
          <w:p w:rsidR="0049464A" w:rsidRPr="0049788D" w:rsidRDefault="0049464A" w:rsidP="00BD7BB2">
            <w:pPr>
              <w:autoSpaceDN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保護者氏名</w:t>
            </w:r>
          </w:p>
        </w:tc>
        <w:tc>
          <w:tcPr>
            <w:tcW w:w="7371" w:type="dxa"/>
            <w:vAlign w:val="center"/>
          </w:tcPr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</w:p>
        </w:tc>
      </w:tr>
      <w:tr w:rsidR="0049464A" w:rsidRPr="0049788D" w:rsidTr="00A44B89">
        <w:trPr>
          <w:trHeight w:val="1271"/>
        </w:trPr>
        <w:tc>
          <w:tcPr>
            <w:tcW w:w="1701" w:type="dxa"/>
            <w:vAlign w:val="center"/>
          </w:tcPr>
          <w:p w:rsidR="0049464A" w:rsidRPr="0049788D" w:rsidRDefault="0049464A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日中連絡可能な電話番号</w:t>
            </w:r>
          </w:p>
        </w:tc>
        <w:tc>
          <w:tcPr>
            <w:tcW w:w="7371" w:type="dxa"/>
            <w:vAlign w:val="center"/>
          </w:tcPr>
          <w:p w:rsidR="0049464A" w:rsidRPr="0049788D" w:rsidRDefault="00F63E32" w:rsidP="00F63E32">
            <w:pPr>
              <w:autoSpaceDN w:val="0"/>
              <w:ind w:firstLineChars="300" w:firstLine="78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(　　　　　)</w:t>
            </w:r>
            <w:r w:rsidR="00143E45"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　</w:t>
            </w:r>
            <w:r w:rsidR="000E4C11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</w:t>
            </w:r>
            <w:bookmarkStart w:id="0" w:name="_GoBack"/>
            <w:bookmarkEnd w:id="0"/>
            <w:r w:rsidR="00143E45"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</w:t>
            </w:r>
            <w:r w:rsidR="0049464A"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－</w:t>
            </w: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C049CB" w:rsidRPr="0049788D" w:rsidTr="00A44B89">
        <w:trPr>
          <w:trHeight w:val="117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49CB" w:rsidRPr="0049788D" w:rsidRDefault="00CB62A0" w:rsidP="0049464A">
            <w:pPr>
              <w:autoSpaceDN w:val="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  <w:r w:rsidRPr="0049788D">
              <w:rPr>
                <w:rFonts w:ascii="ＭＳ Ｐゴシック" w:eastAsia="ＭＳ Ｐゴシック" w:hAnsi="ＭＳ Ｐゴシック" w:hint="eastAsia"/>
                <w:bCs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C049CB" w:rsidRPr="0049788D" w:rsidRDefault="00C049CB" w:rsidP="00F63E32">
            <w:pPr>
              <w:autoSpaceDN w:val="0"/>
              <w:ind w:firstLineChars="300" w:firstLine="780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6"/>
                <w:szCs w:val="26"/>
              </w:rPr>
            </w:pPr>
          </w:p>
        </w:tc>
      </w:tr>
    </w:tbl>
    <w:p w:rsidR="001C12BC" w:rsidRPr="0049788D" w:rsidRDefault="001C12BC" w:rsidP="00A32587">
      <w:pPr>
        <w:autoSpaceDN w:val="0"/>
        <w:jc w:val="left"/>
        <w:rPr>
          <w:rFonts w:ascii="ＭＳ Ｐゴシック" w:eastAsia="ＭＳ Ｐゴシック" w:hAnsi="ＭＳ Ｐゴシック"/>
          <w:bCs/>
          <w:kern w:val="0"/>
          <w:sz w:val="26"/>
          <w:szCs w:val="26"/>
        </w:rPr>
      </w:pPr>
      <w:r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>※保護者が複数の児童（兄弟姉妹）を連れてこられる場合は、参加される児童の氏名（ふりがな）、学校名、学年は一人ずつ記入してください。</w:t>
      </w:r>
    </w:p>
    <w:p w:rsidR="001C12BC" w:rsidRPr="0049788D" w:rsidRDefault="00FD690B" w:rsidP="00A32587">
      <w:pPr>
        <w:autoSpaceDN w:val="0"/>
        <w:jc w:val="left"/>
        <w:rPr>
          <w:rFonts w:ascii="ＭＳ Ｐゴシック" w:eastAsia="ＭＳ Ｐゴシック" w:hAnsi="ＭＳ Ｐゴシック"/>
          <w:bCs/>
          <w:kern w:val="0"/>
          <w:sz w:val="26"/>
          <w:szCs w:val="26"/>
        </w:rPr>
      </w:pPr>
      <w:r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>※</w:t>
      </w:r>
      <w:r w:rsidR="00F4633F" w:rsidRPr="0049788D">
        <w:rPr>
          <w:rFonts w:ascii="ＭＳ Ｐゴシック" w:eastAsia="ＭＳ Ｐゴシック" w:hAnsi="ＭＳ Ｐゴシック" w:hint="eastAsia"/>
          <w:bCs/>
          <w:spacing w:val="-4"/>
          <w:kern w:val="0"/>
          <w:sz w:val="26"/>
          <w:szCs w:val="26"/>
        </w:rPr>
        <w:t>個人情報については、今回の受講決定や受付時の確認に関して使用し、</w:t>
      </w:r>
      <w:r w:rsidR="00F4633F" w:rsidRPr="0049788D">
        <w:rPr>
          <w:rFonts w:ascii="ＭＳ Ｐゴシック" w:eastAsia="ＭＳ Ｐゴシック" w:hAnsi="ＭＳ Ｐゴシック" w:hint="eastAsia"/>
          <w:bCs/>
          <w:kern w:val="0"/>
          <w:sz w:val="26"/>
          <w:szCs w:val="26"/>
        </w:rPr>
        <w:t>これ以外の目的には利用しません。</w:t>
      </w:r>
    </w:p>
    <w:sectPr w:rsidR="001C12BC" w:rsidRPr="0049788D" w:rsidSect="00BD1844">
      <w:pgSz w:w="11906" w:h="16838"/>
      <w:pgMar w:top="794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C1" w:rsidRDefault="009542C1" w:rsidP="002B73AC">
      <w:r>
        <w:separator/>
      </w:r>
    </w:p>
  </w:endnote>
  <w:endnote w:type="continuationSeparator" w:id="0">
    <w:p w:rsidR="009542C1" w:rsidRDefault="009542C1" w:rsidP="002B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C1" w:rsidRDefault="009542C1" w:rsidP="002B73AC">
      <w:r>
        <w:separator/>
      </w:r>
    </w:p>
  </w:footnote>
  <w:footnote w:type="continuationSeparator" w:id="0">
    <w:p w:rsidR="009542C1" w:rsidRDefault="009542C1" w:rsidP="002B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75E"/>
    <w:multiLevelType w:val="hybridMultilevel"/>
    <w:tmpl w:val="F694308C"/>
    <w:lvl w:ilvl="0" w:tplc="FA681132">
      <w:numFmt w:val="bullet"/>
      <w:lvlText w:val="※"/>
      <w:lvlJc w:val="left"/>
      <w:pPr>
        <w:ind w:left="6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79"/>
    <w:rsid w:val="00001F8A"/>
    <w:rsid w:val="00010C62"/>
    <w:rsid w:val="00011E1D"/>
    <w:rsid w:val="00013967"/>
    <w:rsid w:val="00017B8A"/>
    <w:rsid w:val="00021C1F"/>
    <w:rsid w:val="00025C5C"/>
    <w:rsid w:val="00026DB0"/>
    <w:rsid w:val="000307C9"/>
    <w:rsid w:val="0003091A"/>
    <w:rsid w:val="000314FE"/>
    <w:rsid w:val="00040001"/>
    <w:rsid w:val="00041098"/>
    <w:rsid w:val="00041CB7"/>
    <w:rsid w:val="00055BC6"/>
    <w:rsid w:val="00074216"/>
    <w:rsid w:val="00080A4D"/>
    <w:rsid w:val="00083D21"/>
    <w:rsid w:val="00084AD4"/>
    <w:rsid w:val="000875FA"/>
    <w:rsid w:val="00094395"/>
    <w:rsid w:val="00094518"/>
    <w:rsid w:val="00095DBA"/>
    <w:rsid w:val="000C38A8"/>
    <w:rsid w:val="000D172C"/>
    <w:rsid w:val="000D49E8"/>
    <w:rsid w:val="000D4DB3"/>
    <w:rsid w:val="000D5C23"/>
    <w:rsid w:val="000D780B"/>
    <w:rsid w:val="000E4C11"/>
    <w:rsid w:val="000F0177"/>
    <w:rsid w:val="000F2264"/>
    <w:rsid w:val="000F5923"/>
    <w:rsid w:val="000F6E96"/>
    <w:rsid w:val="000F7F67"/>
    <w:rsid w:val="001065F3"/>
    <w:rsid w:val="00113FB6"/>
    <w:rsid w:val="001224B9"/>
    <w:rsid w:val="001306A6"/>
    <w:rsid w:val="001325EA"/>
    <w:rsid w:val="001359E6"/>
    <w:rsid w:val="00143E45"/>
    <w:rsid w:val="00147617"/>
    <w:rsid w:val="00154296"/>
    <w:rsid w:val="001574E5"/>
    <w:rsid w:val="0016000B"/>
    <w:rsid w:val="00162D6C"/>
    <w:rsid w:val="0016701A"/>
    <w:rsid w:val="00174D83"/>
    <w:rsid w:val="001A6BFE"/>
    <w:rsid w:val="001B1B38"/>
    <w:rsid w:val="001B2E57"/>
    <w:rsid w:val="001C12BC"/>
    <w:rsid w:val="001D4D82"/>
    <w:rsid w:val="001F47AE"/>
    <w:rsid w:val="0020370C"/>
    <w:rsid w:val="00211DC7"/>
    <w:rsid w:val="002129CF"/>
    <w:rsid w:val="00213DA1"/>
    <w:rsid w:val="002317B2"/>
    <w:rsid w:val="002455DE"/>
    <w:rsid w:val="00246428"/>
    <w:rsid w:val="0025245C"/>
    <w:rsid w:val="002534AD"/>
    <w:rsid w:val="00255E6E"/>
    <w:rsid w:val="00256B34"/>
    <w:rsid w:val="00256E35"/>
    <w:rsid w:val="0026367A"/>
    <w:rsid w:val="002738A6"/>
    <w:rsid w:val="002845B1"/>
    <w:rsid w:val="002A3F47"/>
    <w:rsid w:val="002B0954"/>
    <w:rsid w:val="002B26F1"/>
    <w:rsid w:val="002B605F"/>
    <w:rsid w:val="002B73AC"/>
    <w:rsid w:val="002C27FB"/>
    <w:rsid w:val="002C6E24"/>
    <w:rsid w:val="002E46DD"/>
    <w:rsid w:val="002E4E23"/>
    <w:rsid w:val="002F1114"/>
    <w:rsid w:val="00301D36"/>
    <w:rsid w:val="00302687"/>
    <w:rsid w:val="0030276C"/>
    <w:rsid w:val="003034A4"/>
    <w:rsid w:val="00310D15"/>
    <w:rsid w:val="003141B5"/>
    <w:rsid w:val="00314D5D"/>
    <w:rsid w:val="003156A6"/>
    <w:rsid w:val="00321802"/>
    <w:rsid w:val="00336001"/>
    <w:rsid w:val="00346F0D"/>
    <w:rsid w:val="003518FC"/>
    <w:rsid w:val="00372928"/>
    <w:rsid w:val="003738EF"/>
    <w:rsid w:val="003745C6"/>
    <w:rsid w:val="003806FD"/>
    <w:rsid w:val="00387B05"/>
    <w:rsid w:val="00390782"/>
    <w:rsid w:val="003907C1"/>
    <w:rsid w:val="003A3A7B"/>
    <w:rsid w:val="003B14F7"/>
    <w:rsid w:val="003C0836"/>
    <w:rsid w:val="003D7CB7"/>
    <w:rsid w:val="0040682D"/>
    <w:rsid w:val="00410ABA"/>
    <w:rsid w:val="00410D7B"/>
    <w:rsid w:val="00422212"/>
    <w:rsid w:val="00426394"/>
    <w:rsid w:val="00426D34"/>
    <w:rsid w:val="00430FD6"/>
    <w:rsid w:val="00432097"/>
    <w:rsid w:val="00434112"/>
    <w:rsid w:val="00436D70"/>
    <w:rsid w:val="00446194"/>
    <w:rsid w:val="004564C3"/>
    <w:rsid w:val="0046225B"/>
    <w:rsid w:val="004652F7"/>
    <w:rsid w:val="00472074"/>
    <w:rsid w:val="00472E9C"/>
    <w:rsid w:val="0047663B"/>
    <w:rsid w:val="0048307A"/>
    <w:rsid w:val="0049464A"/>
    <w:rsid w:val="0049788D"/>
    <w:rsid w:val="004A0AA4"/>
    <w:rsid w:val="004B132E"/>
    <w:rsid w:val="004B6E8F"/>
    <w:rsid w:val="004C3690"/>
    <w:rsid w:val="004C5A27"/>
    <w:rsid w:val="004C6B97"/>
    <w:rsid w:val="004D1FF4"/>
    <w:rsid w:val="004F3636"/>
    <w:rsid w:val="005072E4"/>
    <w:rsid w:val="00520CCF"/>
    <w:rsid w:val="0052360B"/>
    <w:rsid w:val="005265A3"/>
    <w:rsid w:val="00526B7D"/>
    <w:rsid w:val="005309E6"/>
    <w:rsid w:val="00536462"/>
    <w:rsid w:val="0053699F"/>
    <w:rsid w:val="005501F3"/>
    <w:rsid w:val="005612DB"/>
    <w:rsid w:val="00563B88"/>
    <w:rsid w:val="00581B4A"/>
    <w:rsid w:val="005835F3"/>
    <w:rsid w:val="0059359E"/>
    <w:rsid w:val="00593FE7"/>
    <w:rsid w:val="00596779"/>
    <w:rsid w:val="005A1030"/>
    <w:rsid w:val="005A255E"/>
    <w:rsid w:val="005B1C09"/>
    <w:rsid w:val="005B2DE6"/>
    <w:rsid w:val="005B73E4"/>
    <w:rsid w:val="005C1D53"/>
    <w:rsid w:val="005C5079"/>
    <w:rsid w:val="005D003A"/>
    <w:rsid w:val="005D05F3"/>
    <w:rsid w:val="005D27CE"/>
    <w:rsid w:val="005D366D"/>
    <w:rsid w:val="005D4476"/>
    <w:rsid w:val="005D5550"/>
    <w:rsid w:val="005D7DEF"/>
    <w:rsid w:val="005E31DB"/>
    <w:rsid w:val="005E5484"/>
    <w:rsid w:val="0060183B"/>
    <w:rsid w:val="00604DA7"/>
    <w:rsid w:val="006210AF"/>
    <w:rsid w:val="00621940"/>
    <w:rsid w:val="00624ED0"/>
    <w:rsid w:val="00633145"/>
    <w:rsid w:val="006339F3"/>
    <w:rsid w:val="006367E5"/>
    <w:rsid w:val="00647478"/>
    <w:rsid w:val="0064753E"/>
    <w:rsid w:val="00656342"/>
    <w:rsid w:val="00657B2D"/>
    <w:rsid w:val="00657B94"/>
    <w:rsid w:val="00657E1B"/>
    <w:rsid w:val="006663D0"/>
    <w:rsid w:val="006750E1"/>
    <w:rsid w:val="00675FB5"/>
    <w:rsid w:val="006773BA"/>
    <w:rsid w:val="006876FB"/>
    <w:rsid w:val="006A2CC3"/>
    <w:rsid w:val="006A5537"/>
    <w:rsid w:val="006B214D"/>
    <w:rsid w:val="006B75E9"/>
    <w:rsid w:val="006C2B21"/>
    <w:rsid w:val="006E47B3"/>
    <w:rsid w:val="006E5342"/>
    <w:rsid w:val="007003A8"/>
    <w:rsid w:val="00710383"/>
    <w:rsid w:val="00716C8F"/>
    <w:rsid w:val="007229B0"/>
    <w:rsid w:val="00724D73"/>
    <w:rsid w:val="007423A8"/>
    <w:rsid w:val="00743876"/>
    <w:rsid w:val="007525D4"/>
    <w:rsid w:val="00757C65"/>
    <w:rsid w:val="007602FB"/>
    <w:rsid w:val="00760E3F"/>
    <w:rsid w:val="00771A31"/>
    <w:rsid w:val="00772955"/>
    <w:rsid w:val="00774A4B"/>
    <w:rsid w:val="00783CDA"/>
    <w:rsid w:val="007875EB"/>
    <w:rsid w:val="007973BD"/>
    <w:rsid w:val="007B1F4B"/>
    <w:rsid w:val="007C2E7C"/>
    <w:rsid w:val="007C67AF"/>
    <w:rsid w:val="007D7848"/>
    <w:rsid w:val="007E444E"/>
    <w:rsid w:val="007F4007"/>
    <w:rsid w:val="008019EF"/>
    <w:rsid w:val="0080239A"/>
    <w:rsid w:val="008114DC"/>
    <w:rsid w:val="008205A5"/>
    <w:rsid w:val="00821D92"/>
    <w:rsid w:val="0082748F"/>
    <w:rsid w:val="008276D4"/>
    <w:rsid w:val="0083575F"/>
    <w:rsid w:val="00843EE8"/>
    <w:rsid w:val="00852102"/>
    <w:rsid w:val="0085749B"/>
    <w:rsid w:val="00863345"/>
    <w:rsid w:val="00872713"/>
    <w:rsid w:val="00876FC9"/>
    <w:rsid w:val="0088180E"/>
    <w:rsid w:val="008843E4"/>
    <w:rsid w:val="00887DAF"/>
    <w:rsid w:val="0089570C"/>
    <w:rsid w:val="008A4DC2"/>
    <w:rsid w:val="008C0615"/>
    <w:rsid w:val="008C09FB"/>
    <w:rsid w:val="008D5F4B"/>
    <w:rsid w:val="008E2A55"/>
    <w:rsid w:val="008E500D"/>
    <w:rsid w:val="008E70BD"/>
    <w:rsid w:val="008F7122"/>
    <w:rsid w:val="00924A47"/>
    <w:rsid w:val="00925084"/>
    <w:rsid w:val="009254B6"/>
    <w:rsid w:val="00927603"/>
    <w:rsid w:val="00940561"/>
    <w:rsid w:val="00940EA5"/>
    <w:rsid w:val="0094256D"/>
    <w:rsid w:val="00946CC9"/>
    <w:rsid w:val="009522C0"/>
    <w:rsid w:val="009542C1"/>
    <w:rsid w:val="00967DD2"/>
    <w:rsid w:val="009802BC"/>
    <w:rsid w:val="009A1A30"/>
    <w:rsid w:val="009B0018"/>
    <w:rsid w:val="009B5F63"/>
    <w:rsid w:val="009B643C"/>
    <w:rsid w:val="009B65C5"/>
    <w:rsid w:val="009C506D"/>
    <w:rsid w:val="009D5626"/>
    <w:rsid w:val="009D7E93"/>
    <w:rsid w:val="009E1395"/>
    <w:rsid w:val="009E1C3F"/>
    <w:rsid w:val="009E291F"/>
    <w:rsid w:val="009E557C"/>
    <w:rsid w:val="009F25DF"/>
    <w:rsid w:val="00A00C5E"/>
    <w:rsid w:val="00A06CE8"/>
    <w:rsid w:val="00A20443"/>
    <w:rsid w:val="00A22CB3"/>
    <w:rsid w:val="00A32587"/>
    <w:rsid w:val="00A44B89"/>
    <w:rsid w:val="00A50D45"/>
    <w:rsid w:val="00A57C11"/>
    <w:rsid w:val="00A62BEB"/>
    <w:rsid w:val="00A8482E"/>
    <w:rsid w:val="00A93D88"/>
    <w:rsid w:val="00A96DF8"/>
    <w:rsid w:val="00AA4743"/>
    <w:rsid w:val="00AB106C"/>
    <w:rsid w:val="00AC09B6"/>
    <w:rsid w:val="00AD19AD"/>
    <w:rsid w:val="00AD23C5"/>
    <w:rsid w:val="00AD38AF"/>
    <w:rsid w:val="00AF6B0F"/>
    <w:rsid w:val="00AF6BEA"/>
    <w:rsid w:val="00AF723E"/>
    <w:rsid w:val="00B00D64"/>
    <w:rsid w:val="00B046C2"/>
    <w:rsid w:val="00B07873"/>
    <w:rsid w:val="00B255E3"/>
    <w:rsid w:val="00B25F65"/>
    <w:rsid w:val="00B30108"/>
    <w:rsid w:val="00B37948"/>
    <w:rsid w:val="00B47D53"/>
    <w:rsid w:val="00B56204"/>
    <w:rsid w:val="00B6596D"/>
    <w:rsid w:val="00B81BD8"/>
    <w:rsid w:val="00B90C49"/>
    <w:rsid w:val="00B9213E"/>
    <w:rsid w:val="00B97264"/>
    <w:rsid w:val="00BA7B91"/>
    <w:rsid w:val="00BC3E2A"/>
    <w:rsid w:val="00BD1844"/>
    <w:rsid w:val="00BD36CC"/>
    <w:rsid w:val="00BD6830"/>
    <w:rsid w:val="00BD7BB2"/>
    <w:rsid w:val="00BF25BB"/>
    <w:rsid w:val="00C01506"/>
    <w:rsid w:val="00C049CB"/>
    <w:rsid w:val="00C050E1"/>
    <w:rsid w:val="00C067D2"/>
    <w:rsid w:val="00C16CBE"/>
    <w:rsid w:val="00C22ABE"/>
    <w:rsid w:val="00C23DD9"/>
    <w:rsid w:val="00C3540E"/>
    <w:rsid w:val="00C448ED"/>
    <w:rsid w:val="00C477CF"/>
    <w:rsid w:val="00C712B3"/>
    <w:rsid w:val="00C8685F"/>
    <w:rsid w:val="00C96A7A"/>
    <w:rsid w:val="00CA734A"/>
    <w:rsid w:val="00CB62A0"/>
    <w:rsid w:val="00CC3F9E"/>
    <w:rsid w:val="00CD046E"/>
    <w:rsid w:val="00CE276E"/>
    <w:rsid w:val="00CE28A3"/>
    <w:rsid w:val="00CE4197"/>
    <w:rsid w:val="00CE4B42"/>
    <w:rsid w:val="00CF2EEA"/>
    <w:rsid w:val="00CF3B2B"/>
    <w:rsid w:val="00D03086"/>
    <w:rsid w:val="00D03478"/>
    <w:rsid w:val="00D13F48"/>
    <w:rsid w:val="00D248A7"/>
    <w:rsid w:val="00D30093"/>
    <w:rsid w:val="00D51A1A"/>
    <w:rsid w:val="00D525B0"/>
    <w:rsid w:val="00D94F22"/>
    <w:rsid w:val="00D96394"/>
    <w:rsid w:val="00D97FE1"/>
    <w:rsid w:val="00DA3153"/>
    <w:rsid w:val="00DC2775"/>
    <w:rsid w:val="00DD3AA9"/>
    <w:rsid w:val="00DD4B2F"/>
    <w:rsid w:val="00DE42A5"/>
    <w:rsid w:val="00DE4AD8"/>
    <w:rsid w:val="00DF70A7"/>
    <w:rsid w:val="00E053E4"/>
    <w:rsid w:val="00E268C2"/>
    <w:rsid w:val="00E2730B"/>
    <w:rsid w:val="00E37175"/>
    <w:rsid w:val="00E41CA0"/>
    <w:rsid w:val="00E55B29"/>
    <w:rsid w:val="00E56F9E"/>
    <w:rsid w:val="00E668FC"/>
    <w:rsid w:val="00E820EC"/>
    <w:rsid w:val="00EC57BE"/>
    <w:rsid w:val="00ED08C5"/>
    <w:rsid w:val="00ED3C6A"/>
    <w:rsid w:val="00ED7623"/>
    <w:rsid w:val="00EE7CFC"/>
    <w:rsid w:val="00F14D15"/>
    <w:rsid w:val="00F31831"/>
    <w:rsid w:val="00F4633F"/>
    <w:rsid w:val="00F47EEF"/>
    <w:rsid w:val="00F51A51"/>
    <w:rsid w:val="00F529E3"/>
    <w:rsid w:val="00F60DC4"/>
    <w:rsid w:val="00F63E32"/>
    <w:rsid w:val="00F8661A"/>
    <w:rsid w:val="00F959C8"/>
    <w:rsid w:val="00FA2F50"/>
    <w:rsid w:val="00FA6F98"/>
    <w:rsid w:val="00FA7D07"/>
    <w:rsid w:val="00FA7FFC"/>
    <w:rsid w:val="00FB47DD"/>
    <w:rsid w:val="00FB790B"/>
    <w:rsid w:val="00FC5633"/>
    <w:rsid w:val="00FC5D6E"/>
    <w:rsid w:val="00FC7731"/>
    <w:rsid w:val="00FD4E20"/>
    <w:rsid w:val="00FD690B"/>
    <w:rsid w:val="00FE405A"/>
    <w:rsid w:val="00FE4B0C"/>
    <w:rsid w:val="00FE4D3C"/>
    <w:rsid w:val="00FE5B3B"/>
    <w:rsid w:val="00FE79F2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5516DA7"/>
  <w15:chartTrackingRefBased/>
  <w15:docId w15:val="{5FD298DD-BC96-419A-95FD-FAC23BD3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05F"/>
    <w:pPr>
      <w:widowControl w:val="0"/>
      <w:jc w:val="both"/>
    </w:pPr>
    <w:rPr>
      <w:rFonts w:ascii="HGP創英角ﾎﾟｯﾌﾟ体" w:eastAsia="HGP創英角ﾎﾟｯﾌﾟ体" w:hAnsi="Century" w:cs="Times New Roman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605F"/>
    <w:pPr>
      <w:wordWrap w:val="0"/>
      <w:spacing w:line="303" w:lineRule="exact"/>
      <w:ind w:left="532" w:firstLine="330"/>
      <w:jc w:val="left"/>
    </w:pPr>
    <w:rPr>
      <w:rFonts w:ascii="ＭＳ 明朝" w:eastAsia="ＤＦＰPOP体"/>
      <w:spacing w:val="28"/>
      <w:sz w:val="21"/>
      <w:szCs w:val="20"/>
    </w:rPr>
  </w:style>
  <w:style w:type="character" w:customStyle="1" w:styleId="a4">
    <w:name w:val="本文インデント (文字)"/>
    <w:basedOn w:val="a0"/>
    <w:link w:val="a3"/>
    <w:semiHidden/>
    <w:rsid w:val="002B605F"/>
    <w:rPr>
      <w:rFonts w:ascii="ＭＳ 明朝" w:eastAsia="ＤＦＰPOP体" w:hAnsi="Century" w:cs="Times New Roman"/>
      <w:spacing w:val="28"/>
      <w:szCs w:val="20"/>
    </w:rPr>
  </w:style>
  <w:style w:type="paragraph" w:styleId="a5">
    <w:name w:val="header"/>
    <w:basedOn w:val="a"/>
    <w:link w:val="a6"/>
    <w:uiPriority w:val="99"/>
    <w:unhideWhenUsed/>
    <w:rsid w:val="002B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3AC"/>
    <w:rPr>
      <w:rFonts w:ascii="HGP創英角ﾎﾟｯﾌﾟ体" w:eastAsia="HGP創英角ﾎﾟｯﾌﾟ体" w:hAnsi="Century" w:cs="Times New Roman"/>
      <w:sz w:val="56"/>
      <w:szCs w:val="56"/>
    </w:rPr>
  </w:style>
  <w:style w:type="paragraph" w:styleId="a7">
    <w:name w:val="footer"/>
    <w:basedOn w:val="a"/>
    <w:link w:val="a8"/>
    <w:uiPriority w:val="99"/>
    <w:unhideWhenUsed/>
    <w:rsid w:val="002B7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3AC"/>
    <w:rPr>
      <w:rFonts w:ascii="HGP創英角ﾎﾟｯﾌﾟ体" w:eastAsia="HGP創英角ﾎﾟｯﾌﾟ体" w:hAnsi="Century" w:cs="Times New Roman"/>
      <w:sz w:val="56"/>
      <w:szCs w:val="56"/>
    </w:rPr>
  </w:style>
  <w:style w:type="paragraph" w:styleId="Web">
    <w:name w:val="Normal (Web)"/>
    <w:basedOn w:val="a"/>
    <w:uiPriority w:val="99"/>
    <w:unhideWhenUsed/>
    <w:rsid w:val="00C477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65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4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4D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EC57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EC57BE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6812-F0EE-4510-B60B-934D7872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辰夫</dc:creator>
  <cp:keywords/>
  <dc:description/>
  <cp:lastModifiedBy>中川　雅史</cp:lastModifiedBy>
  <cp:revision>60</cp:revision>
  <cp:lastPrinted>2024-05-14T03:59:00Z</cp:lastPrinted>
  <dcterms:created xsi:type="dcterms:W3CDTF">2023-04-20T01:28:00Z</dcterms:created>
  <dcterms:modified xsi:type="dcterms:W3CDTF">2024-05-16T00:23:00Z</dcterms:modified>
</cp:coreProperties>
</file>