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75" w:rsidRPr="00992CE0" w:rsidRDefault="007A2472" w:rsidP="00992CE0">
      <w:pPr>
        <w:snapToGrid w:val="0"/>
        <w:spacing w:before="0"/>
        <w:jc w:val="center"/>
        <w:rPr>
          <w:rFonts w:asciiTheme="majorEastAsia" w:eastAsiaTheme="majorEastAsia" w:hAnsiTheme="majorEastAsia" w:cs="Arial Unicode MS"/>
          <w:sz w:val="22"/>
        </w:rPr>
      </w:pPr>
      <w:r>
        <w:rPr>
          <w:noProof/>
        </w:rPr>
        <mc:AlternateContent>
          <mc:Choice Requires="wps">
            <w:drawing>
              <wp:anchor distT="0" distB="0" distL="114300" distR="114300" simplePos="0" relativeHeight="251676672" behindDoc="0" locked="0" layoutInCell="1" allowOverlap="1" wp14:anchorId="6B2398F3" wp14:editId="4FAFA181">
                <wp:simplePos x="0" y="0"/>
                <wp:positionH relativeFrom="column">
                  <wp:posOffset>5105400</wp:posOffset>
                </wp:positionH>
                <wp:positionV relativeFrom="paragraph">
                  <wp:posOffset>-143510</wp:posOffset>
                </wp:positionV>
                <wp:extent cx="1057275" cy="3714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71475"/>
                        </a:xfrm>
                        <a:prstGeom prst="rect">
                          <a:avLst/>
                        </a:prstGeom>
                        <a:solidFill>
                          <a:schemeClr val="bg1"/>
                        </a:solidFill>
                        <a:ln w="9525">
                          <a:solidFill>
                            <a:schemeClr val="tx1"/>
                          </a:solidFill>
                          <a:miter lim="800000"/>
                          <a:headEnd/>
                          <a:tailEnd/>
                        </a:ln>
                      </wps:spPr>
                      <wps:txbx>
                        <w:txbxContent>
                          <w:p w:rsidR="007A2472" w:rsidRPr="0049072E" w:rsidRDefault="007A2472" w:rsidP="007A2472">
                            <w:pPr>
                              <w:pStyle w:val="Web"/>
                              <w:spacing w:before="0" w:beforeAutospacing="0" w:after="0" w:afterAutospacing="0" w:line="360" w:lineRule="exact"/>
                              <w:jc w:val="center"/>
                              <w:rPr>
                                <w:rFonts w:ascii="ＭＳ ゴシック" w:eastAsia="ＭＳ ゴシック" w:hAnsi="ＭＳ ゴシック"/>
                                <w:sz w:val="28"/>
                                <w:szCs w:val="28"/>
                              </w:rPr>
                            </w:pPr>
                            <w:r>
                              <w:rPr>
                                <w:rFonts w:ascii="ＭＳ ゴシック" w:eastAsia="ＭＳ ゴシック" w:hAnsi="ＭＳ ゴシック" w:cstheme="minorBidi" w:hint="eastAsia"/>
                                <w:color w:val="000000" w:themeColor="text1"/>
                                <w:kern w:val="24"/>
                                <w:sz w:val="28"/>
                                <w:szCs w:val="28"/>
                              </w:rPr>
                              <w:t>資料３</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B2398F3" id="_x0000_t202" coordsize="21600,21600" o:spt="202" path="m,l,21600r21600,l21600,xe">
                <v:stroke joinstyle="miter"/>
                <v:path gradientshapeok="t" o:connecttype="rect"/>
              </v:shapetype>
              <v:shape id="テキスト ボックス 2" o:spid="_x0000_s1026" type="#_x0000_t202" style="position:absolute;left:0;text-align:left;margin-left:402pt;margin-top:-11.3pt;width:83.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" fillcolor="white [3212]" strokecolor="black [3213]">
                <v:textbox>
                  <w:txbxContent>
                    <w:p w:rsidR="007A2472" w:rsidRPr="0049072E" w:rsidRDefault="007A2472" w:rsidP="007A2472">
                      <w:pPr>
                        <w:pStyle w:val="Web"/>
                        <w:spacing w:before="0" w:beforeAutospacing="0" w:after="0" w:afterAutospacing="0" w:line="360" w:lineRule="exact"/>
                        <w:jc w:val="center"/>
                        <w:rPr>
                          <w:rFonts w:ascii="ＭＳ ゴシック" w:eastAsia="ＭＳ ゴシック" w:hAnsi="ＭＳ ゴシック"/>
                          <w:sz w:val="28"/>
                          <w:szCs w:val="28"/>
                        </w:rPr>
                      </w:pPr>
                      <w:r>
                        <w:rPr>
                          <w:rFonts w:ascii="ＭＳ ゴシック" w:eastAsia="ＭＳ ゴシック" w:hAnsi="ＭＳ ゴシック" w:cstheme="minorBidi" w:hint="eastAsia"/>
                          <w:color w:val="000000" w:themeColor="text1"/>
                          <w:kern w:val="24"/>
                          <w:sz w:val="28"/>
                          <w:szCs w:val="28"/>
                        </w:rPr>
                        <w:t>資料３</w:t>
                      </w:r>
                    </w:p>
                  </w:txbxContent>
                </v:textbox>
              </v:shape>
            </w:pict>
          </mc:Fallback>
        </mc:AlternateContent>
      </w:r>
      <w:r w:rsidR="004E79FF" w:rsidRPr="00992CE0">
        <w:rPr>
          <w:rFonts w:asciiTheme="majorEastAsia" w:eastAsiaTheme="majorEastAsia" w:hAnsiTheme="majorEastAsia" w:cs="Arial Unicode MS" w:hint="eastAsia"/>
          <w:sz w:val="22"/>
        </w:rPr>
        <w:t>平成</w:t>
      </w:r>
      <w:r w:rsidR="00D14D88">
        <w:rPr>
          <w:rFonts w:asciiTheme="majorEastAsia" w:eastAsiaTheme="majorEastAsia" w:hAnsiTheme="majorEastAsia" w:cs="Arial Unicode MS" w:hint="eastAsia"/>
          <w:sz w:val="22"/>
        </w:rPr>
        <w:t>２９</w:t>
      </w:r>
      <w:r w:rsidR="00421E23" w:rsidRPr="00992CE0">
        <w:rPr>
          <w:rFonts w:asciiTheme="majorEastAsia" w:eastAsiaTheme="majorEastAsia" w:hAnsiTheme="majorEastAsia" w:cs="Arial Unicode MS" w:hint="eastAsia"/>
          <w:sz w:val="22"/>
        </w:rPr>
        <w:t>年度ＤＶ対策事業</w:t>
      </w:r>
      <w:r w:rsidR="00751D9E" w:rsidRPr="00992CE0">
        <w:rPr>
          <w:rFonts w:asciiTheme="majorEastAsia" w:eastAsiaTheme="majorEastAsia" w:hAnsiTheme="majorEastAsia" w:cs="Arial Unicode MS" w:hint="eastAsia"/>
          <w:sz w:val="22"/>
        </w:rPr>
        <w:t>実施状況</w:t>
      </w:r>
    </w:p>
    <w:p w:rsidR="008C5BDA" w:rsidRPr="00992CE0" w:rsidRDefault="008C5BDA" w:rsidP="00992CE0">
      <w:pPr>
        <w:snapToGrid w:val="0"/>
        <w:spacing w:before="0"/>
        <w:rPr>
          <w:rFonts w:asciiTheme="majorEastAsia" w:eastAsiaTheme="majorEastAsia" w:hAnsiTheme="majorEastAsia"/>
          <w:sz w:val="22"/>
        </w:rPr>
      </w:pPr>
    </w:p>
    <w:p w:rsidR="009444AE" w:rsidRPr="00992CE0" w:rsidRDefault="00264BA9" w:rsidP="00992CE0">
      <w:pPr>
        <w:snapToGrid w:val="0"/>
        <w:spacing w:before="0"/>
        <w:rPr>
          <w:rFonts w:asciiTheme="majorEastAsia" w:eastAsiaTheme="majorEastAsia" w:hAnsiTheme="majorEastAsia"/>
          <w:sz w:val="22"/>
          <w:u w:val="single"/>
        </w:rPr>
      </w:pPr>
      <w:r w:rsidRPr="00992CE0">
        <w:rPr>
          <w:rFonts w:asciiTheme="majorEastAsia" w:eastAsiaTheme="majorEastAsia" w:hAnsiTheme="majorEastAsia" w:hint="eastAsia"/>
          <w:sz w:val="22"/>
          <w:u w:val="single"/>
        </w:rPr>
        <w:t>１．</w:t>
      </w:r>
      <w:r w:rsidR="00B67075" w:rsidRPr="00992CE0">
        <w:rPr>
          <w:rFonts w:asciiTheme="majorEastAsia" w:eastAsiaTheme="majorEastAsia" w:hAnsiTheme="majorEastAsia" w:hint="eastAsia"/>
          <w:sz w:val="22"/>
          <w:u w:val="single"/>
        </w:rPr>
        <w:t>予防啓発</w:t>
      </w:r>
    </w:p>
    <w:p w:rsidR="005C6398" w:rsidRPr="00992CE0" w:rsidRDefault="00892948" w:rsidP="00992CE0">
      <w:pPr>
        <w:snapToGrid w:val="0"/>
        <w:spacing w:before="0"/>
        <w:ind w:firstLineChars="100" w:firstLine="211"/>
        <w:rPr>
          <w:rFonts w:ascii="ＭＳ Ｐゴシック" w:eastAsia="ＭＳ Ｐゴシック" w:hAnsi="ＭＳ Ｐゴシック"/>
          <w:sz w:val="22"/>
          <w:u w:val="single"/>
        </w:rPr>
      </w:pPr>
      <w:r w:rsidRPr="00992CE0">
        <w:rPr>
          <w:rFonts w:asciiTheme="majorEastAsia" w:eastAsiaTheme="majorEastAsia" w:hAnsiTheme="majorEastAsia" w:hint="eastAsia"/>
          <w:sz w:val="22"/>
        </w:rPr>
        <w:t>（１）</w:t>
      </w:r>
      <w:r w:rsidR="000F6DEA" w:rsidRPr="00992CE0">
        <w:rPr>
          <w:rFonts w:asciiTheme="majorEastAsia" w:eastAsiaTheme="majorEastAsia" w:hAnsiTheme="majorEastAsia" w:hint="eastAsia"/>
          <w:sz w:val="22"/>
        </w:rPr>
        <w:t>とやまパープルリボンキャンペーン</w:t>
      </w:r>
      <w:bookmarkStart w:id="0" w:name="_GoBack"/>
      <w:bookmarkEnd w:id="0"/>
    </w:p>
    <w:p w:rsidR="0033515C" w:rsidRPr="00992CE0" w:rsidRDefault="00B67075" w:rsidP="00992CE0">
      <w:pPr>
        <w:snapToGrid w:val="0"/>
        <w:spacing w:before="0"/>
        <w:ind w:leftChars="202" w:left="407" w:firstLineChars="118" w:firstLine="250"/>
        <w:rPr>
          <w:sz w:val="22"/>
        </w:rPr>
      </w:pPr>
      <w:r w:rsidRPr="00992CE0">
        <w:rPr>
          <w:rFonts w:hint="eastAsia"/>
          <w:sz w:val="22"/>
        </w:rPr>
        <w:t>内閣府など</w:t>
      </w:r>
      <w:r w:rsidR="003338E5" w:rsidRPr="00992CE0">
        <w:rPr>
          <w:rFonts w:hint="eastAsia"/>
          <w:sz w:val="22"/>
        </w:rPr>
        <w:t>の主唱によ</w:t>
      </w:r>
      <w:r w:rsidR="00A12C41" w:rsidRPr="00992CE0">
        <w:rPr>
          <w:rFonts w:hint="eastAsia"/>
          <w:sz w:val="22"/>
        </w:rPr>
        <w:t>る</w:t>
      </w:r>
      <w:r w:rsidR="003338E5" w:rsidRPr="00992CE0">
        <w:rPr>
          <w:rFonts w:hint="eastAsia"/>
          <w:sz w:val="22"/>
        </w:rPr>
        <w:t>「女性に対する暴力をなくす運動」</w:t>
      </w:r>
      <w:r w:rsidR="00A12C41" w:rsidRPr="00992CE0">
        <w:rPr>
          <w:rFonts w:hint="eastAsia"/>
          <w:sz w:val="22"/>
        </w:rPr>
        <w:t>（毎年</w:t>
      </w:r>
      <w:r w:rsidR="00A12C41" w:rsidRPr="00992CE0">
        <w:rPr>
          <w:rFonts w:hint="eastAsia"/>
          <w:sz w:val="22"/>
        </w:rPr>
        <w:t>11/12</w:t>
      </w:r>
      <w:r w:rsidR="00A12C41" w:rsidRPr="00992CE0">
        <w:rPr>
          <w:rFonts w:hint="eastAsia"/>
          <w:sz w:val="22"/>
        </w:rPr>
        <w:t>～</w:t>
      </w:r>
      <w:r w:rsidR="00A12C41" w:rsidRPr="00992CE0">
        <w:rPr>
          <w:rFonts w:hint="eastAsia"/>
          <w:sz w:val="22"/>
        </w:rPr>
        <w:t>11/25</w:t>
      </w:r>
      <w:r w:rsidR="00A12C41" w:rsidRPr="00992CE0">
        <w:rPr>
          <w:rFonts w:hint="eastAsia"/>
          <w:sz w:val="22"/>
        </w:rPr>
        <w:t>）に合わせ、</w:t>
      </w:r>
      <w:r w:rsidR="00A96FAC" w:rsidRPr="00992CE0">
        <w:rPr>
          <w:rFonts w:hint="eastAsia"/>
          <w:sz w:val="22"/>
        </w:rPr>
        <w:t>県においても、</w:t>
      </w:r>
      <w:r w:rsidRPr="00992CE0">
        <w:rPr>
          <w:rFonts w:hint="eastAsia"/>
          <w:sz w:val="22"/>
        </w:rPr>
        <w:t>「とやまパープルリボンキャンペーン</w:t>
      </w:r>
      <w:r w:rsidR="00721999" w:rsidRPr="00992CE0">
        <w:rPr>
          <w:rFonts w:hint="eastAsia"/>
          <w:sz w:val="22"/>
        </w:rPr>
        <w:t>201</w:t>
      </w:r>
      <w:r w:rsidR="00D14D88">
        <w:rPr>
          <w:rFonts w:hint="eastAsia"/>
          <w:sz w:val="22"/>
        </w:rPr>
        <w:t>7</w:t>
      </w:r>
      <w:r w:rsidR="00A96FAC" w:rsidRPr="00992CE0">
        <w:rPr>
          <w:rFonts w:hint="eastAsia"/>
          <w:sz w:val="22"/>
        </w:rPr>
        <w:t>」として</w:t>
      </w:r>
      <w:r w:rsidRPr="00992CE0">
        <w:rPr>
          <w:rFonts w:hint="eastAsia"/>
          <w:sz w:val="22"/>
        </w:rPr>
        <w:t>、</w:t>
      </w:r>
      <w:r w:rsidR="00016779" w:rsidRPr="00992CE0">
        <w:rPr>
          <w:rFonts w:hint="eastAsia"/>
          <w:sz w:val="22"/>
        </w:rPr>
        <w:t>ＤＶ防止</w:t>
      </w:r>
      <w:r w:rsidRPr="00992CE0">
        <w:rPr>
          <w:rFonts w:hint="eastAsia"/>
          <w:sz w:val="22"/>
        </w:rPr>
        <w:t>啓発活動を実施</w:t>
      </w:r>
      <w:r w:rsidR="00647374">
        <w:rPr>
          <w:rFonts w:hint="eastAsia"/>
          <w:sz w:val="22"/>
        </w:rPr>
        <w:t>予定</w:t>
      </w:r>
    </w:p>
    <w:p w:rsidR="0033515C" w:rsidRPr="00992CE0" w:rsidRDefault="003C78E0" w:rsidP="00992CE0">
      <w:pPr>
        <w:snapToGrid w:val="0"/>
        <w:spacing w:before="0"/>
        <w:ind w:leftChars="202" w:left="407" w:firstLineChars="118" w:firstLine="250"/>
        <w:rPr>
          <w:sz w:val="22"/>
        </w:rPr>
      </w:pPr>
      <w:r w:rsidRPr="00992CE0">
        <w:rPr>
          <w:rFonts w:hint="eastAsia"/>
          <w:noProof/>
          <w:sz w:val="22"/>
        </w:rPr>
        <mc:AlternateContent>
          <mc:Choice Requires="wps">
            <w:drawing>
              <wp:anchor distT="0" distB="0" distL="114300" distR="114300" simplePos="0" relativeHeight="251662336" behindDoc="0" locked="0" layoutInCell="1" allowOverlap="1" wp14:anchorId="2A5D51CA" wp14:editId="59178A33">
                <wp:simplePos x="0" y="0"/>
                <wp:positionH relativeFrom="column">
                  <wp:posOffset>407955</wp:posOffset>
                </wp:positionH>
                <wp:positionV relativeFrom="paragraph">
                  <wp:posOffset>908</wp:posOffset>
                </wp:positionV>
                <wp:extent cx="5831840" cy="414068"/>
                <wp:effectExtent l="0" t="0" r="16510" b="2413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414068"/>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3515C" w:rsidRDefault="0033515C" w:rsidP="006F7770">
                            <w:pPr>
                              <w:snapToGrid w:val="0"/>
                              <w:spacing w:before="0"/>
                            </w:pPr>
                            <w:r>
                              <w:rPr>
                                <w:rFonts w:hint="eastAsia"/>
                                <w:szCs w:val="21"/>
                              </w:rPr>
                              <w:t>1</w:t>
                            </w:r>
                            <w:r w:rsidRPr="0033515C">
                              <w:rPr>
                                <w:rFonts w:hint="eastAsia"/>
                                <w:szCs w:val="21"/>
                              </w:rPr>
                              <w:t>1</w:t>
                            </w:r>
                            <w:r w:rsidRPr="0033515C">
                              <w:rPr>
                                <w:rFonts w:hint="eastAsia"/>
                                <w:szCs w:val="21"/>
                              </w:rPr>
                              <w:t>月</w:t>
                            </w:r>
                            <w:r w:rsidRPr="0033515C">
                              <w:rPr>
                                <w:rFonts w:hint="eastAsia"/>
                                <w:szCs w:val="21"/>
                              </w:rPr>
                              <w:t>1</w:t>
                            </w:r>
                            <w:r w:rsidR="00D14D88">
                              <w:rPr>
                                <w:rFonts w:hint="eastAsia"/>
                                <w:szCs w:val="21"/>
                              </w:rPr>
                              <w:t>0</w:t>
                            </w:r>
                            <w:r w:rsidR="00D14D88">
                              <w:rPr>
                                <w:rFonts w:hint="eastAsia"/>
                                <w:szCs w:val="21"/>
                              </w:rPr>
                              <w:t>日（金）：富山駅前及び高岡駅前で街頭啓発を実施</w:t>
                            </w:r>
                            <w:r w:rsidRPr="0033515C">
                              <w:rPr>
                                <w:rFonts w:hint="eastAsia"/>
                                <w:szCs w:val="21"/>
                              </w:rPr>
                              <w:t>（民間団体、関係機関</w:t>
                            </w:r>
                            <w:r w:rsidR="00D14D88">
                              <w:rPr>
                                <w:rFonts w:hint="eastAsia"/>
                                <w:szCs w:val="21"/>
                              </w:rPr>
                              <w:t>等</w:t>
                            </w:r>
                            <w:r w:rsidR="00D14D88">
                              <w:rPr>
                                <w:rFonts w:hint="eastAsia"/>
                                <w:szCs w:val="21"/>
                              </w:rPr>
                              <w:t xml:space="preserve"> </w:t>
                            </w:r>
                            <w:r w:rsidR="00D14D88">
                              <w:rPr>
                                <w:szCs w:val="21"/>
                              </w:rPr>
                              <w:t>約</w:t>
                            </w:r>
                            <w:r w:rsidR="00D14D88">
                              <w:rPr>
                                <w:szCs w:val="21"/>
                              </w:rPr>
                              <w:t>30</w:t>
                            </w:r>
                            <w:r w:rsidR="00D14D88">
                              <w:rPr>
                                <w:szCs w:val="21"/>
                              </w:rPr>
                              <w:t>名</w:t>
                            </w:r>
                            <w:r w:rsidRPr="0033515C">
                              <w:rPr>
                                <w:rFonts w:hint="eastAsia"/>
                                <w:szCs w:val="21"/>
                              </w:rPr>
                              <w:t>）</w:t>
                            </w:r>
                            <w:r>
                              <w:rPr>
                                <w:szCs w:val="21"/>
                              </w:rPr>
                              <w:br/>
                            </w:r>
                            <w:r w:rsidRPr="0033515C">
                              <w:rPr>
                                <w:rFonts w:hint="eastAsia"/>
                                <w:szCs w:val="21"/>
                              </w:rPr>
                              <w:t>※キャンペーン期間中にタワー</w:t>
                            </w:r>
                            <w:r w:rsidRPr="0033515C">
                              <w:rPr>
                                <w:rFonts w:hint="eastAsia"/>
                                <w:szCs w:val="21"/>
                              </w:rPr>
                              <w:t>111</w:t>
                            </w:r>
                            <w:r w:rsidRPr="0033515C">
                              <w:rPr>
                                <w:rFonts w:hint="eastAsia"/>
                                <w:szCs w:val="21"/>
                              </w:rPr>
                              <w:t>でのパープル・ライトアップを実施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1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7" type="#_x0000_t185" style="position:absolute;left:0;text-align:left;margin-left:32.1pt;margin-top:.05pt;width:459.2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" adj="2377">
                <v:textbox inset="5.85pt,.7pt,5.85pt,.7pt">
                  <w:txbxContent>
                    <w:p w:rsidR="0033515C" w:rsidRDefault="0033515C" w:rsidP="006F7770">
                      <w:pPr>
                        <w:snapToGrid w:val="0"/>
                        <w:spacing w:before="0"/>
                      </w:pPr>
                      <w:r>
                        <w:rPr>
                          <w:rFonts w:hint="eastAsia"/>
                          <w:szCs w:val="21"/>
                        </w:rPr>
                        <w:t>1</w:t>
                      </w:r>
                      <w:r w:rsidRPr="0033515C">
                        <w:rPr>
                          <w:rFonts w:hint="eastAsia"/>
                          <w:szCs w:val="21"/>
                        </w:rPr>
                        <w:t>1</w:t>
                      </w:r>
                      <w:r w:rsidRPr="0033515C">
                        <w:rPr>
                          <w:rFonts w:hint="eastAsia"/>
                          <w:szCs w:val="21"/>
                        </w:rPr>
                        <w:t>月</w:t>
                      </w:r>
                      <w:r w:rsidRPr="0033515C">
                        <w:rPr>
                          <w:rFonts w:hint="eastAsia"/>
                          <w:szCs w:val="21"/>
                        </w:rPr>
                        <w:t>1</w:t>
                      </w:r>
                      <w:r w:rsidR="00D14D88">
                        <w:rPr>
                          <w:rFonts w:hint="eastAsia"/>
                          <w:szCs w:val="21"/>
                        </w:rPr>
                        <w:t>0</w:t>
                      </w:r>
                      <w:r w:rsidR="00D14D88">
                        <w:rPr>
                          <w:rFonts w:hint="eastAsia"/>
                          <w:szCs w:val="21"/>
                        </w:rPr>
                        <w:t>日（金）：富山駅前及び高岡駅前で街頭啓発を実施</w:t>
                      </w:r>
                      <w:r w:rsidRPr="0033515C">
                        <w:rPr>
                          <w:rFonts w:hint="eastAsia"/>
                          <w:szCs w:val="21"/>
                        </w:rPr>
                        <w:t>（民間団体、関係機関</w:t>
                      </w:r>
                      <w:r w:rsidR="00D14D88">
                        <w:rPr>
                          <w:rFonts w:hint="eastAsia"/>
                          <w:szCs w:val="21"/>
                        </w:rPr>
                        <w:t>等</w:t>
                      </w:r>
                      <w:r w:rsidR="00D14D88">
                        <w:rPr>
                          <w:rFonts w:hint="eastAsia"/>
                          <w:szCs w:val="21"/>
                        </w:rPr>
                        <w:t xml:space="preserve"> </w:t>
                      </w:r>
                      <w:r w:rsidR="00D14D88">
                        <w:rPr>
                          <w:szCs w:val="21"/>
                        </w:rPr>
                        <w:t>約</w:t>
                      </w:r>
                      <w:r w:rsidR="00D14D88">
                        <w:rPr>
                          <w:szCs w:val="21"/>
                        </w:rPr>
                        <w:t>30</w:t>
                      </w:r>
                      <w:r w:rsidR="00D14D88">
                        <w:rPr>
                          <w:szCs w:val="21"/>
                        </w:rPr>
                        <w:t>名</w:t>
                      </w:r>
                      <w:r w:rsidRPr="0033515C">
                        <w:rPr>
                          <w:rFonts w:hint="eastAsia"/>
                          <w:szCs w:val="21"/>
                        </w:rPr>
                        <w:t>）</w:t>
                      </w:r>
                      <w:r>
                        <w:rPr>
                          <w:szCs w:val="21"/>
                        </w:rPr>
                        <w:br/>
                      </w:r>
                      <w:r w:rsidRPr="0033515C">
                        <w:rPr>
                          <w:rFonts w:hint="eastAsia"/>
                          <w:szCs w:val="21"/>
                        </w:rPr>
                        <w:t>※キャンペーン期間中にタワー</w:t>
                      </w:r>
                      <w:r w:rsidRPr="0033515C">
                        <w:rPr>
                          <w:rFonts w:hint="eastAsia"/>
                          <w:szCs w:val="21"/>
                        </w:rPr>
                        <w:t>111</w:t>
                      </w:r>
                      <w:r w:rsidRPr="0033515C">
                        <w:rPr>
                          <w:rFonts w:hint="eastAsia"/>
                          <w:szCs w:val="21"/>
                        </w:rPr>
                        <w:t>でのパープル・ライトアップを実施</w:t>
                      </w:r>
                    </w:p>
                  </w:txbxContent>
                </v:textbox>
              </v:shape>
            </w:pict>
          </mc:Fallback>
        </mc:AlternateContent>
      </w:r>
    </w:p>
    <w:p w:rsidR="008F3C31" w:rsidRPr="00992CE0" w:rsidRDefault="008F3C31" w:rsidP="00992CE0">
      <w:pPr>
        <w:snapToGrid w:val="0"/>
        <w:spacing w:before="0"/>
        <w:ind w:leftChars="202" w:left="407" w:firstLineChars="118" w:firstLine="250"/>
        <w:rPr>
          <w:sz w:val="22"/>
        </w:rPr>
      </w:pPr>
    </w:p>
    <w:p w:rsidR="006F7770" w:rsidRPr="00992CE0" w:rsidRDefault="006F7770" w:rsidP="00992CE0">
      <w:pPr>
        <w:snapToGrid w:val="0"/>
        <w:spacing w:before="0"/>
        <w:rPr>
          <w:rFonts w:asciiTheme="majorEastAsia" w:eastAsiaTheme="majorEastAsia" w:hAnsiTheme="majorEastAsia"/>
          <w:sz w:val="16"/>
          <w:szCs w:val="16"/>
        </w:rPr>
      </w:pPr>
    </w:p>
    <w:p w:rsidR="006F7770" w:rsidRPr="00992CE0" w:rsidRDefault="006F7770" w:rsidP="00992CE0">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（２）</w:t>
      </w:r>
      <w:r w:rsidR="00D14D88">
        <w:rPr>
          <w:rFonts w:asciiTheme="majorEastAsia" w:eastAsiaTheme="majorEastAsia" w:hAnsiTheme="majorEastAsia" w:hint="eastAsia"/>
          <w:sz w:val="22"/>
        </w:rPr>
        <w:t>中・高生向けデートＤＶ防止啓発リーフレットの配布</w:t>
      </w:r>
    </w:p>
    <w:p w:rsidR="006F7770" w:rsidRPr="00992CE0" w:rsidRDefault="00F02978" w:rsidP="00992CE0">
      <w:pPr>
        <w:snapToGrid w:val="0"/>
        <w:spacing w:before="0"/>
        <w:ind w:leftChars="202" w:left="407" w:firstLineChars="122" w:firstLine="258"/>
        <w:rPr>
          <w:sz w:val="22"/>
        </w:rPr>
      </w:pPr>
      <w:r w:rsidRPr="00992CE0">
        <w:rPr>
          <w:rFonts w:hint="eastAsia"/>
          <w:sz w:val="22"/>
        </w:rPr>
        <w:t>将来にわたり、ＤＶの被害者にも加害者にもなることのないよう、中学生及び高校生向けリーフレットを</w:t>
      </w:r>
      <w:r w:rsidR="00AA41D3">
        <w:rPr>
          <w:rFonts w:hint="eastAsia"/>
          <w:sz w:val="22"/>
        </w:rPr>
        <w:t>配布</w:t>
      </w:r>
      <w:r w:rsidRPr="00992CE0">
        <w:rPr>
          <w:rFonts w:hint="eastAsia"/>
          <w:sz w:val="22"/>
        </w:rPr>
        <w:t>（</w:t>
      </w:r>
      <w:r w:rsidR="00B57B3D">
        <w:rPr>
          <w:rFonts w:hint="eastAsia"/>
          <w:sz w:val="22"/>
        </w:rPr>
        <w:t>H29.</w:t>
      </w:r>
      <w:r w:rsidR="00D14D88">
        <w:rPr>
          <w:rFonts w:hint="eastAsia"/>
          <w:sz w:val="22"/>
        </w:rPr>
        <w:t>9</w:t>
      </w:r>
      <w:r w:rsidRPr="00992CE0">
        <w:rPr>
          <w:rFonts w:hint="eastAsia"/>
          <w:sz w:val="22"/>
        </w:rPr>
        <w:t>月配布）</w:t>
      </w:r>
    </w:p>
    <w:p w:rsidR="006F7770" w:rsidRPr="009C5AEF" w:rsidRDefault="006F7770" w:rsidP="00992CE0">
      <w:pPr>
        <w:snapToGrid w:val="0"/>
        <w:spacing w:before="0"/>
        <w:rPr>
          <w:rFonts w:asciiTheme="majorEastAsia" w:eastAsiaTheme="majorEastAsia" w:hAnsiTheme="majorEastAsia"/>
          <w:sz w:val="12"/>
        </w:rPr>
      </w:pPr>
    </w:p>
    <w:p w:rsidR="007E3E51" w:rsidRPr="00992CE0" w:rsidRDefault="009444AE" w:rsidP="00992CE0">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w:t>
      </w:r>
      <w:r w:rsidR="00F02978" w:rsidRPr="00992CE0">
        <w:rPr>
          <w:rFonts w:asciiTheme="majorEastAsia" w:eastAsiaTheme="majorEastAsia" w:hAnsiTheme="majorEastAsia" w:hint="eastAsia"/>
          <w:sz w:val="22"/>
        </w:rPr>
        <w:t>３</w:t>
      </w:r>
      <w:r w:rsidRPr="00992CE0">
        <w:rPr>
          <w:rFonts w:asciiTheme="majorEastAsia" w:eastAsiaTheme="majorEastAsia" w:hAnsiTheme="majorEastAsia" w:hint="eastAsia"/>
          <w:sz w:val="22"/>
        </w:rPr>
        <w:t>）</w:t>
      </w:r>
      <w:r w:rsidR="007E3E51" w:rsidRPr="00992CE0">
        <w:rPr>
          <w:rFonts w:asciiTheme="majorEastAsia" w:eastAsiaTheme="majorEastAsia" w:hAnsiTheme="majorEastAsia" w:hint="eastAsia"/>
          <w:sz w:val="22"/>
        </w:rPr>
        <w:t>ＤＶ防止啓発講座</w:t>
      </w:r>
      <w:r w:rsidR="00B94A5A" w:rsidRPr="00992CE0">
        <w:rPr>
          <w:rFonts w:asciiTheme="majorEastAsia" w:eastAsiaTheme="majorEastAsia" w:hAnsiTheme="majorEastAsia" w:hint="eastAsia"/>
          <w:sz w:val="22"/>
        </w:rPr>
        <w:t>（※）</w:t>
      </w:r>
    </w:p>
    <w:p w:rsidR="0028465F" w:rsidRPr="00992CE0" w:rsidRDefault="00992CE0" w:rsidP="00992CE0">
      <w:pPr>
        <w:snapToGrid w:val="0"/>
        <w:spacing w:before="0"/>
        <w:ind w:leftChars="202" w:left="407" w:firstLineChars="122" w:firstLine="258"/>
        <w:rPr>
          <w:sz w:val="22"/>
        </w:rPr>
      </w:pPr>
      <w:r w:rsidRPr="00992CE0">
        <w:rPr>
          <w:rFonts w:hint="eastAsia"/>
          <w:sz w:val="22"/>
        </w:rPr>
        <w:t>ＤＶ</w:t>
      </w:r>
      <w:r w:rsidR="00486D36" w:rsidRPr="00992CE0">
        <w:rPr>
          <w:rFonts w:hint="eastAsia"/>
          <w:sz w:val="22"/>
        </w:rPr>
        <w:t>のない社</w:t>
      </w:r>
      <w:r w:rsidR="00863FBE" w:rsidRPr="00992CE0">
        <w:rPr>
          <w:rFonts w:hint="eastAsia"/>
          <w:sz w:val="22"/>
        </w:rPr>
        <w:t>会を実現するための講座を協働団体や協賛団体の協力を得ながら開催</w:t>
      </w:r>
    </w:p>
    <w:p w:rsidR="0028465F" w:rsidRPr="00992CE0" w:rsidRDefault="0028465F" w:rsidP="00992CE0">
      <w:pPr>
        <w:snapToGrid w:val="0"/>
        <w:spacing w:before="0"/>
        <w:ind w:leftChars="202" w:left="407" w:firstLineChars="122" w:firstLine="258"/>
        <w:rPr>
          <w:sz w:val="22"/>
        </w:rPr>
      </w:pPr>
      <w:r w:rsidRPr="00992CE0">
        <w:rPr>
          <w:rFonts w:hint="eastAsia"/>
          <w:noProof/>
          <w:sz w:val="22"/>
        </w:rPr>
        <mc:AlternateContent>
          <mc:Choice Requires="wps">
            <w:drawing>
              <wp:anchor distT="0" distB="0" distL="114300" distR="114300" simplePos="0" relativeHeight="251664384" behindDoc="0" locked="0" layoutInCell="1" allowOverlap="1" wp14:anchorId="17202E5F" wp14:editId="489FB98B">
                <wp:simplePos x="0" y="0"/>
                <wp:positionH relativeFrom="column">
                  <wp:posOffset>408995</wp:posOffset>
                </wp:positionH>
                <wp:positionV relativeFrom="paragraph">
                  <wp:posOffset>4555</wp:posOffset>
                </wp:positionV>
                <wp:extent cx="4866198" cy="413588"/>
                <wp:effectExtent l="0" t="0" r="10795" b="247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6198" cy="413588"/>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465F" w:rsidRPr="0028465F" w:rsidRDefault="0028465F" w:rsidP="003C78E0">
                            <w:pPr>
                              <w:snapToGrid w:val="0"/>
                              <w:spacing w:before="0"/>
                              <w:rPr>
                                <w:szCs w:val="21"/>
                              </w:rPr>
                            </w:pPr>
                            <w:r w:rsidRPr="0028465F">
                              <w:rPr>
                                <w:rFonts w:hint="eastAsia"/>
                                <w:szCs w:val="21"/>
                              </w:rPr>
                              <w:t>11</w:t>
                            </w:r>
                            <w:r w:rsidRPr="0028465F">
                              <w:rPr>
                                <w:rFonts w:hint="eastAsia"/>
                                <w:szCs w:val="21"/>
                              </w:rPr>
                              <w:t>月開催：</w:t>
                            </w:r>
                            <w:r w:rsidR="00D14D88">
                              <w:rPr>
                                <w:rFonts w:hint="eastAsia"/>
                                <w:szCs w:val="21"/>
                              </w:rPr>
                              <w:t>80</w:t>
                            </w:r>
                            <w:r w:rsidR="00D14D88">
                              <w:rPr>
                                <w:rFonts w:hint="eastAsia"/>
                                <w:szCs w:val="21"/>
                              </w:rPr>
                              <w:t>名</w:t>
                            </w:r>
                          </w:p>
                          <w:p w:rsidR="0028465F" w:rsidRDefault="00D14D88" w:rsidP="003C78E0">
                            <w:pPr>
                              <w:snapToGrid w:val="0"/>
                              <w:spacing w:before="0"/>
                            </w:pPr>
                            <w:r>
                              <w:rPr>
                                <w:rFonts w:hint="eastAsia"/>
                                <w:szCs w:val="21"/>
                              </w:rPr>
                              <w:t>講師：</w:t>
                            </w:r>
                            <w:r>
                              <w:rPr>
                                <w:rFonts w:hint="eastAsia"/>
                                <w:szCs w:val="21"/>
                              </w:rPr>
                              <w:t>NPO</w:t>
                            </w:r>
                            <w:r>
                              <w:rPr>
                                <w:szCs w:val="21"/>
                              </w:rPr>
                              <w:t>法人ヒューマニティ理事長　小早川明子</w:t>
                            </w:r>
                            <w:r w:rsidR="00647374">
                              <w:rPr>
                                <w:rFonts w:hint="eastAsia"/>
                                <w:szCs w:val="21"/>
                              </w:rPr>
                              <w:t>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202E5F" id="_x0000_s1028" type="#_x0000_t185" style="position:absolute;left:0;text-align:left;margin-left:32.2pt;margin-top:.35pt;width:383.1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" adj="2377">
                <v:textbox inset="5.85pt,.7pt,5.85pt,.7pt">
                  <w:txbxContent>
                    <w:p w:rsidR="0028465F" w:rsidRPr="0028465F" w:rsidRDefault="0028465F" w:rsidP="003C78E0">
                      <w:pPr>
                        <w:snapToGrid w:val="0"/>
                        <w:spacing w:before="0"/>
                        <w:rPr>
                          <w:szCs w:val="21"/>
                        </w:rPr>
                      </w:pPr>
                      <w:r w:rsidRPr="0028465F">
                        <w:rPr>
                          <w:rFonts w:hint="eastAsia"/>
                          <w:szCs w:val="21"/>
                        </w:rPr>
                        <w:t>11</w:t>
                      </w:r>
                      <w:r w:rsidRPr="0028465F">
                        <w:rPr>
                          <w:rFonts w:hint="eastAsia"/>
                          <w:szCs w:val="21"/>
                        </w:rPr>
                        <w:t>月開催：</w:t>
                      </w:r>
                      <w:r w:rsidR="00D14D88">
                        <w:rPr>
                          <w:rFonts w:hint="eastAsia"/>
                          <w:szCs w:val="21"/>
                        </w:rPr>
                        <w:t>80</w:t>
                      </w:r>
                      <w:r w:rsidR="00D14D88">
                        <w:rPr>
                          <w:rFonts w:hint="eastAsia"/>
                          <w:szCs w:val="21"/>
                        </w:rPr>
                        <w:t>名</w:t>
                      </w:r>
                    </w:p>
                    <w:p w:rsidR="0028465F" w:rsidRDefault="00D14D88" w:rsidP="003C78E0">
                      <w:pPr>
                        <w:snapToGrid w:val="0"/>
                        <w:spacing w:before="0"/>
                      </w:pPr>
                      <w:r>
                        <w:rPr>
                          <w:rFonts w:hint="eastAsia"/>
                          <w:szCs w:val="21"/>
                        </w:rPr>
                        <w:t>講師：</w:t>
                      </w:r>
                      <w:r>
                        <w:rPr>
                          <w:rFonts w:hint="eastAsia"/>
                          <w:szCs w:val="21"/>
                        </w:rPr>
                        <w:t>NPO</w:t>
                      </w:r>
                      <w:r>
                        <w:rPr>
                          <w:szCs w:val="21"/>
                        </w:rPr>
                        <w:t>法人ヒューマニティ理事長　小早川明子</w:t>
                      </w:r>
                      <w:r w:rsidR="00647374">
                        <w:rPr>
                          <w:rFonts w:hint="eastAsia"/>
                          <w:szCs w:val="21"/>
                        </w:rPr>
                        <w:t>氏</w:t>
                      </w:r>
                    </w:p>
                  </w:txbxContent>
                </v:textbox>
              </v:shape>
            </w:pict>
          </mc:Fallback>
        </mc:AlternateContent>
      </w:r>
    </w:p>
    <w:p w:rsidR="0028465F" w:rsidRPr="00992CE0" w:rsidRDefault="0028465F" w:rsidP="00992CE0">
      <w:pPr>
        <w:snapToGrid w:val="0"/>
        <w:spacing w:before="0"/>
        <w:ind w:leftChars="202" w:left="407" w:firstLineChars="122" w:firstLine="258"/>
        <w:rPr>
          <w:sz w:val="22"/>
        </w:rPr>
      </w:pPr>
    </w:p>
    <w:p w:rsidR="0028465F" w:rsidRPr="00992CE0" w:rsidRDefault="0028465F" w:rsidP="00992CE0">
      <w:pPr>
        <w:snapToGrid w:val="0"/>
        <w:spacing w:before="0"/>
        <w:ind w:leftChars="202" w:left="407" w:firstLineChars="122" w:firstLine="258"/>
        <w:rPr>
          <w:sz w:val="22"/>
        </w:rPr>
      </w:pPr>
    </w:p>
    <w:p w:rsidR="007E3E51" w:rsidRPr="00992CE0" w:rsidRDefault="00F02978" w:rsidP="00992CE0">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（４</w:t>
      </w:r>
      <w:r w:rsidR="009444AE" w:rsidRPr="00992CE0">
        <w:rPr>
          <w:rFonts w:asciiTheme="majorEastAsia" w:eastAsiaTheme="majorEastAsia" w:hAnsiTheme="majorEastAsia" w:hint="eastAsia"/>
          <w:sz w:val="22"/>
        </w:rPr>
        <w:t>）</w:t>
      </w:r>
      <w:r w:rsidR="007E3E51" w:rsidRPr="00992CE0">
        <w:rPr>
          <w:rFonts w:asciiTheme="majorEastAsia" w:eastAsiaTheme="majorEastAsia" w:hAnsiTheme="majorEastAsia" w:hint="eastAsia"/>
          <w:sz w:val="22"/>
        </w:rPr>
        <w:t>教員等のためのＤＶ防止啓発講座</w:t>
      </w:r>
      <w:r w:rsidR="00B94A5A" w:rsidRPr="00992CE0">
        <w:rPr>
          <w:rFonts w:asciiTheme="majorEastAsia" w:eastAsiaTheme="majorEastAsia" w:hAnsiTheme="majorEastAsia" w:hint="eastAsia"/>
          <w:sz w:val="22"/>
        </w:rPr>
        <w:t>（※）</w:t>
      </w:r>
    </w:p>
    <w:p w:rsidR="00E92DF0" w:rsidRPr="00992CE0" w:rsidRDefault="00486D36" w:rsidP="00992CE0">
      <w:pPr>
        <w:snapToGrid w:val="0"/>
        <w:spacing w:before="0"/>
        <w:ind w:leftChars="202" w:left="407" w:firstLineChars="117" w:firstLine="247"/>
        <w:rPr>
          <w:sz w:val="22"/>
        </w:rPr>
      </w:pPr>
      <w:r w:rsidRPr="00992CE0">
        <w:rPr>
          <w:rFonts w:hint="eastAsia"/>
          <w:sz w:val="22"/>
        </w:rPr>
        <w:t>若者を指導する立場の教職員等を対象に</w:t>
      </w:r>
      <w:r w:rsidR="007C5AF8" w:rsidRPr="00992CE0">
        <w:rPr>
          <w:rFonts w:hint="eastAsia"/>
          <w:sz w:val="22"/>
        </w:rPr>
        <w:t>、</w:t>
      </w:r>
      <w:r w:rsidRPr="00992CE0">
        <w:rPr>
          <w:rFonts w:hint="eastAsia"/>
          <w:sz w:val="22"/>
        </w:rPr>
        <w:t>ＤＶ、デートＤＶ</w:t>
      </w:r>
      <w:r w:rsidR="007C5AF8" w:rsidRPr="00992CE0">
        <w:rPr>
          <w:rFonts w:hint="eastAsia"/>
          <w:sz w:val="22"/>
        </w:rPr>
        <w:t>を</w:t>
      </w:r>
      <w:r w:rsidRPr="00992CE0">
        <w:rPr>
          <w:rFonts w:hint="eastAsia"/>
          <w:sz w:val="22"/>
        </w:rPr>
        <w:t>予防</w:t>
      </w:r>
      <w:r w:rsidR="007C5AF8" w:rsidRPr="00992CE0">
        <w:rPr>
          <w:rFonts w:hint="eastAsia"/>
          <w:sz w:val="22"/>
        </w:rPr>
        <w:t>するため</w:t>
      </w:r>
      <w:r w:rsidR="00863FBE" w:rsidRPr="00992CE0">
        <w:rPr>
          <w:rFonts w:hint="eastAsia"/>
          <w:sz w:val="22"/>
        </w:rPr>
        <w:t>の講座を開催</w:t>
      </w:r>
    </w:p>
    <w:p w:rsidR="0028465F" w:rsidRPr="00992CE0" w:rsidRDefault="0028465F" w:rsidP="00992CE0">
      <w:pPr>
        <w:snapToGrid w:val="0"/>
        <w:spacing w:before="0"/>
        <w:ind w:leftChars="202" w:left="407" w:firstLineChars="117" w:firstLine="247"/>
        <w:rPr>
          <w:sz w:val="22"/>
        </w:rPr>
      </w:pPr>
      <w:r w:rsidRPr="00992CE0">
        <w:rPr>
          <w:rFonts w:hint="eastAsia"/>
          <w:noProof/>
          <w:sz w:val="22"/>
        </w:rPr>
        <mc:AlternateContent>
          <mc:Choice Requires="wps">
            <w:drawing>
              <wp:anchor distT="0" distB="0" distL="114300" distR="114300" simplePos="0" relativeHeight="251666432" behindDoc="0" locked="0" layoutInCell="1" allowOverlap="1" wp14:anchorId="58615548" wp14:editId="2911A032">
                <wp:simplePos x="0" y="0"/>
                <wp:positionH relativeFrom="column">
                  <wp:posOffset>408995</wp:posOffset>
                </wp:positionH>
                <wp:positionV relativeFrom="paragraph">
                  <wp:posOffset>28962</wp:posOffset>
                </wp:positionV>
                <wp:extent cx="5430741" cy="422694"/>
                <wp:effectExtent l="0" t="0" r="17780" b="158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0741" cy="422694"/>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465F" w:rsidRPr="0028465F" w:rsidRDefault="00D14D88" w:rsidP="003C78E0">
                            <w:pPr>
                              <w:snapToGrid w:val="0"/>
                              <w:spacing w:before="0"/>
                              <w:rPr>
                                <w:szCs w:val="21"/>
                              </w:rPr>
                            </w:pPr>
                            <w:r>
                              <w:rPr>
                                <w:rFonts w:hint="eastAsia"/>
                                <w:szCs w:val="21"/>
                              </w:rPr>
                              <w:t>9</w:t>
                            </w:r>
                            <w:r w:rsidR="0028465F" w:rsidRPr="0028465F">
                              <w:rPr>
                                <w:rFonts w:hint="eastAsia"/>
                                <w:szCs w:val="21"/>
                              </w:rPr>
                              <w:t>月開催：</w:t>
                            </w:r>
                            <w:r>
                              <w:rPr>
                                <w:rFonts w:hint="eastAsia"/>
                                <w:szCs w:val="21"/>
                              </w:rPr>
                              <w:t>射水市</w:t>
                            </w:r>
                            <w:r>
                              <w:rPr>
                                <w:szCs w:val="21"/>
                              </w:rPr>
                              <w:t>小・中学校生徒指導連絡協議</w:t>
                            </w:r>
                            <w:r>
                              <w:rPr>
                                <w:rFonts w:hint="eastAsia"/>
                                <w:szCs w:val="21"/>
                              </w:rPr>
                              <w:t>会</w:t>
                            </w:r>
                          </w:p>
                          <w:p w:rsidR="0028465F" w:rsidRDefault="0028465F" w:rsidP="003C78E0">
                            <w:pPr>
                              <w:snapToGrid w:val="0"/>
                              <w:spacing w:before="0"/>
                            </w:pPr>
                            <w:r w:rsidRPr="0028465F">
                              <w:rPr>
                                <w:rFonts w:hint="eastAsia"/>
                                <w:szCs w:val="21"/>
                              </w:rPr>
                              <w:t>講師：</w:t>
                            </w:r>
                            <w:r w:rsidRPr="0028465F">
                              <w:rPr>
                                <w:rFonts w:hint="eastAsia"/>
                                <w:szCs w:val="21"/>
                              </w:rPr>
                              <w:t>NPO</w:t>
                            </w:r>
                            <w:r>
                              <w:rPr>
                                <w:rFonts w:hint="eastAsia"/>
                                <w:szCs w:val="21"/>
                              </w:rPr>
                              <w:t xml:space="preserve">法人ハッピーウーマンプロジェクト　</w:t>
                            </w:r>
                            <w:r w:rsidRPr="0028465F">
                              <w:rPr>
                                <w:rFonts w:hint="eastAsia"/>
                                <w:szCs w:val="21"/>
                              </w:rPr>
                              <w:t>小林涼子氏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615548" id="_x0000_s1029" type="#_x0000_t185" style="position:absolute;left:0;text-align:left;margin-left:32.2pt;margin-top:2.3pt;width:427.6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" adj="2377">
                <v:textbox inset="5.85pt,.7pt,5.85pt,.7pt">
                  <w:txbxContent>
                    <w:p w:rsidR="0028465F" w:rsidRPr="0028465F" w:rsidRDefault="00D14D88" w:rsidP="003C78E0">
                      <w:pPr>
                        <w:snapToGrid w:val="0"/>
                        <w:spacing w:before="0"/>
                        <w:rPr>
                          <w:szCs w:val="21"/>
                        </w:rPr>
                      </w:pPr>
                      <w:r>
                        <w:rPr>
                          <w:rFonts w:hint="eastAsia"/>
                          <w:szCs w:val="21"/>
                        </w:rPr>
                        <w:t>9</w:t>
                      </w:r>
                      <w:r w:rsidR="0028465F" w:rsidRPr="0028465F">
                        <w:rPr>
                          <w:rFonts w:hint="eastAsia"/>
                          <w:szCs w:val="21"/>
                        </w:rPr>
                        <w:t>月開催：</w:t>
                      </w:r>
                      <w:r>
                        <w:rPr>
                          <w:rFonts w:hint="eastAsia"/>
                          <w:szCs w:val="21"/>
                        </w:rPr>
                        <w:t>射水市</w:t>
                      </w:r>
                      <w:r>
                        <w:rPr>
                          <w:szCs w:val="21"/>
                        </w:rPr>
                        <w:t>小・中学校生徒指導連絡協議</w:t>
                      </w:r>
                      <w:r>
                        <w:rPr>
                          <w:rFonts w:hint="eastAsia"/>
                          <w:szCs w:val="21"/>
                        </w:rPr>
                        <w:t>会</w:t>
                      </w:r>
                    </w:p>
                    <w:p w:rsidR="0028465F" w:rsidRDefault="0028465F" w:rsidP="003C78E0">
                      <w:pPr>
                        <w:snapToGrid w:val="0"/>
                        <w:spacing w:before="0"/>
                      </w:pPr>
                      <w:r w:rsidRPr="0028465F">
                        <w:rPr>
                          <w:rFonts w:hint="eastAsia"/>
                          <w:szCs w:val="21"/>
                        </w:rPr>
                        <w:t>講師：</w:t>
                      </w:r>
                      <w:r w:rsidRPr="0028465F">
                        <w:rPr>
                          <w:rFonts w:hint="eastAsia"/>
                          <w:szCs w:val="21"/>
                        </w:rPr>
                        <w:t>NPO</w:t>
                      </w:r>
                      <w:r>
                        <w:rPr>
                          <w:rFonts w:hint="eastAsia"/>
                          <w:szCs w:val="21"/>
                        </w:rPr>
                        <w:t xml:space="preserve">法人ハッピーウーマンプロジェクト　</w:t>
                      </w:r>
                      <w:r w:rsidRPr="0028465F">
                        <w:rPr>
                          <w:rFonts w:hint="eastAsia"/>
                          <w:szCs w:val="21"/>
                        </w:rPr>
                        <w:t>小林涼子氏</w:t>
                      </w:r>
                    </w:p>
                  </w:txbxContent>
                </v:textbox>
              </v:shape>
            </w:pict>
          </mc:Fallback>
        </mc:AlternateContent>
      </w:r>
    </w:p>
    <w:p w:rsidR="0028465F" w:rsidRPr="00992CE0" w:rsidRDefault="0028465F" w:rsidP="00992CE0">
      <w:pPr>
        <w:snapToGrid w:val="0"/>
        <w:spacing w:before="0"/>
        <w:ind w:leftChars="202" w:left="407" w:firstLineChars="117" w:firstLine="247"/>
        <w:rPr>
          <w:sz w:val="22"/>
        </w:rPr>
      </w:pPr>
    </w:p>
    <w:p w:rsidR="0028465F" w:rsidRPr="00992CE0" w:rsidRDefault="0028465F" w:rsidP="00992CE0">
      <w:pPr>
        <w:snapToGrid w:val="0"/>
        <w:spacing w:before="0"/>
        <w:ind w:leftChars="202" w:left="407" w:firstLineChars="117" w:firstLine="247"/>
        <w:rPr>
          <w:sz w:val="22"/>
        </w:rPr>
      </w:pPr>
    </w:p>
    <w:p w:rsidR="007E3E51" w:rsidRPr="00992CE0" w:rsidRDefault="00F02978" w:rsidP="00992CE0">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（５</w:t>
      </w:r>
      <w:r w:rsidR="009444AE" w:rsidRPr="00992CE0">
        <w:rPr>
          <w:rFonts w:asciiTheme="majorEastAsia" w:eastAsiaTheme="majorEastAsia" w:hAnsiTheme="majorEastAsia" w:hint="eastAsia"/>
          <w:sz w:val="22"/>
        </w:rPr>
        <w:t>）</w:t>
      </w:r>
      <w:r w:rsidR="007E3E51" w:rsidRPr="00992CE0">
        <w:rPr>
          <w:rFonts w:asciiTheme="majorEastAsia" w:eastAsiaTheme="majorEastAsia" w:hAnsiTheme="majorEastAsia" w:hint="eastAsia"/>
          <w:sz w:val="22"/>
        </w:rPr>
        <w:t>若者のためのデートＤＶ予防啓発出前授業</w:t>
      </w:r>
      <w:r w:rsidR="00B94A5A" w:rsidRPr="00992CE0">
        <w:rPr>
          <w:rFonts w:asciiTheme="majorEastAsia" w:eastAsiaTheme="majorEastAsia" w:hAnsiTheme="majorEastAsia" w:hint="eastAsia"/>
          <w:sz w:val="22"/>
        </w:rPr>
        <w:t>（※）</w:t>
      </w:r>
    </w:p>
    <w:p w:rsidR="00A5068C" w:rsidRPr="00992CE0" w:rsidRDefault="00486D36" w:rsidP="00AA41D3">
      <w:pPr>
        <w:snapToGrid w:val="0"/>
        <w:spacing w:before="0"/>
        <w:ind w:leftChars="202" w:left="407" w:firstLineChars="122" w:firstLine="258"/>
        <w:rPr>
          <w:sz w:val="22"/>
        </w:rPr>
      </w:pPr>
      <w:r w:rsidRPr="00992CE0">
        <w:rPr>
          <w:rFonts w:hint="eastAsia"/>
          <w:sz w:val="22"/>
        </w:rPr>
        <w:t>若いうちから、ＤＶの加害者及び被害者となることを防止する観点から、中学校や高校</w:t>
      </w:r>
      <w:r w:rsidR="003C78E0" w:rsidRPr="00992CE0">
        <w:rPr>
          <w:rFonts w:hint="eastAsia"/>
          <w:sz w:val="22"/>
        </w:rPr>
        <w:t>等へ出向き、ＮＰＯの方々と協働・連携して、ワークショップを実施</w:t>
      </w:r>
    </w:p>
    <w:p w:rsidR="003C78E0" w:rsidRPr="00992CE0" w:rsidRDefault="003C78E0" w:rsidP="00992CE0">
      <w:pPr>
        <w:snapToGrid w:val="0"/>
        <w:spacing w:before="0"/>
        <w:ind w:leftChars="202" w:left="407" w:firstLineChars="122" w:firstLine="258"/>
        <w:rPr>
          <w:sz w:val="22"/>
        </w:rPr>
      </w:pPr>
      <w:r w:rsidRPr="00992CE0">
        <w:rPr>
          <w:rFonts w:hint="eastAsia"/>
          <w:noProof/>
          <w:sz w:val="22"/>
        </w:rPr>
        <mc:AlternateContent>
          <mc:Choice Requires="wps">
            <w:drawing>
              <wp:anchor distT="0" distB="0" distL="114300" distR="114300" simplePos="0" relativeHeight="251668480" behindDoc="0" locked="0" layoutInCell="1" allowOverlap="1" wp14:anchorId="3DD40379" wp14:editId="0995FC79">
                <wp:simplePos x="0" y="0"/>
                <wp:positionH relativeFrom="column">
                  <wp:posOffset>408995</wp:posOffset>
                </wp:positionH>
                <wp:positionV relativeFrom="paragraph">
                  <wp:posOffset>21342</wp:posOffset>
                </wp:positionV>
                <wp:extent cx="3721211" cy="421419"/>
                <wp:effectExtent l="0" t="0" r="12700" b="1714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211" cy="421419"/>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B06" w:rsidRDefault="003C78E0" w:rsidP="003C78E0">
                            <w:pPr>
                              <w:snapToGrid w:val="0"/>
                              <w:spacing w:before="0"/>
                              <w:rPr>
                                <w:szCs w:val="21"/>
                              </w:rPr>
                            </w:pPr>
                            <w:r w:rsidRPr="003C78E0">
                              <w:rPr>
                                <w:rFonts w:hint="eastAsia"/>
                                <w:szCs w:val="21"/>
                              </w:rPr>
                              <w:t>前期</w:t>
                            </w:r>
                            <w:r w:rsidR="007D1B06">
                              <w:rPr>
                                <w:rFonts w:hint="eastAsia"/>
                                <w:szCs w:val="21"/>
                              </w:rPr>
                              <w:t>：</w:t>
                            </w:r>
                            <w:r w:rsidR="00D14D88">
                              <w:rPr>
                                <w:rFonts w:hint="eastAsia"/>
                                <w:szCs w:val="21"/>
                              </w:rPr>
                              <w:t>6</w:t>
                            </w:r>
                            <w:r>
                              <w:rPr>
                                <w:rFonts w:hint="eastAsia"/>
                                <w:szCs w:val="21"/>
                              </w:rPr>
                              <w:t>校〔</w:t>
                            </w:r>
                            <w:r w:rsidR="00D14D88">
                              <w:rPr>
                                <w:rFonts w:hint="eastAsia"/>
                                <w:szCs w:val="21"/>
                              </w:rPr>
                              <w:t>小学校</w:t>
                            </w:r>
                            <w:r w:rsidR="00D14D88">
                              <w:rPr>
                                <w:szCs w:val="21"/>
                              </w:rPr>
                              <w:t>1</w:t>
                            </w:r>
                            <w:r w:rsidR="00D14D88">
                              <w:rPr>
                                <w:szCs w:val="21"/>
                              </w:rPr>
                              <w:t>校、</w:t>
                            </w:r>
                            <w:r>
                              <w:rPr>
                                <w:rFonts w:hint="eastAsia"/>
                                <w:szCs w:val="21"/>
                              </w:rPr>
                              <w:t>中学校</w:t>
                            </w:r>
                            <w:r w:rsidR="00D14D88">
                              <w:rPr>
                                <w:rFonts w:hint="eastAsia"/>
                                <w:szCs w:val="21"/>
                              </w:rPr>
                              <w:t>2</w:t>
                            </w:r>
                            <w:r>
                              <w:rPr>
                                <w:rFonts w:hint="eastAsia"/>
                                <w:szCs w:val="21"/>
                              </w:rPr>
                              <w:t>校</w:t>
                            </w:r>
                            <w:r w:rsidRPr="007D1B06">
                              <w:rPr>
                                <w:rFonts w:hint="eastAsia"/>
                                <w:spacing w:val="-60"/>
                                <w:szCs w:val="21"/>
                              </w:rPr>
                              <w:t>、</w:t>
                            </w:r>
                            <w:r>
                              <w:rPr>
                                <w:rFonts w:hint="eastAsia"/>
                                <w:szCs w:val="21"/>
                              </w:rPr>
                              <w:t>高校</w:t>
                            </w:r>
                            <w:r w:rsidR="00D14D88">
                              <w:rPr>
                                <w:rFonts w:hint="eastAsia"/>
                                <w:szCs w:val="21"/>
                              </w:rPr>
                              <w:t>3</w:t>
                            </w:r>
                            <w:r w:rsidR="00235D3E">
                              <w:rPr>
                                <w:rFonts w:hint="eastAsia"/>
                                <w:szCs w:val="21"/>
                              </w:rPr>
                              <w:t>校</w:t>
                            </w:r>
                            <w:r w:rsidR="007D1B06">
                              <w:rPr>
                                <w:rFonts w:hint="eastAsia"/>
                                <w:szCs w:val="21"/>
                              </w:rPr>
                              <w:t>〕実施</w:t>
                            </w:r>
                            <w:r w:rsidR="00D14D88">
                              <w:rPr>
                                <w:rFonts w:hint="eastAsia"/>
                                <w:szCs w:val="21"/>
                              </w:rPr>
                              <w:t>予定</w:t>
                            </w:r>
                          </w:p>
                          <w:p w:rsidR="003C78E0" w:rsidRDefault="007D1B06" w:rsidP="003C78E0">
                            <w:pPr>
                              <w:snapToGrid w:val="0"/>
                              <w:spacing w:before="0"/>
                            </w:pPr>
                            <w:r>
                              <w:rPr>
                                <w:rFonts w:hint="eastAsia"/>
                                <w:szCs w:val="21"/>
                              </w:rPr>
                              <w:t>後期：</w:t>
                            </w:r>
                            <w:r w:rsidR="0022375F">
                              <w:rPr>
                                <w:rFonts w:hint="eastAsia"/>
                                <w:szCs w:val="21"/>
                              </w:rPr>
                              <w:t>申込</w:t>
                            </w:r>
                            <w:r w:rsidR="0022375F">
                              <w:rPr>
                                <w:szCs w:val="21"/>
                              </w:rPr>
                              <w:t>受付中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40379" id="_x0000_s1030" type="#_x0000_t185" style="position:absolute;left:0;text-align:left;margin-left:32.2pt;margin-top:1.7pt;width:293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" adj="2377">
                <v:textbox inset="5.85pt,.7pt,5.85pt,.7pt">
                  <w:txbxContent>
                    <w:p w:rsidR="007D1B06" w:rsidRDefault="003C78E0" w:rsidP="003C78E0">
                      <w:pPr>
                        <w:snapToGrid w:val="0"/>
                        <w:spacing w:before="0"/>
                        <w:rPr>
                          <w:szCs w:val="21"/>
                        </w:rPr>
                      </w:pPr>
                      <w:r w:rsidRPr="003C78E0">
                        <w:rPr>
                          <w:rFonts w:hint="eastAsia"/>
                          <w:szCs w:val="21"/>
                        </w:rPr>
                        <w:t>前期</w:t>
                      </w:r>
                      <w:r w:rsidR="007D1B06">
                        <w:rPr>
                          <w:rFonts w:hint="eastAsia"/>
                          <w:szCs w:val="21"/>
                        </w:rPr>
                        <w:t>：</w:t>
                      </w:r>
                      <w:r w:rsidR="00D14D88">
                        <w:rPr>
                          <w:rFonts w:hint="eastAsia"/>
                          <w:szCs w:val="21"/>
                        </w:rPr>
                        <w:t>6</w:t>
                      </w:r>
                      <w:r>
                        <w:rPr>
                          <w:rFonts w:hint="eastAsia"/>
                          <w:szCs w:val="21"/>
                        </w:rPr>
                        <w:t>校〔</w:t>
                      </w:r>
                      <w:r w:rsidR="00D14D88">
                        <w:rPr>
                          <w:rFonts w:hint="eastAsia"/>
                          <w:szCs w:val="21"/>
                        </w:rPr>
                        <w:t>小学校</w:t>
                      </w:r>
                      <w:r w:rsidR="00D14D88">
                        <w:rPr>
                          <w:szCs w:val="21"/>
                        </w:rPr>
                        <w:t>1</w:t>
                      </w:r>
                      <w:r w:rsidR="00D14D88">
                        <w:rPr>
                          <w:szCs w:val="21"/>
                        </w:rPr>
                        <w:t>校、</w:t>
                      </w:r>
                      <w:r>
                        <w:rPr>
                          <w:rFonts w:hint="eastAsia"/>
                          <w:szCs w:val="21"/>
                        </w:rPr>
                        <w:t>中学校</w:t>
                      </w:r>
                      <w:r w:rsidR="00D14D88">
                        <w:rPr>
                          <w:rFonts w:hint="eastAsia"/>
                          <w:szCs w:val="21"/>
                        </w:rPr>
                        <w:t>2</w:t>
                      </w:r>
                      <w:r>
                        <w:rPr>
                          <w:rFonts w:hint="eastAsia"/>
                          <w:szCs w:val="21"/>
                        </w:rPr>
                        <w:t>校</w:t>
                      </w:r>
                      <w:r w:rsidRPr="007D1B06">
                        <w:rPr>
                          <w:rFonts w:hint="eastAsia"/>
                          <w:spacing w:val="-60"/>
                          <w:szCs w:val="21"/>
                        </w:rPr>
                        <w:t>、</w:t>
                      </w:r>
                      <w:r>
                        <w:rPr>
                          <w:rFonts w:hint="eastAsia"/>
                          <w:szCs w:val="21"/>
                        </w:rPr>
                        <w:t>高校</w:t>
                      </w:r>
                      <w:r w:rsidR="00D14D88">
                        <w:rPr>
                          <w:rFonts w:hint="eastAsia"/>
                          <w:szCs w:val="21"/>
                        </w:rPr>
                        <w:t>3</w:t>
                      </w:r>
                      <w:r w:rsidR="00235D3E">
                        <w:rPr>
                          <w:rFonts w:hint="eastAsia"/>
                          <w:szCs w:val="21"/>
                        </w:rPr>
                        <w:t>校</w:t>
                      </w:r>
                      <w:r w:rsidR="007D1B06">
                        <w:rPr>
                          <w:rFonts w:hint="eastAsia"/>
                          <w:szCs w:val="21"/>
                        </w:rPr>
                        <w:t>〕実施</w:t>
                      </w:r>
                      <w:r w:rsidR="00D14D88">
                        <w:rPr>
                          <w:rFonts w:hint="eastAsia"/>
                          <w:szCs w:val="21"/>
                        </w:rPr>
                        <w:t>予定</w:t>
                      </w:r>
                    </w:p>
                    <w:p w:rsidR="003C78E0" w:rsidRDefault="007D1B06" w:rsidP="003C78E0">
                      <w:pPr>
                        <w:snapToGrid w:val="0"/>
                        <w:spacing w:before="0"/>
                      </w:pPr>
                      <w:r>
                        <w:rPr>
                          <w:rFonts w:hint="eastAsia"/>
                          <w:szCs w:val="21"/>
                        </w:rPr>
                        <w:t>後期：</w:t>
                      </w:r>
                      <w:r w:rsidR="0022375F">
                        <w:rPr>
                          <w:rFonts w:hint="eastAsia"/>
                          <w:szCs w:val="21"/>
                        </w:rPr>
                        <w:t>申込</w:t>
                      </w:r>
                      <w:r w:rsidR="0022375F">
                        <w:rPr>
                          <w:szCs w:val="21"/>
                        </w:rPr>
                        <w:t>受付中</w:t>
                      </w:r>
                    </w:p>
                  </w:txbxContent>
                </v:textbox>
              </v:shape>
            </w:pict>
          </mc:Fallback>
        </mc:AlternateContent>
      </w:r>
    </w:p>
    <w:p w:rsidR="003C78E0" w:rsidRPr="00210E1B" w:rsidRDefault="003C78E0" w:rsidP="00992CE0">
      <w:pPr>
        <w:snapToGrid w:val="0"/>
        <w:spacing w:before="0"/>
        <w:rPr>
          <w:rFonts w:ascii="ＭＳ Ｐ明朝" w:eastAsia="ＭＳ Ｐ明朝" w:hAnsi="ＭＳ Ｐ明朝"/>
          <w:sz w:val="8"/>
        </w:rPr>
      </w:pPr>
    </w:p>
    <w:p w:rsidR="007D1B06" w:rsidRPr="007D1B06" w:rsidRDefault="007D1B06" w:rsidP="00210E1B">
      <w:pPr>
        <w:snapToGrid w:val="0"/>
        <w:spacing w:beforeLines="50" w:before="153"/>
        <w:ind w:leftChars="202" w:left="407" w:firstLineChars="122" w:firstLine="87"/>
        <w:rPr>
          <w:rFonts w:ascii="ＭＳ Ｐ明朝" w:eastAsia="ＭＳ Ｐ明朝" w:hAnsi="ＭＳ Ｐ明朝"/>
          <w:sz w:val="8"/>
        </w:rPr>
      </w:pPr>
    </w:p>
    <w:p w:rsidR="00210E1B" w:rsidRPr="00104E5D" w:rsidRDefault="00210E1B" w:rsidP="009C5AEF">
      <w:pPr>
        <w:snapToGrid w:val="0"/>
        <w:spacing w:beforeLines="25" w:before="76"/>
        <w:ind w:leftChars="202" w:left="407" w:firstLineChars="122" w:firstLine="258"/>
        <w:rPr>
          <w:rFonts w:asciiTheme="minorEastAsia" w:eastAsiaTheme="minorEastAsia" w:hAnsiTheme="minorEastAsia"/>
          <w:sz w:val="22"/>
        </w:rPr>
      </w:pPr>
      <w:r w:rsidRPr="00104E5D">
        <w:rPr>
          <w:rFonts w:asciiTheme="minorEastAsia" w:eastAsiaTheme="minorEastAsia" w:hAnsiTheme="minorEastAsia" w:hint="eastAsia"/>
          <w:sz w:val="22"/>
        </w:rPr>
        <w:t>・上記※印は、県の指定管理事業として、（公財）富山県女性財団が事業実施</w:t>
      </w:r>
    </w:p>
    <w:p w:rsidR="00210E1B" w:rsidRPr="00210E1B" w:rsidRDefault="00210E1B" w:rsidP="00992CE0">
      <w:pPr>
        <w:snapToGrid w:val="0"/>
        <w:spacing w:before="0"/>
        <w:rPr>
          <w:rFonts w:ascii="ＭＳ Ｐ明朝" w:eastAsia="ＭＳ Ｐ明朝" w:hAnsi="ＭＳ Ｐ明朝"/>
          <w:sz w:val="12"/>
        </w:rPr>
      </w:pPr>
    </w:p>
    <w:p w:rsidR="00992CE0" w:rsidRPr="00992CE0" w:rsidRDefault="00992CE0" w:rsidP="00992CE0">
      <w:pPr>
        <w:snapToGrid w:val="0"/>
        <w:spacing w:before="0"/>
        <w:rPr>
          <w:rFonts w:asciiTheme="majorEastAsia" w:eastAsiaTheme="majorEastAsia" w:hAnsiTheme="majorEastAsia"/>
          <w:sz w:val="22"/>
          <w:u w:val="single"/>
        </w:rPr>
      </w:pPr>
      <w:r>
        <w:rPr>
          <w:rFonts w:asciiTheme="majorEastAsia" w:eastAsiaTheme="majorEastAsia" w:hAnsiTheme="majorEastAsia" w:hint="eastAsia"/>
          <w:sz w:val="22"/>
          <w:u w:val="single"/>
        </w:rPr>
        <w:t>２</w:t>
      </w:r>
      <w:r w:rsidRPr="00992CE0">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早期発見</w:t>
      </w:r>
    </w:p>
    <w:p w:rsidR="00AA41D3" w:rsidRPr="00992CE0" w:rsidRDefault="00992CE0" w:rsidP="00AA41D3">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（１）</w:t>
      </w:r>
      <w:r w:rsidR="00AA41D3">
        <w:rPr>
          <w:rFonts w:asciiTheme="majorEastAsia" w:eastAsiaTheme="majorEastAsia" w:hAnsiTheme="majorEastAsia"/>
          <w:sz w:val="22"/>
        </w:rPr>
        <w:fldChar w:fldCharType="begin"/>
      </w:r>
      <w:r w:rsidR="00AA41D3">
        <w:rPr>
          <w:rFonts w:asciiTheme="majorEastAsia" w:eastAsiaTheme="majorEastAsia" w:hAnsiTheme="majorEastAsia"/>
          <w:sz w:val="22"/>
        </w:rPr>
        <w:instrText xml:space="preserve"> </w:instrText>
      </w:r>
      <w:r w:rsidR="00AA41D3">
        <w:rPr>
          <w:rFonts w:asciiTheme="majorEastAsia" w:eastAsiaTheme="majorEastAsia" w:hAnsiTheme="majorEastAsia" w:hint="eastAsia"/>
          <w:sz w:val="22"/>
        </w:rPr>
        <w:instrText>eq \o\ac(○,</w:instrText>
      </w:r>
      <w:r w:rsidR="00AA41D3" w:rsidRPr="00992CE0">
        <w:rPr>
          <w:rFonts w:ascii="ＭＳ ゴシック" w:eastAsiaTheme="majorEastAsia" w:hAnsiTheme="majorEastAsia" w:hint="eastAsia"/>
          <w:position w:val="1"/>
          <w:sz w:val="15"/>
        </w:rPr>
        <w:instrText>新</w:instrText>
      </w:r>
      <w:r w:rsidR="00AA41D3">
        <w:rPr>
          <w:rFonts w:asciiTheme="majorEastAsia" w:eastAsiaTheme="majorEastAsia" w:hAnsiTheme="majorEastAsia" w:hint="eastAsia"/>
          <w:sz w:val="22"/>
        </w:rPr>
        <w:instrText>)</w:instrText>
      </w:r>
      <w:r w:rsidR="00AA41D3">
        <w:rPr>
          <w:rFonts w:asciiTheme="majorEastAsia" w:eastAsiaTheme="majorEastAsia" w:hAnsiTheme="majorEastAsia"/>
          <w:sz w:val="22"/>
        </w:rPr>
        <w:fldChar w:fldCharType="end"/>
      </w:r>
      <w:r w:rsidR="00AA41D3">
        <w:rPr>
          <w:rFonts w:asciiTheme="majorEastAsia" w:eastAsiaTheme="majorEastAsia" w:hAnsiTheme="majorEastAsia" w:hint="eastAsia"/>
          <w:sz w:val="22"/>
        </w:rPr>
        <w:t>医療関係者向けＤＶ研修</w:t>
      </w:r>
      <w:r w:rsidR="002020E9">
        <w:rPr>
          <w:rFonts w:asciiTheme="majorEastAsia" w:eastAsiaTheme="majorEastAsia" w:hAnsiTheme="majorEastAsia" w:hint="eastAsia"/>
          <w:sz w:val="22"/>
        </w:rPr>
        <w:t>会の開催</w:t>
      </w:r>
    </w:p>
    <w:p w:rsidR="00AA41D3" w:rsidRDefault="00AA41D3" w:rsidP="00AA41D3">
      <w:pPr>
        <w:snapToGrid w:val="0"/>
        <w:spacing w:before="0"/>
        <w:ind w:leftChars="202" w:left="407" w:firstLineChars="122" w:firstLine="258"/>
        <w:rPr>
          <w:sz w:val="22"/>
        </w:rPr>
      </w:pPr>
      <w:r>
        <w:rPr>
          <w:rFonts w:hint="eastAsia"/>
          <w:sz w:val="22"/>
        </w:rPr>
        <w:t>医療現場でのＤＶ被害者の支援体制の</w:t>
      </w:r>
      <w:r w:rsidRPr="00AA41D3">
        <w:rPr>
          <w:rFonts w:hint="eastAsia"/>
          <w:sz w:val="22"/>
        </w:rPr>
        <w:t>充実を図る</w:t>
      </w:r>
      <w:r>
        <w:rPr>
          <w:rFonts w:hint="eastAsia"/>
          <w:sz w:val="22"/>
        </w:rPr>
        <w:t>ため、医療関係者向け研修会を開催</w:t>
      </w:r>
      <w:r w:rsidR="00647374">
        <w:rPr>
          <w:rFonts w:hint="eastAsia"/>
          <w:sz w:val="22"/>
        </w:rPr>
        <w:t>予定</w:t>
      </w:r>
    </w:p>
    <w:p w:rsidR="00AA41D3" w:rsidRDefault="00AA41D3" w:rsidP="00AA41D3">
      <w:pPr>
        <w:snapToGrid w:val="0"/>
        <w:spacing w:before="0"/>
        <w:ind w:firstLineChars="100" w:firstLine="211"/>
        <w:rPr>
          <w:rFonts w:asciiTheme="majorEastAsia" w:eastAsiaTheme="majorEastAsia" w:hAnsiTheme="majorEastAsia"/>
          <w:sz w:val="22"/>
        </w:rPr>
      </w:pPr>
      <w:r w:rsidRPr="00992CE0">
        <w:rPr>
          <w:rFonts w:hint="eastAsia"/>
          <w:noProof/>
          <w:sz w:val="22"/>
        </w:rPr>
        <mc:AlternateContent>
          <mc:Choice Requires="wps">
            <w:drawing>
              <wp:anchor distT="0" distB="0" distL="114300" distR="114300" simplePos="0" relativeHeight="251674624" behindDoc="0" locked="0" layoutInCell="1" allowOverlap="1" wp14:anchorId="6F4799BF" wp14:editId="28E21F3C">
                <wp:simplePos x="0" y="0"/>
                <wp:positionH relativeFrom="column">
                  <wp:posOffset>331043</wp:posOffset>
                </wp:positionH>
                <wp:positionV relativeFrom="paragraph">
                  <wp:posOffset>24985</wp:posOffset>
                </wp:positionV>
                <wp:extent cx="6033331" cy="388188"/>
                <wp:effectExtent l="0" t="0" r="24765"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331" cy="388188"/>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A41D3" w:rsidRDefault="00AA41D3" w:rsidP="00AA41D3">
                            <w:pPr>
                              <w:snapToGrid w:val="0"/>
                              <w:spacing w:before="0"/>
                              <w:rPr>
                                <w:szCs w:val="21"/>
                              </w:rPr>
                            </w:pPr>
                            <w:r>
                              <w:rPr>
                                <w:rFonts w:hint="eastAsia"/>
                                <w:szCs w:val="21"/>
                              </w:rPr>
                              <w:t>医療関係者</w:t>
                            </w:r>
                            <w:r>
                              <w:rPr>
                                <w:szCs w:val="21"/>
                              </w:rPr>
                              <w:t>向け</w:t>
                            </w:r>
                            <w:r>
                              <w:rPr>
                                <w:rFonts w:hint="eastAsia"/>
                                <w:szCs w:val="21"/>
                              </w:rPr>
                              <w:t>：</w:t>
                            </w:r>
                            <w:r>
                              <w:rPr>
                                <w:szCs w:val="21"/>
                              </w:rPr>
                              <w:t>H30.3</w:t>
                            </w:r>
                            <w:r w:rsidR="004F55C9">
                              <w:rPr>
                                <w:rFonts w:hint="eastAsia"/>
                                <w:szCs w:val="21"/>
                              </w:rPr>
                              <w:t>月</w:t>
                            </w:r>
                            <w:r>
                              <w:rPr>
                                <w:szCs w:val="21"/>
                              </w:rPr>
                              <w:t xml:space="preserve"> </w:t>
                            </w:r>
                            <w:r>
                              <w:rPr>
                                <w:rFonts w:hint="eastAsia"/>
                                <w:szCs w:val="21"/>
                              </w:rPr>
                              <w:t>（</w:t>
                            </w:r>
                            <w:r>
                              <w:rPr>
                                <w:rFonts w:hint="eastAsia"/>
                                <w:szCs w:val="21"/>
                              </w:rPr>
                              <w:t>100</w:t>
                            </w:r>
                            <w:r>
                              <w:rPr>
                                <w:rFonts w:hint="eastAsia"/>
                                <w:szCs w:val="21"/>
                              </w:rPr>
                              <w:t>名）〔講師〕</w:t>
                            </w:r>
                            <w:r w:rsidRPr="00AA41D3">
                              <w:rPr>
                                <w:rFonts w:hint="eastAsia"/>
                                <w:szCs w:val="21"/>
                              </w:rPr>
                              <w:t>一橋大学社会学研究科教授　宮地尚子</w:t>
                            </w:r>
                            <w:r>
                              <w:rPr>
                                <w:rFonts w:hint="eastAsia"/>
                                <w:szCs w:val="21"/>
                              </w:rPr>
                              <w:t>氏</w:t>
                            </w:r>
                          </w:p>
                          <w:p w:rsidR="00AA41D3" w:rsidRDefault="00AA41D3" w:rsidP="00AA41D3">
                            <w:pPr>
                              <w:snapToGrid w:val="0"/>
                              <w:spacing w:before="0"/>
                            </w:pPr>
                            <w:r>
                              <w:rPr>
                                <w:rFonts w:hint="eastAsia"/>
                                <w:szCs w:val="21"/>
                              </w:rPr>
                              <w:t>精神科</w:t>
                            </w:r>
                            <w:r>
                              <w:rPr>
                                <w:szCs w:val="21"/>
                              </w:rPr>
                              <w:t>医療機関向け</w:t>
                            </w:r>
                            <w:r w:rsidRPr="003C78E0">
                              <w:rPr>
                                <w:rFonts w:hint="eastAsia"/>
                                <w:szCs w:val="21"/>
                              </w:rPr>
                              <w:t>：</w:t>
                            </w:r>
                            <w:r>
                              <w:rPr>
                                <w:rFonts w:hint="eastAsia"/>
                                <w:szCs w:val="21"/>
                              </w:rPr>
                              <w:t>H30</w:t>
                            </w:r>
                            <w:r>
                              <w:rPr>
                                <w:szCs w:val="21"/>
                              </w:rPr>
                              <w:t>.3</w:t>
                            </w:r>
                            <w:r w:rsidR="004F55C9">
                              <w:rPr>
                                <w:rFonts w:hint="eastAsia"/>
                                <w:szCs w:val="21"/>
                              </w:rPr>
                              <w:t>月</w:t>
                            </w:r>
                            <w:r>
                              <w:rPr>
                                <w:rFonts w:hint="eastAsia"/>
                                <w:szCs w:val="21"/>
                              </w:rPr>
                              <w:t>（</w:t>
                            </w:r>
                            <w:r>
                              <w:rPr>
                                <w:rFonts w:hint="eastAsia"/>
                                <w:szCs w:val="21"/>
                              </w:rPr>
                              <w:t>100</w:t>
                            </w:r>
                            <w:r>
                              <w:rPr>
                                <w:rFonts w:hint="eastAsia"/>
                                <w:szCs w:val="21"/>
                              </w:rPr>
                              <w:t>名）〔講師〕武蔵野大学人間科学部人間科学科教授　小西聖子氏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4799BF" id="_x0000_s1031" type="#_x0000_t185" style="position:absolute;left:0;text-align:left;margin-left:26.05pt;margin-top:1.95pt;width:475.05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" adj="2377">
                <v:textbox inset="5.85pt,.7pt,5.85pt,.7pt">
                  <w:txbxContent>
                    <w:p w:rsidR="00AA41D3" w:rsidRDefault="00AA41D3" w:rsidP="00AA41D3">
                      <w:pPr>
                        <w:snapToGrid w:val="0"/>
                        <w:spacing w:before="0"/>
                        <w:rPr>
                          <w:szCs w:val="21"/>
                        </w:rPr>
                      </w:pPr>
                      <w:r>
                        <w:rPr>
                          <w:rFonts w:hint="eastAsia"/>
                          <w:szCs w:val="21"/>
                        </w:rPr>
                        <w:t>医療関係者</w:t>
                      </w:r>
                      <w:r>
                        <w:rPr>
                          <w:szCs w:val="21"/>
                        </w:rPr>
                        <w:t>向け</w:t>
                      </w:r>
                      <w:r>
                        <w:rPr>
                          <w:rFonts w:hint="eastAsia"/>
                          <w:szCs w:val="21"/>
                        </w:rPr>
                        <w:t>：</w:t>
                      </w:r>
                      <w:r>
                        <w:rPr>
                          <w:szCs w:val="21"/>
                        </w:rPr>
                        <w:t>H30.3</w:t>
                      </w:r>
                      <w:r w:rsidR="004F55C9">
                        <w:rPr>
                          <w:rFonts w:hint="eastAsia"/>
                          <w:szCs w:val="21"/>
                        </w:rPr>
                        <w:t>月</w:t>
                      </w:r>
                      <w:r>
                        <w:rPr>
                          <w:szCs w:val="21"/>
                        </w:rPr>
                        <w:t xml:space="preserve"> </w:t>
                      </w:r>
                      <w:r>
                        <w:rPr>
                          <w:rFonts w:hint="eastAsia"/>
                          <w:szCs w:val="21"/>
                        </w:rPr>
                        <w:t>（</w:t>
                      </w:r>
                      <w:r>
                        <w:rPr>
                          <w:rFonts w:hint="eastAsia"/>
                          <w:szCs w:val="21"/>
                        </w:rPr>
                        <w:t>100</w:t>
                      </w:r>
                      <w:r>
                        <w:rPr>
                          <w:rFonts w:hint="eastAsia"/>
                          <w:szCs w:val="21"/>
                        </w:rPr>
                        <w:t>名）〔講師〕</w:t>
                      </w:r>
                      <w:r w:rsidRPr="00AA41D3">
                        <w:rPr>
                          <w:rFonts w:hint="eastAsia"/>
                          <w:szCs w:val="21"/>
                        </w:rPr>
                        <w:t>一橋大学社会学研究科教授　宮地尚子</w:t>
                      </w:r>
                      <w:r>
                        <w:rPr>
                          <w:rFonts w:hint="eastAsia"/>
                          <w:szCs w:val="21"/>
                        </w:rPr>
                        <w:t>氏</w:t>
                      </w:r>
                    </w:p>
                    <w:p w:rsidR="00AA41D3" w:rsidRDefault="00AA41D3" w:rsidP="00AA41D3">
                      <w:pPr>
                        <w:snapToGrid w:val="0"/>
                        <w:spacing w:before="0"/>
                      </w:pPr>
                      <w:r>
                        <w:rPr>
                          <w:rFonts w:hint="eastAsia"/>
                          <w:szCs w:val="21"/>
                        </w:rPr>
                        <w:t>精神科</w:t>
                      </w:r>
                      <w:r>
                        <w:rPr>
                          <w:szCs w:val="21"/>
                        </w:rPr>
                        <w:t>医療機関向け</w:t>
                      </w:r>
                      <w:r w:rsidRPr="003C78E0">
                        <w:rPr>
                          <w:rFonts w:hint="eastAsia"/>
                          <w:szCs w:val="21"/>
                        </w:rPr>
                        <w:t>：</w:t>
                      </w:r>
                      <w:r>
                        <w:rPr>
                          <w:rFonts w:hint="eastAsia"/>
                          <w:szCs w:val="21"/>
                        </w:rPr>
                        <w:t>H30</w:t>
                      </w:r>
                      <w:r>
                        <w:rPr>
                          <w:szCs w:val="21"/>
                        </w:rPr>
                        <w:t>.3</w:t>
                      </w:r>
                      <w:r w:rsidR="004F55C9">
                        <w:rPr>
                          <w:rFonts w:hint="eastAsia"/>
                          <w:szCs w:val="21"/>
                        </w:rPr>
                        <w:t>月</w:t>
                      </w:r>
                      <w:r>
                        <w:rPr>
                          <w:rFonts w:hint="eastAsia"/>
                          <w:szCs w:val="21"/>
                        </w:rPr>
                        <w:t>（</w:t>
                      </w:r>
                      <w:r>
                        <w:rPr>
                          <w:rFonts w:hint="eastAsia"/>
                          <w:szCs w:val="21"/>
                        </w:rPr>
                        <w:t>100</w:t>
                      </w:r>
                      <w:r>
                        <w:rPr>
                          <w:rFonts w:hint="eastAsia"/>
                          <w:szCs w:val="21"/>
                        </w:rPr>
                        <w:t>名）〔講師〕武蔵野大学人間科学部人間科学科教授　小西聖子氏</w:t>
                      </w:r>
                    </w:p>
                  </w:txbxContent>
                </v:textbox>
              </v:shape>
            </w:pict>
          </mc:Fallback>
        </mc:AlternateContent>
      </w:r>
    </w:p>
    <w:p w:rsidR="00AA41D3" w:rsidRDefault="00AA41D3" w:rsidP="00AA41D3">
      <w:pPr>
        <w:snapToGrid w:val="0"/>
        <w:spacing w:before="0"/>
        <w:ind w:firstLineChars="100" w:firstLine="211"/>
        <w:rPr>
          <w:rFonts w:asciiTheme="majorEastAsia" w:eastAsiaTheme="majorEastAsia" w:hAnsiTheme="majorEastAsia"/>
          <w:sz w:val="22"/>
        </w:rPr>
      </w:pPr>
    </w:p>
    <w:p w:rsidR="00AA41D3" w:rsidRPr="009C5AEF" w:rsidRDefault="00AA41D3" w:rsidP="00AA41D3">
      <w:pPr>
        <w:snapToGrid w:val="0"/>
        <w:spacing w:before="0"/>
        <w:ind w:firstLineChars="100" w:firstLine="91"/>
        <w:rPr>
          <w:rFonts w:asciiTheme="majorEastAsia" w:eastAsiaTheme="majorEastAsia" w:hAnsiTheme="majorEastAsia"/>
          <w:sz w:val="10"/>
        </w:rPr>
      </w:pPr>
    </w:p>
    <w:p w:rsidR="00992CE0" w:rsidRPr="00992CE0" w:rsidRDefault="00AA41D3" w:rsidP="00992CE0">
      <w:pPr>
        <w:snapToGrid w:val="0"/>
        <w:spacing w:before="0"/>
        <w:ind w:firstLineChars="100" w:firstLine="211"/>
        <w:rPr>
          <w:rFonts w:asciiTheme="majorEastAsia" w:eastAsiaTheme="majorEastAsia" w:hAnsiTheme="majorEastAsia"/>
          <w:sz w:val="22"/>
        </w:rPr>
      </w:pPr>
      <w:r>
        <w:rPr>
          <w:rFonts w:asciiTheme="majorEastAsia" w:eastAsiaTheme="majorEastAsia" w:hAnsiTheme="majorEastAsia" w:hint="eastAsia"/>
          <w:sz w:val="22"/>
        </w:rPr>
        <w:t>（２</w:t>
      </w:r>
      <w:r w:rsidRPr="00992CE0">
        <w:rPr>
          <w:rFonts w:asciiTheme="majorEastAsia" w:eastAsiaTheme="majorEastAsia" w:hAnsiTheme="majorEastAsia" w:hint="eastAsia"/>
          <w:sz w:val="22"/>
        </w:rPr>
        <w:t>）</w:t>
      </w:r>
      <w:r w:rsidR="009107E5">
        <w:rPr>
          <w:rFonts w:asciiTheme="majorEastAsia" w:eastAsiaTheme="majorEastAsia" w:hAnsiTheme="majorEastAsia"/>
          <w:sz w:val="22"/>
        </w:rPr>
        <w:fldChar w:fldCharType="begin"/>
      </w:r>
      <w:r w:rsidR="009107E5">
        <w:rPr>
          <w:rFonts w:asciiTheme="majorEastAsia" w:eastAsiaTheme="majorEastAsia" w:hAnsiTheme="majorEastAsia"/>
          <w:sz w:val="22"/>
        </w:rPr>
        <w:instrText xml:space="preserve"> </w:instrText>
      </w:r>
      <w:r w:rsidR="009107E5">
        <w:rPr>
          <w:rFonts w:asciiTheme="majorEastAsia" w:eastAsiaTheme="majorEastAsia" w:hAnsiTheme="majorEastAsia" w:hint="eastAsia"/>
          <w:sz w:val="22"/>
        </w:rPr>
        <w:instrText>eq \o\ac(○,</w:instrText>
      </w:r>
      <w:r w:rsidR="009107E5" w:rsidRPr="00992CE0">
        <w:rPr>
          <w:rFonts w:ascii="ＭＳ ゴシック" w:eastAsiaTheme="majorEastAsia" w:hAnsiTheme="majorEastAsia" w:hint="eastAsia"/>
          <w:position w:val="1"/>
          <w:sz w:val="15"/>
        </w:rPr>
        <w:instrText>新</w:instrText>
      </w:r>
      <w:r w:rsidR="009107E5">
        <w:rPr>
          <w:rFonts w:asciiTheme="majorEastAsia" w:eastAsiaTheme="majorEastAsia" w:hAnsiTheme="majorEastAsia" w:hint="eastAsia"/>
          <w:sz w:val="22"/>
        </w:rPr>
        <w:instrText>)</w:instrText>
      </w:r>
      <w:r w:rsidR="009107E5">
        <w:rPr>
          <w:rFonts w:asciiTheme="majorEastAsia" w:eastAsiaTheme="majorEastAsia" w:hAnsiTheme="majorEastAsia"/>
          <w:sz w:val="22"/>
        </w:rPr>
        <w:fldChar w:fldCharType="end"/>
      </w:r>
      <w:r>
        <w:rPr>
          <w:rFonts w:asciiTheme="majorEastAsia" w:eastAsiaTheme="majorEastAsia" w:hAnsiTheme="majorEastAsia" w:hint="eastAsia"/>
          <w:sz w:val="22"/>
        </w:rPr>
        <w:t>教育関係者向けＤＶ</w:t>
      </w:r>
      <w:r w:rsidR="00992CE0" w:rsidRPr="00992CE0">
        <w:rPr>
          <w:rFonts w:asciiTheme="majorEastAsia" w:eastAsiaTheme="majorEastAsia" w:hAnsiTheme="majorEastAsia" w:hint="eastAsia"/>
          <w:sz w:val="22"/>
        </w:rPr>
        <w:t>対応マニュアルの作成</w:t>
      </w:r>
    </w:p>
    <w:p w:rsidR="00992CE0" w:rsidRDefault="00AA41D3" w:rsidP="00AA41D3">
      <w:pPr>
        <w:snapToGrid w:val="0"/>
        <w:spacing w:before="0"/>
        <w:ind w:leftChars="202" w:left="407" w:firstLineChars="122" w:firstLine="258"/>
        <w:rPr>
          <w:sz w:val="22"/>
        </w:rPr>
      </w:pPr>
      <w:r w:rsidRPr="00AA41D3">
        <w:rPr>
          <w:rFonts w:hint="eastAsia"/>
          <w:sz w:val="22"/>
        </w:rPr>
        <w:t>教育関係者向けに児童・生徒の被害</w:t>
      </w:r>
      <w:r w:rsidRPr="00AA41D3">
        <w:rPr>
          <w:rFonts w:hint="eastAsia"/>
          <w:sz w:val="22"/>
        </w:rPr>
        <w:t>(</w:t>
      </w:r>
      <w:r w:rsidRPr="00AA41D3">
        <w:rPr>
          <w:rFonts w:hint="eastAsia"/>
          <w:sz w:val="22"/>
        </w:rPr>
        <w:t>面前ＤＶ＝児童虐待</w:t>
      </w:r>
      <w:r w:rsidRPr="00AA41D3">
        <w:rPr>
          <w:rFonts w:hint="eastAsia"/>
          <w:sz w:val="22"/>
        </w:rPr>
        <w:t>)</w:t>
      </w:r>
      <w:r w:rsidRPr="00AA41D3">
        <w:rPr>
          <w:rFonts w:hint="eastAsia"/>
          <w:sz w:val="22"/>
        </w:rPr>
        <w:t>や学校における対応、事務的な配慮について、リーフレットを作成し、配付</w:t>
      </w:r>
      <w:r w:rsidR="00F66FF3">
        <w:rPr>
          <w:rFonts w:hint="eastAsia"/>
          <w:sz w:val="22"/>
        </w:rPr>
        <w:t>（</w:t>
      </w:r>
      <w:r w:rsidR="00935EEE">
        <w:rPr>
          <w:rFonts w:hint="eastAsia"/>
          <w:sz w:val="22"/>
        </w:rPr>
        <w:t>H29.</w:t>
      </w:r>
      <w:r>
        <w:rPr>
          <w:rFonts w:hint="eastAsia"/>
          <w:sz w:val="22"/>
        </w:rPr>
        <w:t>8</w:t>
      </w:r>
      <w:r w:rsidR="00935EEE">
        <w:rPr>
          <w:rFonts w:hint="eastAsia"/>
          <w:sz w:val="22"/>
        </w:rPr>
        <w:t>月配布</w:t>
      </w:r>
      <w:r w:rsidR="00F66FF3">
        <w:rPr>
          <w:rFonts w:hint="eastAsia"/>
          <w:sz w:val="22"/>
        </w:rPr>
        <w:t>）</w:t>
      </w:r>
    </w:p>
    <w:p w:rsidR="00992CE0" w:rsidRPr="00210E1B" w:rsidRDefault="00992CE0" w:rsidP="00992CE0">
      <w:pPr>
        <w:snapToGrid w:val="0"/>
        <w:spacing w:before="0"/>
        <w:ind w:firstLineChars="268" w:firstLine="299"/>
        <w:rPr>
          <w:rFonts w:ascii="ＭＳ Ｐ明朝" w:eastAsia="ＭＳ Ｐ明朝" w:hAnsi="ＭＳ Ｐ明朝"/>
          <w:sz w:val="12"/>
        </w:rPr>
      </w:pPr>
    </w:p>
    <w:p w:rsidR="00421E23" w:rsidRPr="00992CE0" w:rsidRDefault="00992CE0" w:rsidP="00992CE0">
      <w:pPr>
        <w:snapToGrid w:val="0"/>
        <w:spacing w:before="0"/>
        <w:rPr>
          <w:rFonts w:asciiTheme="majorEastAsia" w:eastAsiaTheme="majorEastAsia" w:hAnsiTheme="majorEastAsia"/>
          <w:sz w:val="22"/>
          <w:u w:val="single"/>
        </w:rPr>
      </w:pPr>
      <w:r>
        <w:rPr>
          <w:rFonts w:asciiTheme="majorEastAsia" w:eastAsiaTheme="majorEastAsia" w:hAnsiTheme="majorEastAsia" w:hint="eastAsia"/>
          <w:sz w:val="22"/>
          <w:u w:val="single"/>
        </w:rPr>
        <w:t>３</w:t>
      </w:r>
      <w:r w:rsidR="00264BA9" w:rsidRPr="00992CE0">
        <w:rPr>
          <w:rFonts w:asciiTheme="majorEastAsia" w:eastAsiaTheme="majorEastAsia" w:hAnsiTheme="majorEastAsia" w:hint="eastAsia"/>
          <w:sz w:val="22"/>
          <w:u w:val="single"/>
        </w:rPr>
        <w:t>．</w:t>
      </w:r>
      <w:r w:rsidR="00B67075" w:rsidRPr="00992CE0">
        <w:rPr>
          <w:rFonts w:asciiTheme="majorEastAsia" w:eastAsiaTheme="majorEastAsia" w:hAnsiTheme="majorEastAsia" w:hint="eastAsia"/>
          <w:sz w:val="22"/>
          <w:u w:val="single"/>
        </w:rPr>
        <w:t>被害者支援</w:t>
      </w:r>
    </w:p>
    <w:p w:rsidR="00264BA9" w:rsidRPr="00992CE0" w:rsidRDefault="00B44A19" w:rsidP="00992CE0">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（１）</w:t>
      </w:r>
      <w:r w:rsidR="00264BA9" w:rsidRPr="00992CE0">
        <w:rPr>
          <w:rFonts w:asciiTheme="majorEastAsia" w:eastAsiaTheme="majorEastAsia" w:hAnsiTheme="majorEastAsia" w:hint="eastAsia"/>
          <w:sz w:val="22"/>
        </w:rPr>
        <w:t>ＤＶ被害者支援セミナー</w:t>
      </w:r>
    </w:p>
    <w:p w:rsidR="00264BA9" w:rsidRPr="00992CE0" w:rsidRDefault="007E49DF" w:rsidP="00992CE0">
      <w:pPr>
        <w:snapToGrid w:val="0"/>
        <w:spacing w:before="0"/>
        <w:ind w:firstLineChars="300" w:firstLine="634"/>
        <w:rPr>
          <w:sz w:val="22"/>
        </w:rPr>
      </w:pPr>
      <w:r w:rsidRPr="00992CE0">
        <w:rPr>
          <w:rFonts w:hint="eastAsia"/>
          <w:sz w:val="22"/>
        </w:rPr>
        <w:t>市町村の窓口担当者や相談員を対象に、</w:t>
      </w:r>
      <w:r w:rsidR="00863FBE" w:rsidRPr="00992CE0">
        <w:rPr>
          <w:rFonts w:hint="eastAsia"/>
          <w:sz w:val="22"/>
        </w:rPr>
        <w:t>被害者支援のための研修を実施</w:t>
      </w:r>
    </w:p>
    <w:p w:rsidR="003C78E0" w:rsidRPr="00992CE0" w:rsidRDefault="003C78E0" w:rsidP="00992CE0">
      <w:pPr>
        <w:snapToGrid w:val="0"/>
        <w:spacing w:before="0"/>
        <w:ind w:firstLineChars="300" w:firstLine="634"/>
        <w:rPr>
          <w:sz w:val="22"/>
        </w:rPr>
      </w:pPr>
      <w:r w:rsidRPr="00992CE0">
        <w:rPr>
          <w:rFonts w:hint="eastAsia"/>
          <w:noProof/>
          <w:sz w:val="22"/>
        </w:rPr>
        <mc:AlternateContent>
          <mc:Choice Requires="wps">
            <w:drawing>
              <wp:anchor distT="0" distB="0" distL="114300" distR="114300" simplePos="0" relativeHeight="251670528" behindDoc="0" locked="0" layoutInCell="1" allowOverlap="1" wp14:anchorId="4761E38F" wp14:editId="1163CFBA">
                <wp:simplePos x="0" y="0"/>
                <wp:positionH relativeFrom="column">
                  <wp:posOffset>407955</wp:posOffset>
                </wp:positionH>
                <wp:positionV relativeFrom="paragraph">
                  <wp:posOffset>24326</wp:posOffset>
                </wp:positionV>
                <wp:extent cx="5905144" cy="388188"/>
                <wp:effectExtent l="0" t="0" r="19685" b="120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144" cy="388188"/>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C78E0" w:rsidRPr="003C78E0" w:rsidRDefault="003C78E0" w:rsidP="003C78E0">
                            <w:pPr>
                              <w:snapToGrid w:val="0"/>
                              <w:spacing w:before="0"/>
                              <w:rPr>
                                <w:szCs w:val="21"/>
                              </w:rPr>
                            </w:pPr>
                            <w:r>
                              <w:rPr>
                                <w:rFonts w:hint="eastAsia"/>
                                <w:szCs w:val="21"/>
                              </w:rPr>
                              <w:t>基礎セミナー：</w:t>
                            </w:r>
                            <w:r>
                              <w:rPr>
                                <w:rFonts w:hint="eastAsia"/>
                                <w:szCs w:val="21"/>
                              </w:rPr>
                              <w:t>5</w:t>
                            </w:r>
                            <w:r>
                              <w:rPr>
                                <w:szCs w:val="21"/>
                              </w:rPr>
                              <w:t>月</w:t>
                            </w:r>
                            <w:r w:rsidRPr="003C78E0">
                              <w:rPr>
                                <w:rFonts w:hint="eastAsia"/>
                                <w:szCs w:val="21"/>
                              </w:rPr>
                              <w:t>実施</w:t>
                            </w:r>
                            <w:r w:rsidR="001A62E3">
                              <w:rPr>
                                <w:rFonts w:hint="eastAsia"/>
                                <w:szCs w:val="21"/>
                              </w:rPr>
                              <w:t>（</w:t>
                            </w:r>
                            <w:r w:rsidR="00D14D88">
                              <w:rPr>
                                <w:rFonts w:hint="eastAsia"/>
                                <w:szCs w:val="21"/>
                              </w:rPr>
                              <w:t>35</w:t>
                            </w:r>
                            <w:r w:rsidR="001A62E3">
                              <w:rPr>
                                <w:rFonts w:hint="eastAsia"/>
                                <w:szCs w:val="21"/>
                              </w:rPr>
                              <w:t>名受講）</w:t>
                            </w:r>
                            <w:r w:rsidR="00D14D88">
                              <w:rPr>
                                <w:rFonts w:hint="eastAsia"/>
                                <w:szCs w:val="21"/>
                              </w:rPr>
                              <w:t>〔講師〕</w:t>
                            </w:r>
                            <w:r w:rsidR="00D14D88">
                              <w:rPr>
                                <w:rFonts w:hint="eastAsia"/>
                                <w:szCs w:val="21"/>
                              </w:rPr>
                              <w:t>NPO</w:t>
                            </w:r>
                            <w:r w:rsidR="00D14D88">
                              <w:rPr>
                                <w:rFonts w:hint="eastAsia"/>
                                <w:szCs w:val="21"/>
                              </w:rPr>
                              <w:t>法人</w:t>
                            </w:r>
                            <w:r w:rsidR="00D14D88">
                              <w:rPr>
                                <w:szCs w:val="21"/>
                              </w:rPr>
                              <w:t>ハッピーウーマンプロジェクト　小林涼子氏</w:t>
                            </w:r>
                          </w:p>
                          <w:p w:rsidR="003C78E0" w:rsidRDefault="001A62E3" w:rsidP="001A62E3">
                            <w:pPr>
                              <w:snapToGrid w:val="0"/>
                              <w:spacing w:before="0"/>
                            </w:pPr>
                            <w:r>
                              <w:rPr>
                                <w:rFonts w:hint="eastAsia"/>
                                <w:szCs w:val="21"/>
                              </w:rPr>
                              <w:t>応用</w:t>
                            </w:r>
                            <w:r>
                              <w:rPr>
                                <w:szCs w:val="21"/>
                              </w:rPr>
                              <w:t>セミナー</w:t>
                            </w:r>
                            <w:r w:rsidR="003C78E0" w:rsidRPr="003C78E0">
                              <w:rPr>
                                <w:rFonts w:hint="eastAsia"/>
                                <w:szCs w:val="21"/>
                              </w:rPr>
                              <w:t>：</w:t>
                            </w:r>
                            <w:r w:rsidR="00D14D88">
                              <w:rPr>
                                <w:rFonts w:hint="eastAsia"/>
                                <w:szCs w:val="21"/>
                              </w:rPr>
                              <w:t>9</w:t>
                            </w:r>
                            <w:r>
                              <w:rPr>
                                <w:rFonts w:hint="eastAsia"/>
                                <w:szCs w:val="21"/>
                              </w:rPr>
                              <w:t>月</w:t>
                            </w:r>
                            <w:r>
                              <w:rPr>
                                <w:szCs w:val="21"/>
                              </w:rPr>
                              <w:t>実施</w:t>
                            </w:r>
                            <w:r>
                              <w:rPr>
                                <w:rFonts w:hint="eastAsia"/>
                                <w:szCs w:val="21"/>
                              </w:rPr>
                              <w:t>（</w:t>
                            </w:r>
                            <w:r w:rsidR="00D14D88">
                              <w:rPr>
                                <w:rFonts w:hint="eastAsia"/>
                                <w:szCs w:val="21"/>
                              </w:rPr>
                              <w:t>28</w:t>
                            </w:r>
                            <w:r>
                              <w:rPr>
                                <w:rFonts w:hint="eastAsia"/>
                                <w:szCs w:val="21"/>
                              </w:rPr>
                              <w:t>名受講）〔講師〕</w:t>
                            </w:r>
                            <w:r w:rsidR="00D14D88">
                              <w:rPr>
                                <w:rFonts w:hint="eastAsia"/>
                                <w:szCs w:val="21"/>
                              </w:rPr>
                              <w:t>大阪府女性相談センター</w:t>
                            </w:r>
                            <w:r w:rsidR="00D14D88">
                              <w:rPr>
                                <w:szCs w:val="21"/>
                              </w:rPr>
                              <w:t>、富山地方裁判所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61E38F" id="_x0000_s1032" type="#_x0000_t185" style="position:absolute;left:0;text-align:left;margin-left:32.1pt;margin-top:1.9pt;width:464.95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" adj="2377">
                <v:textbox inset="5.85pt,.7pt,5.85pt,.7pt">
                  <w:txbxContent>
                    <w:p w:rsidR="003C78E0" w:rsidRPr="003C78E0" w:rsidRDefault="003C78E0" w:rsidP="003C78E0">
                      <w:pPr>
                        <w:snapToGrid w:val="0"/>
                        <w:spacing w:before="0"/>
                        <w:rPr>
                          <w:szCs w:val="21"/>
                        </w:rPr>
                      </w:pPr>
                      <w:r>
                        <w:rPr>
                          <w:rFonts w:hint="eastAsia"/>
                          <w:szCs w:val="21"/>
                        </w:rPr>
                        <w:t>基礎セミナー：</w:t>
                      </w:r>
                      <w:r>
                        <w:rPr>
                          <w:rFonts w:hint="eastAsia"/>
                          <w:szCs w:val="21"/>
                        </w:rPr>
                        <w:t>5</w:t>
                      </w:r>
                      <w:r>
                        <w:rPr>
                          <w:szCs w:val="21"/>
                        </w:rPr>
                        <w:t>月</w:t>
                      </w:r>
                      <w:r w:rsidRPr="003C78E0">
                        <w:rPr>
                          <w:rFonts w:hint="eastAsia"/>
                          <w:szCs w:val="21"/>
                        </w:rPr>
                        <w:t>実施</w:t>
                      </w:r>
                      <w:r w:rsidR="001A62E3">
                        <w:rPr>
                          <w:rFonts w:hint="eastAsia"/>
                          <w:szCs w:val="21"/>
                        </w:rPr>
                        <w:t>（</w:t>
                      </w:r>
                      <w:r w:rsidR="00D14D88">
                        <w:rPr>
                          <w:rFonts w:hint="eastAsia"/>
                          <w:szCs w:val="21"/>
                        </w:rPr>
                        <w:t>35</w:t>
                      </w:r>
                      <w:r w:rsidR="001A62E3">
                        <w:rPr>
                          <w:rFonts w:hint="eastAsia"/>
                          <w:szCs w:val="21"/>
                        </w:rPr>
                        <w:t>名受講）</w:t>
                      </w:r>
                      <w:r w:rsidR="00D14D88">
                        <w:rPr>
                          <w:rFonts w:hint="eastAsia"/>
                          <w:szCs w:val="21"/>
                        </w:rPr>
                        <w:t>〔講師〕</w:t>
                      </w:r>
                      <w:r w:rsidR="00D14D88">
                        <w:rPr>
                          <w:rFonts w:hint="eastAsia"/>
                          <w:szCs w:val="21"/>
                        </w:rPr>
                        <w:t>NPO</w:t>
                      </w:r>
                      <w:r w:rsidR="00D14D88">
                        <w:rPr>
                          <w:rFonts w:hint="eastAsia"/>
                          <w:szCs w:val="21"/>
                        </w:rPr>
                        <w:t>法人</w:t>
                      </w:r>
                      <w:r w:rsidR="00D14D88">
                        <w:rPr>
                          <w:szCs w:val="21"/>
                        </w:rPr>
                        <w:t>ハッピーウーマンプロジェクト　小林涼子氏</w:t>
                      </w:r>
                    </w:p>
                    <w:p w:rsidR="003C78E0" w:rsidRDefault="001A62E3" w:rsidP="001A62E3">
                      <w:pPr>
                        <w:snapToGrid w:val="0"/>
                        <w:spacing w:before="0"/>
                      </w:pPr>
                      <w:r>
                        <w:rPr>
                          <w:rFonts w:hint="eastAsia"/>
                          <w:szCs w:val="21"/>
                        </w:rPr>
                        <w:t>応用</w:t>
                      </w:r>
                      <w:r>
                        <w:rPr>
                          <w:szCs w:val="21"/>
                        </w:rPr>
                        <w:t>セミナー</w:t>
                      </w:r>
                      <w:r w:rsidR="003C78E0" w:rsidRPr="003C78E0">
                        <w:rPr>
                          <w:rFonts w:hint="eastAsia"/>
                          <w:szCs w:val="21"/>
                        </w:rPr>
                        <w:t>：</w:t>
                      </w:r>
                      <w:r w:rsidR="00D14D88">
                        <w:rPr>
                          <w:rFonts w:hint="eastAsia"/>
                          <w:szCs w:val="21"/>
                        </w:rPr>
                        <w:t>9</w:t>
                      </w:r>
                      <w:r>
                        <w:rPr>
                          <w:rFonts w:hint="eastAsia"/>
                          <w:szCs w:val="21"/>
                        </w:rPr>
                        <w:t>月</w:t>
                      </w:r>
                      <w:r>
                        <w:rPr>
                          <w:szCs w:val="21"/>
                        </w:rPr>
                        <w:t>実施</w:t>
                      </w:r>
                      <w:r>
                        <w:rPr>
                          <w:rFonts w:hint="eastAsia"/>
                          <w:szCs w:val="21"/>
                        </w:rPr>
                        <w:t>（</w:t>
                      </w:r>
                      <w:r w:rsidR="00D14D88">
                        <w:rPr>
                          <w:rFonts w:hint="eastAsia"/>
                          <w:szCs w:val="21"/>
                        </w:rPr>
                        <w:t>28</w:t>
                      </w:r>
                      <w:r>
                        <w:rPr>
                          <w:rFonts w:hint="eastAsia"/>
                          <w:szCs w:val="21"/>
                        </w:rPr>
                        <w:t>名受講）〔講師〕</w:t>
                      </w:r>
                      <w:r w:rsidR="00D14D88">
                        <w:rPr>
                          <w:rFonts w:hint="eastAsia"/>
                          <w:szCs w:val="21"/>
                        </w:rPr>
                        <w:t>大阪府女性相談センター</w:t>
                      </w:r>
                      <w:r w:rsidR="00D14D88">
                        <w:rPr>
                          <w:szCs w:val="21"/>
                        </w:rPr>
                        <w:t>、富山地方裁判所</w:t>
                      </w:r>
                    </w:p>
                  </w:txbxContent>
                </v:textbox>
              </v:shape>
            </w:pict>
          </mc:Fallback>
        </mc:AlternateContent>
      </w:r>
    </w:p>
    <w:p w:rsidR="003C78E0" w:rsidRPr="00992CE0" w:rsidRDefault="003C78E0" w:rsidP="00992CE0">
      <w:pPr>
        <w:snapToGrid w:val="0"/>
        <w:spacing w:before="0"/>
        <w:ind w:firstLineChars="300" w:firstLine="634"/>
        <w:rPr>
          <w:sz w:val="22"/>
        </w:rPr>
      </w:pPr>
    </w:p>
    <w:p w:rsidR="000F6DEA" w:rsidRPr="009C5AEF" w:rsidRDefault="000F6DEA" w:rsidP="00992CE0">
      <w:pPr>
        <w:snapToGrid w:val="0"/>
        <w:spacing w:before="0"/>
        <w:rPr>
          <w:sz w:val="18"/>
        </w:rPr>
      </w:pPr>
    </w:p>
    <w:p w:rsidR="00BB31BB" w:rsidRPr="00992CE0" w:rsidRDefault="00B44A19" w:rsidP="00992CE0">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（２）</w:t>
      </w:r>
      <w:r w:rsidR="00BB31BB" w:rsidRPr="00992CE0">
        <w:rPr>
          <w:rFonts w:asciiTheme="majorEastAsia" w:eastAsiaTheme="majorEastAsia" w:hAnsiTheme="majorEastAsia" w:hint="eastAsia"/>
          <w:sz w:val="22"/>
        </w:rPr>
        <w:t>ＤＶ対策連絡協議会</w:t>
      </w:r>
    </w:p>
    <w:p w:rsidR="00BB31BB" w:rsidRPr="00992CE0" w:rsidRDefault="00BB31BB" w:rsidP="00992CE0">
      <w:pPr>
        <w:snapToGrid w:val="0"/>
        <w:spacing w:before="0"/>
        <w:ind w:leftChars="202" w:left="407" w:firstLineChars="122" w:firstLine="258"/>
        <w:rPr>
          <w:sz w:val="22"/>
        </w:rPr>
      </w:pPr>
      <w:r w:rsidRPr="00992CE0">
        <w:rPr>
          <w:rFonts w:hint="eastAsia"/>
          <w:sz w:val="22"/>
        </w:rPr>
        <w:t>ＤＶの防止およ</w:t>
      </w:r>
      <w:r w:rsidR="00C51E18" w:rsidRPr="00992CE0">
        <w:rPr>
          <w:rFonts w:hint="eastAsia"/>
          <w:sz w:val="22"/>
        </w:rPr>
        <w:t>び被害者の保護を図るため、</w:t>
      </w:r>
      <w:r w:rsidR="00863FBE" w:rsidRPr="00992CE0">
        <w:rPr>
          <w:rFonts w:hint="eastAsia"/>
          <w:sz w:val="22"/>
        </w:rPr>
        <w:t>関係機関・団体等との連携とＤＶ対策推進を目的と</w:t>
      </w:r>
      <w:r w:rsidR="008F3C31" w:rsidRPr="00992CE0">
        <w:rPr>
          <w:rFonts w:hint="eastAsia"/>
          <w:sz w:val="22"/>
        </w:rPr>
        <w:t>する</w:t>
      </w:r>
      <w:r w:rsidR="00863FBE" w:rsidRPr="00992CE0">
        <w:rPr>
          <w:rFonts w:hint="eastAsia"/>
          <w:sz w:val="22"/>
        </w:rPr>
        <w:t>協議会を開催</w:t>
      </w:r>
      <w:r w:rsidR="00647374">
        <w:rPr>
          <w:rFonts w:hint="eastAsia"/>
          <w:sz w:val="22"/>
        </w:rPr>
        <w:t>予定</w:t>
      </w:r>
      <w:r w:rsidR="004F55C9">
        <w:rPr>
          <w:rFonts w:hint="eastAsia"/>
          <w:sz w:val="22"/>
        </w:rPr>
        <w:t>（</w:t>
      </w:r>
      <w:r w:rsidR="004F55C9">
        <w:rPr>
          <w:rFonts w:hint="eastAsia"/>
          <w:sz w:val="22"/>
        </w:rPr>
        <w:t xml:space="preserve">H30.2 </w:t>
      </w:r>
      <w:r w:rsidR="004F55C9">
        <w:rPr>
          <w:rFonts w:hint="eastAsia"/>
          <w:sz w:val="22"/>
        </w:rPr>
        <w:t>月）</w:t>
      </w:r>
    </w:p>
    <w:p w:rsidR="00421E23" w:rsidRPr="009C5AEF" w:rsidRDefault="00421E23" w:rsidP="00992CE0">
      <w:pPr>
        <w:snapToGrid w:val="0"/>
        <w:spacing w:before="0"/>
        <w:rPr>
          <w:rFonts w:asciiTheme="majorEastAsia" w:eastAsiaTheme="majorEastAsia" w:hAnsiTheme="majorEastAsia"/>
          <w:color w:val="FF0000"/>
          <w:sz w:val="14"/>
          <w:szCs w:val="16"/>
          <w:u w:val="single"/>
        </w:rPr>
      </w:pPr>
    </w:p>
    <w:p w:rsidR="00421E23" w:rsidRPr="00992CE0" w:rsidRDefault="00B94A5A" w:rsidP="00992CE0">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（３</w:t>
      </w:r>
      <w:r w:rsidR="00F4590E" w:rsidRPr="00992CE0">
        <w:rPr>
          <w:rFonts w:asciiTheme="majorEastAsia" w:eastAsiaTheme="majorEastAsia" w:hAnsiTheme="majorEastAsia" w:hint="eastAsia"/>
          <w:sz w:val="22"/>
        </w:rPr>
        <w:t>）</w:t>
      </w:r>
      <w:r w:rsidR="00421E23" w:rsidRPr="00992CE0">
        <w:rPr>
          <w:rFonts w:asciiTheme="majorEastAsia" w:eastAsiaTheme="majorEastAsia" w:hAnsiTheme="majorEastAsia" w:hint="eastAsia"/>
          <w:sz w:val="22"/>
        </w:rPr>
        <w:t>ＤＶ</w:t>
      </w:r>
      <w:r w:rsidR="000F6DEA" w:rsidRPr="00992CE0">
        <w:rPr>
          <w:rFonts w:asciiTheme="majorEastAsia" w:eastAsiaTheme="majorEastAsia" w:hAnsiTheme="majorEastAsia" w:hint="eastAsia"/>
          <w:sz w:val="22"/>
        </w:rPr>
        <w:t>被害者</w:t>
      </w:r>
      <w:r w:rsidR="001A62E3" w:rsidRPr="00992CE0">
        <w:rPr>
          <w:rFonts w:asciiTheme="majorEastAsia" w:eastAsiaTheme="majorEastAsia" w:hAnsiTheme="majorEastAsia" w:hint="eastAsia"/>
          <w:sz w:val="22"/>
        </w:rPr>
        <w:t>支援県民協働</w:t>
      </w:r>
      <w:r w:rsidR="000F6DEA" w:rsidRPr="00992CE0">
        <w:rPr>
          <w:rFonts w:asciiTheme="majorEastAsia" w:eastAsiaTheme="majorEastAsia" w:hAnsiTheme="majorEastAsia" w:hint="eastAsia"/>
          <w:sz w:val="22"/>
        </w:rPr>
        <w:t>事業</w:t>
      </w:r>
    </w:p>
    <w:p w:rsidR="00444826" w:rsidRPr="00992CE0" w:rsidRDefault="00D83E5A" w:rsidP="00992CE0">
      <w:pPr>
        <w:snapToGrid w:val="0"/>
        <w:spacing w:before="0"/>
        <w:ind w:leftChars="202" w:left="407" w:firstLineChars="122" w:firstLine="258"/>
        <w:rPr>
          <w:sz w:val="22"/>
        </w:rPr>
      </w:pPr>
      <w:r w:rsidRPr="00992CE0">
        <w:rPr>
          <w:rFonts w:hint="eastAsia"/>
          <w:sz w:val="22"/>
        </w:rPr>
        <w:t>民間団体等からＤＶ被害者自立支援事業、ＤＶ防止活動推進事業の２つの企画提案事業を募集し、提案のあった</w:t>
      </w:r>
      <w:r w:rsidR="003338E5" w:rsidRPr="00992CE0">
        <w:rPr>
          <w:rFonts w:hint="eastAsia"/>
          <w:sz w:val="22"/>
        </w:rPr>
        <w:t>事業に</w:t>
      </w:r>
      <w:r w:rsidR="00863FBE" w:rsidRPr="00992CE0">
        <w:rPr>
          <w:rFonts w:hint="eastAsia"/>
          <w:sz w:val="22"/>
        </w:rPr>
        <w:t>対し補助</w:t>
      </w:r>
      <w:r w:rsidR="00DC5772" w:rsidRPr="00992CE0">
        <w:rPr>
          <w:rFonts w:hint="eastAsia"/>
          <w:sz w:val="22"/>
        </w:rPr>
        <w:t>（</w:t>
      </w:r>
      <w:r w:rsidR="00DC5772" w:rsidRPr="00992CE0">
        <w:rPr>
          <w:sz w:val="22"/>
        </w:rPr>
        <w:t>H</w:t>
      </w:r>
      <w:r w:rsidR="00DC5772" w:rsidRPr="00992CE0">
        <w:rPr>
          <w:rFonts w:hint="eastAsia"/>
          <w:sz w:val="22"/>
        </w:rPr>
        <w:t>2</w:t>
      </w:r>
      <w:r w:rsidR="00AA41D3">
        <w:rPr>
          <w:rFonts w:hint="eastAsia"/>
          <w:sz w:val="22"/>
        </w:rPr>
        <w:t>9</w:t>
      </w:r>
      <w:r w:rsidR="00DC5772" w:rsidRPr="00992CE0">
        <w:rPr>
          <w:rFonts w:hint="eastAsia"/>
          <w:sz w:val="22"/>
        </w:rPr>
        <w:t xml:space="preserve">　</w:t>
      </w:r>
      <w:r w:rsidR="001A62E3" w:rsidRPr="00992CE0">
        <w:rPr>
          <w:rFonts w:hint="eastAsia"/>
          <w:sz w:val="22"/>
        </w:rPr>
        <w:t>5</w:t>
      </w:r>
      <w:r w:rsidR="00DC5772" w:rsidRPr="00992CE0">
        <w:rPr>
          <w:rFonts w:hint="eastAsia"/>
          <w:sz w:val="22"/>
        </w:rPr>
        <w:t>団体）</w:t>
      </w:r>
    </w:p>
    <w:p w:rsidR="00992CE0" w:rsidRPr="00992CE0" w:rsidRDefault="00992CE0" w:rsidP="00992CE0">
      <w:pPr>
        <w:snapToGrid w:val="0"/>
        <w:spacing w:before="0"/>
        <w:ind w:leftChars="202" w:left="407" w:firstLineChars="122" w:firstLine="185"/>
        <w:rPr>
          <w:sz w:val="16"/>
          <w:szCs w:val="16"/>
        </w:rPr>
      </w:pPr>
    </w:p>
    <w:p w:rsidR="00235D3E" w:rsidRPr="00992CE0" w:rsidRDefault="00235D3E" w:rsidP="00235D3E">
      <w:pPr>
        <w:snapToGrid w:val="0"/>
        <w:spacing w:before="0"/>
        <w:rPr>
          <w:rFonts w:asciiTheme="majorEastAsia" w:eastAsiaTheme="majorEastAsia" w:hAnsiTheme="majorEastAsia"/>
          <w:sz w:val="22"/>
          <w:u w:val="single"/>
        </w:rPr>
      </w:pPr>
      <w:r>
        <w:rPr>
          <w:rFonts w:asciiTheme="majorEastAsia" w:eastAsiaTheme="majorEastAsia" w:hAnsiTheme="majorEastAsia" w:hint="eastAsia"/>
          <w:sz w:val="22"/>
          <w:u w:val="single"/>
        </w:rPr>
        <w:t>４</w:t>
      </w:r>
      <w:r w:rsidRPr="00992CE0">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その他</w:t>
      </w:r>
    </w:p>
    <w:p w:rsidR="00235D3E" w:rsidRPr="00992CE0" w:rsidRDefault="00235D3E" w:rsidP="00235D3E">
      <w:pPr>
        <w:snapToGrid w:val="0"/>
        <w:spacing w:before="0"/>
        <w:ind w:firstLineChars="100" w:firstLine="211"/>
        <w:rPr>
          <w:rFonts w:asciiTheme="majorEastAsia" w:eastAsiaTheme="majorEastAsia" w:hAnsiTheme="majorEastAsia"/>
          <w:sz w:val="22"/>
        </w:rPr>
      </w:pPr>
      <w:r w:rsidRPr="00992CE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92CE0">
        <w:rPr>
          <w:rFonts w:asciiTheme="majorEastAsia" w:eastAsiaTheme="majorEastAsia" w:hAnsiTheme="majorEastAsia" w:hint="eastAsia"/>
          <w:sz w:val="22"/>
        </w:rPr>
        <w:t>）</w:t>
      </w:r>
      <w:r>
        <w:rPr>
          <w:rFonts w:asciiTheme="majorEastAsia" w:eastAsiaTheme="majorEastAsia" w:hAnsiTheme="majorEastAsia" w:hint="eastAsia"/>
          <w:sz w:val="22"/>
        </w:rPr>
        <w:t>サンフォルテ男性相談</w:t>
      </w:r>
    </w:p>
    <w:p w:rsidR="00235D3E" w:rsidRPr="00992CE0" w:rsidRDefault="009C5AEF" w:rsidP="00235D3E">
      <w:pPr>
        <w:snapToGrid w:val="0"/>
        <w:spacing w:before="0"/>
        <w:ind w:leftChars="202" w:left="407" w:firstLineChars="122" w:firstLine="258"/>
        <w:rPr>
          <w:sz w:val="22"/>
        </w:rPr>
      </w:pPr>
      <w:r w:rsidRPr="00992CE0">
        <w:rPr>
          <w:rFonts w:hint="eastAsia"/>
          <w:noProof/>
          <w:sz w:val="22"/>
        </w:rPr>
        <mc:AlternateContent>
          <mc:Choice Requires="wps">
            <w:drawing>
              <wp:anchor distT="0" distB="0" distL="114300" distR="114300" simplePos="0" relativeHeight="251672576" behindDoc="0" locked="0" layoutInCell="1" allowOverlap="1" wp14:anchorId="35C93A6E" wp14:editId="03D362C9">
                <wp:simplePos x="0" y="0"/>
                <wp:positionH relativeFrom="column">
                  <wp:posOffset>474766</wp:posOffset>
                </wp:positionH>
                <wp:positionV relativeFrom="paragraph">
                  <wp:posOffset>185871</wp:posOffset>
                </wp:positionV>
                <wp:extent cx="2132008" cy="221952"/>
                <wp:effectExtent l="0" t="0" r="20955" b="2603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008" cy="221952"/>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5D3E" w:rsidRPr="00235D3E" w:rsidRDefault="00AA41D3" w:rsidP="00235D3E">
                            <w:pPr>
                              <w:snapToGrid w:val="0"/>
                              <w:spacing w:before="0"/>
                              <w:rPr>
                                <w:szCs w:val="21"/>
                              </w:rPr>
                            </w:pPr>
                            <w:r>
                              <w:rPr>
                                <w:rFonts w:hint="eastAsia"/>
                                <w:szCs w:val="21"/>
                              </w:rPr>
                              <w:t>9</w:t>
                            </w:r>
                            <w:r w:rsidR="00235D3E">
                              <w:rPr>
                                <w:szCs w:val="21"/>
                              </w:rPr>
                              <w:t>月</w:t>
                            </w:r>
                            <w:r w:rsidR="00235D3E">
                              <w:rPr>
                                <w:rFonts w:hint="eastAsia"/>
                                <w:szCs w:val="21"/>
                              </w:rPr>
                              <w:t>、</w:t>
                            </w:r>
                            <w:r>
                              <w:rPr>
                                <w:rFonts w:hint="eastAsia"/>
                                <w:szCs w:val="21"/>
                              </w:rPr>
                              <w:t>12</w:t>
                            </w:r>
                            <w:r w:rsidR="00235D3E">
                              <w:rPr>
                                <w:szCs w:val="21"/>
                              </w:rPr>
                              <w:t>月</w:t>
                            </w:r>
                            <w:r w:rsidR="00235D3E" w:rsidRPr="003C78E0">
                              <w:rPr>
                                <w:rFonts w:hint="eastAsia"/>
                                <w:szCs w:val="21"/>
                              </w:rPr>
                              <w:t>実施</w:t>
                            </w:r>
                            <w:r w:rsidR="00647374">
                              <w:rPr>
                                <w:rFonts w:hint="eastAsia"/>
                                <w:szCs w:val="21"/>
                              </w:rPr>
                              <w:t>予定</w:t>
                            </w:r>
                            <w:r w:rsidR="00235D3E">
                              <w:rPr>
                                <w:rFonts w:hint="eastAsia"/>
                                <w:szCs w:val="21"/>
                              </w:rPr>
                              <w:t>〔相談者</w:t>
                            </w:r>
                            <w:r w:rsidR="00235D3E">
                              <w:rPr>
                                <w:rFonts w:hint="eastAsia"/>
                                <w:szCs w:val="21"/>
                              </w:rPr>
                              <w:t>4</w:t>
                            </w:r>
                            <w:r w:rsidR="00235D3E">
                              <w:rPr>
                                <w:rFonts w:hint="eastAsia"/>
                                <w:szCs w:val="21"/>
                              </w:rPr>
                              <w:t>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C93A6E" id="_x0000_s1033" type="#_x0000_t185" style="position:absolute;left:0;text-align:left;margin-left:37.4pt;margin-top:14.65pt;width:167.8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" adj="2377">
                <v:textbox inset="5.85pt,.7pt,5.85pt,.7pt">
                  <w:txbxContent>
                    <w:p w:rsidR="00235D3E" w:rsidRPr="00235D3E" w:rsidRDefault="00AA41D3" w:rsidP="00235D3E">
                      <w:pPr>
                        <w:snapToGrid w:val="0"/>
                        <w:spacing w:before="0"/>
                        <w:rPr>
                          <w:szCs w:val="21"/>
                        </w:rPr>
                      </w:pPr>
                      <w:r>
                        <w:rPr>
                          <w:rFonts w:hint="eastAsia"/>
                          <w:szCs w:val="21"/>
                        </w:rPr>
                        <w:t>9</w:t>
                      </w:r>
                      <w:r w:rsidR="00235D3E">
                        <w:rPr>
                          <w:szCs w:val="21"/>
                        </w:rPr>
                        <w:t>月</w:t>
                      </w:r>
                      <w:r w:rsidR="00235D3E">
                        <w:rPr>
                          <w:rFonts w:hint="eastAsia"/>
                          <w:szCs w:val="21"/>
                        </w:rPr>
                        <w:t>、</w:t>
                      </w:r>
                      <w:r>
                        <w:rPr>
                          <w:rFonts w:hint="eastAsia"/>
                          <w:szCs w:val="21"/>
                        </w:rPr>
                        <w:t>12</w:t>
                      </w:r>
                      <w:r w:rsidR="00235D3E">
                        <w:rPr>
                          <w:szCs w:val="21"/>
                        </w:rPr>
                        <w:t>月</w:t>
                      </w:r>
                      <w:r w:rsidR="00235D3E" w:rsidRPr="003C78E0">
                        <w:rPr>
                          <w:rFonts w:hint="eastAsia"/>
                          <w:szCs w:val="21"/>
                        </w:rPr>
                        <w:t>実施</w:t>
                      </w:r>
                      <w:r w:rsidR="00647374">
                        <w:rPr>
                          <w:rFonts w:hint="eastAsia"/>
                          <w:szCs w:val="21"/>
                        </w:rPr>
                        <w:t>予定</w:t>
                      </w:r>
                      <w:r w:rsidR="00235D3E">
                        <w:rPr>
                          <w:rFonts w:hint="eastAsia"/>
                          <w:szCs w:val="21"/>
                        </w:rPr>
                        <w:t>〔相談者</w:t>
                      </w:r>
                      <w:r w:rsidR="00235D3E">
                        <w:rPr>
                          <w:rFonts w:hint="eastAsia"/>
                          <w:szCs w:val="21"/>
                        </w:rPr>
                        <w:t>4</w:t>
                      </w:r>
                      <w:r w:rsidR="00235D3E">
                        <w:rPr>
                          <w:rFonts w:hint="eastAsia"/>
                          <w:szCs w:val="21"/>
                        </w:rPr>
                        <w:t>名〕</w:t>
                      </w:r>
                    </w:p>
                  </w:txbxContent>
                </v:textbox>
              </v:shape>
            </w:pict>
          </mc:Fallback>
        </mc:AlternateContent>
      </w:r>
      <w:r w:rsidR="00210E1B">
        <w:rPr>
          <w:rFonts w:hint="eastAsia"/>
          <w:sz w:val="22"/>
        </w:rPr>
        <w:t>（公財）富山県女性財団の</w:t>
      </w:r>
      <w:r w:rsidR="00210E1B" w:rsidRPr="00AA41D3">
        <w:rPr>
          <w:rFonts w:hint="eastAsia"/>
          <w:sz w:val="22"/>
        </w:rPr>
        <w:t>自主事業</w:t>
      </w:r>
      <w:r w:rsidR="00210E1B">
        <w:rPr>
          <w:rFonts w:hint="eastAsia"/>
          <w:sz w:val="22"/>
        </w:rPr>
        <w:t>として、男性臨床心</w:t>
      </w:r>
      <w:r w:rsidR="00235D3E">
        <w:rPr>
          <w:rFonts w:hint="eastAsia"/>
          <w:sz w:val="22"/>
        </w:rPr>
        <w:t>理士による男性ＤＶ相談を試行的に実施</w:t>
      </w:r>
    </w:p>
    <w:p w:rsidR="00235D3E" w:rsidRPr="00235D3E" w:rsidRDefault="00235D3E" w:rsidP="00992CE0">
      <w:pPr>
        <w:snapToGrid w:val="0"/>
        <w:spacing w:before="0"/>
        <w:rPr>
          <w:sz w:val="22"/>
        </w:rPr>
      </w:pPr>
    </w:p>
    <w:sectPr w:rsidR="00235D3E" w:rsidRPr="00235D3E" w:rsidSect="009C5AEF">
      <w:headerReference w:type="default" r:id="rId7"/>
      <w:pgSz w:w="11906" w:h="16838" w:code="9"/>
      <w:pgMar w:top="568" w:right="907" w:bottom="568" w:left="1134" w:header="0" w:footer="0" w:gutter="0"/>
      <w:cols w:space="425"/>
      <w:docGrid w:type="linesAndChars" w:linePitch="307"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A7" w:rsidRDefault="00BC52A7" w:rsidP="00136E59">
      <w:pPr>
        <w:spacing w:before="0"/>
      </w:pPr>
      <w:r>
        <w:separator/>
      </w:r>
    </w:p>
  </w:endnote>
  <w:endnote w:type="continuationSeparator" w:id="0">
    <w:p w:rsidR="00BC52A7" w:rsidRDefault="00BC52A7" w:rsidP="00136E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A7" w:rsidRDefault="00BC52A7" w:rsidP="00136E59">
      <w:pPr>
        <w:spacing w:before="0"/>
      </w:pPr>
      <w:r>
        <w:separator/>
      </w:r>
    </w:p>
  </w:footnote>
  <w:footnote w:type="continuationSeparator" w:id="0">
    <w:p w:rsidR="00BC52A7" w:rsidRDefault="00BC52A7" w:rsidP="00136E5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46" w:rsidRPr="00136E59" w:rsidRDefault="00486546" w:rsidP="00B8611E">
    <w:pPr>
      <w:pStyle w:val="a3"/>
      <w:tabs>
        <w:tab w:val="clear" w:pos="8504"/>
      </w:tabs>
      <w:ind w:right="1259"/>
      <w:rPr>
        <w:rFonts w:ascii="HG丸ｺﾞｼｯｸM-PRO" w:eastAsia="HG丸ｺﾞｼｯｸM-PRO" w:hAnsi="ＭＳ Ｐ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A2087"/>
    <w:multiLevelType w:val="hybridMultilevel"/>
    <w:tmpl w:val="B1D0FF62"/>
    <w:lvl w:ilvl="0" w:tplc="956618CC">
      <w:numFmt w:val="bullet"/>
      <w:lvlText w:val="・"/>
      <w:lvlJc w:val="left"/>
      <w:pPr>
        <w:ind w:left="1054" w:hanging="360"/>
      </w:pPr>
      <w:rPr>
        <w:rFonts w:ascii="ＭＳ Ｐ明朝" w:eastAsia="ＭＳ Ｐ明朝" w:hAnsi="ＭＳ Ｐ明朝" w:cs="Times New Roman" w:hint="eastAsia"/>
      </w:rPr>
    </w:lvl>
    <w:lvl w:ilvl="1" w:tplc="0409000B" w:tentative="1">
      <w:start w:val="1"/>
      <w:numFmt w:val="bullet"/>
      <w:lvlText w:val=""/>
      <w:lvlJc w:val="left"/>
      <w:pPr>
        <w:ind w:left="1534" w:hanging="420"/>
      </w:pPr>
      <w:rPr>
        <w:rFonts w:ascii="Wingdings" w:hAnsi="Wingdings" w:hint="default"/>
      </w:rPr>
    </w:lvl>
    <w:lvl w:ilvl="2" w:tplc="0409000D" w:tentative="1">
      <w:start w:val="1"/>
      <w:numFmt w:val="bullet"/>
      <w:lvlText w:val=""/>
      <w:lvlJc w:val="left"/>
      <w:pPr>
        <w:ind w:left="1954" w:hanging="420"/>
      </w:pPr>
      <w:rPr>
        <w:rFonts w:ascii="Wingdings" w:hAnsi="Wingdings" w:hint="default"/>
      </w:rPr>
    </w:lvl>
    <w:lvl w:ilvl="3" w:tplc="04090001" w:tentative="1">
      <w:start w:val="1"/>
      <w:numFmt w:val="bullet"/>
      <w:lvlText w:val=""/>
      <w:lvlJc w:val="left"/>
      <w:pPr>
        <w:ind w:left="2374" w:hanging="420"/>
      </w:pPr>
      <w:rPr>
        <w:rFonts w:ascii="Wingdings" w:hAnsi="Wingdings" w:hint="default"/>
      </w:rPr>
    </w:lvl>
    <w:lvl w:ilvl="4" w:tplc="0409000B" w:tentative="1">
      <w:start w:val="1"/>
      <w:numFmt w:val="bullet"/>
      <w:lvlText w:val=""/>
      <w:lvlJc w:val="left"/>
      <w:pPr>
        <w:ind w:left="2794" w:hanging="420"/>
      </w:pPr>
      <w:rPr>
        <w:rFonts w:ascii="Wingdings" w:hAnsi="Wingdings" w:hint="default"/>
      </w:rPr>
    </w:lvl>
    <w:lvl w:ilvl="5" w:tplc="0409000D" w:tentative="1">
      <w:start w:val="1"/>
      <w:numFmt w:val="bullet"/>
      <w:lvlText w:val=""/>
      <w:lvlJc w:val="left"/>
      <w:pPr>
        <w:ind w:left="3214" w:hanging="420"/>
      </w:pPr>
      <w:rPr>
        <w:rFonts w:ascii="Wingdings" w:hAnsi="Wingdings" w:hint="default"/>
      </w:rPr>
    </w:lvl>
    <w:lvl w:ilvl="6" w:tplc="04090001" w:tentative="1">
      <w:start w:val="1"/>
      <w:numFmt w:val="bullet"/>
      <w:lvlText w:val=""/>
      <w:lvlJc w:val="left"/>
      <w:pPr>
        <w:ind w:left="3634" w:hanging="420"/>
      </w:pPr>
      <w:rPr>
        <w:rFonts w:ascii="Wingdings" w:hAnsi="Wingdings" w:hint="default"/>
      </w:rPr>
    </w:lvl>
    <w:lvl w:ilvl="7" w:tplc="0409000B" w:tentative="1">
      <w:start w:val="1"/>
      <w:numFmt w:val="bullet"/>
      <w:lvlText w:val=""/>
      <w:lvlJc w:val="left"/>
      <w:pPr>
        <w:ind w:left="4054" w:hanging="420"/>
      </w:pPr>
      <w:rPr>
        <w:rFonts w:ascii="Wingdings" w:hAnsi="Wingdings" w:hint="default"/>
      </w:rPr>
    </w:lvl>
    <w:lvl w:ilvl="8" w:tplc="0409000D" w:tentative="1">
      <w:start w:val="1"/>
      <w:numFmt w:val="bullet"/>
      <w:lvlText w:val=""/>
      <w:lvlJc w:val="left"/>
      <w:pPr>
        <w:ind w:left="44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00"/>
    <w:rsid w:val="00000284"/>
    <w:rsid w:val="000005EB"/>
    <w:rsid w:val="00000EFC"/>
    <w:rsid w:val="00001135"/>
    <w:rsid w:val="0000139D"/>
    <w:rsid w:val="000023C7"/>
    <w:rsid w:val="0000254E"/>
    <w:rsid w:val="00002A55"/>
    <w:rsid w:val="00002B8A"/>
    <w:rsid w:val="00002BEA"/>
    <w:rsid w:val="0000353E"/>
    <w:rsid w:val="00003DD3"/>
    <w:rsid w:val="0000413D"/>
    <w:rsid w:val="0000415B"/>
    <w:rsid w:val="00004533"/>
    <w:rsid w:val="00004B85"/>
    <w:rsid w:val="00004C33"/>
    <w:rsid w:val="0000508F"/>
    <w:rsid w:val="00006025"/>
    <w:rsid w:val="000076BE"/>
    <w:rsid w:val="000077C3"/>
    <w:rsid w:val="0000794B"/>
    <w:rsid w:val="00007D7C"/>
    <w:rsid w:val="00010D06"/>
    <w:rsid w:val="00010F29"/>
    <w:rsid w:val="00011245"/>
    <w:rsid w:val="00011478"/>
    <w:rsid w:val="00011568"/>
    <w:rsid w:val="000115D3"/>
    <w:rsid w:val="00011F4F"/>
    <w:rsid w:val="0001236E"/>
    <w:rsid w:val="00012371"/>
    <w:rsid w:val="00012B70"/>
    <w:rsid w:val="00012BBE"/>
    <w:rsid w:val="00012DE1"/>
    <w:rsid w:val="00013066"/>
    <w:rsid w:val="00013505"/>
    <w:rsid w:val="00013B95"/>
    <w:rsid w:val="00013C34"/>
    <w:rsid w:val="00013DC0"/>
    <w:rsid w:val="00013F0B"/>
    <w:rsid w:val="00014073"/>
    <w:rsid w:val="0001474E"/>
    <w:rsid w:val="000148DF"/>
    <w:rsid w:val="00014F7E"/>
    <w:rsid w:val="00014FC8"/>
    <w:rsid w:val="00015164"/>
    <w:rsid w:val="00015BD5"/>
    <w:rsid w:val="0001620E"/>
    <w:rsid w:val="00016357"/>
    <w:rsid w:val="0001638D"/>
    <w:rsid w:val="00016779"/>
    <w:rsid w:val="00016FF8"/>
    <w:rsid w:val="000171D8"/>
    <w:rsid w:val="0001744F"/>
    <w:rsid w:val="00017468"/>
    <w:rsid w:val="000178CF"/>
    <w:rsid w:val="000179E3"/>
    <w:rsid w:val="00017A8E"/>
    <w:rsid w:val="0002000A"/>
    <w:rsid w:val="00020E2F"/>
    <w:rsid w:val="00020F94"/>
    <w:rsid w:val="00020FAF"/>
    <w:rsid w:val="00021038"/>
    <w:rsid w:val="00021867"/>
    <w:rsid w:val="000218CE"/>
    <w:rsid w:val="00021D6B"/>
    <w:rsid w:val="00021E39"/>
    <w:rsid w:val="00021F31"/>
    <w:rsid w:val="00022461"/>
    <w:rsid w:val="0002339F"/>
    <w:rsid w:val="00023B80"/>
    <w:rsid w:val="0002431C"/>
    <w:rsid w:val="00024642"/>
    <w:rsid w:val="00025174"/>
    <w:rsid w:val="0002553F"/>
    <w:rsid w:val="000259D2"/>
    <w:rsid w:val="00025A2D"/>
    <w:rsid w:val="00025AE8"/>
    <w:rsid w:val="00025F34"/>
    <w:rsid w:val="0002766D"/>
    <w:rsid w:val="000276F3"/>
    <w:rsid w:val="00027F1B"/>
    <w:rsid w:val="000303C5"/>
    <w:rsid w:val="0003051D"/>
    <w:rsid w:val="00030578"/>
    <w:rsid w:val="00030DA3"/>
    <w:rsid w:val="00031605"/>
    <w:rsid w:val="000328B3"/>
    <w:rsid w:val="00032C2A"/>
    <w:rsid w:val="00032DC2"/>
    <w:rsid w:val="0003316C"/>
    <w:rsid w:val="00033985"/>
    <w:rsid w:val="0003424D"/>
    <w:rsid w:val="0003448E"/>
    <w:rsid w:val="00034C2D"/>
    <w:rsid w:val="00034CE5"/>
    <w:rsid w:val="00035556"/>
    <w:rsid w:val="00035EC2"/>
    <w:rsid w:val="00036369"/>
    <w:rsid w:val="00036739"/>
    <w:rsid w:val="00036812"/>
    <w:rsid w:val="00036D4C"/>
    <w:rsid w:val="00037096"/>
    <w:rsid w:val="000371EA"/>
    <w:rsid w:val="00037560"/>
    <w:rsid w:val="00037562"/>
    <w:rsid w:val="00037903"/>
    <w:rsid w:val="00037CB3"/>
    <w:rsid w:val="00040268"/>
    <w:rsid w:val="00040F95"/>
    <w:rsid w:val="0004117C"/>
    <w:rsid w:val="0004147C"/>
    <w:rsid w:val="000416A0"/>
    <w:rsid w:val="0004198B"/>
    <w:rsid w:val="00042888"/>
    <w:rsid w:val="00042E9B"/>
    <w:rsid w:val="00043061"/>
    <w:rsid w:val="00043584"/>
    <w:rsid w:val="00044231"/>
    <w:rsid w:val="00044A71"/>
    <w:rsid w:val="000456D0"/>
    <w:rsid w:val="00045F2C"/>
    <w:rsid w:val="00046021"/>
    <w:rsid w:val="0004619C"/>
    <w:rsid w:val="00046403"/>
    <w:rsid w:val="00046494"/>
    <w:rsid w:val="00046FA0"/>
    <w:rsid w:val="00047125"/>
    <w:rsid w:val="00047547"/>
    <w:rsid w:val="00050FE5"/>
    <w:rsid w:val="000511A6"/>
    <w:rsid w:val="0005128C"/>
    <w:rsid w:val="00051380"/>
    <w:rsid w:val="000517B3"/>
    <w:rsid w:val="00051DFA"/>
    <w:rsid w:val="00052102"/>
    <w:rsid w:val="00052BF7"/>
    <w:rsid w:val="00052CB6"/>
    <w:rsid w:val="00053CCD"/>
    <w:rsid w:val="00054F03"/>
    <w:rsid w:val="000558F3"/>
    <w:rsid w:val="000558F8"/>
    <w:rsid w:val="00055A7A"/>
    <w:rsid w:val="00056AAE"/>
    <w:rsid w:val="00057D34"/>
    <w:rsid w:val="00060364"/>
    <w:rsid w:val="00060CD0"/>
    <w:rsid w:val="000610FF"/>
    <w:rsid w:val="000617F0"/>
    <w:rsid w:val="00061AC0"/>
    <w:rsid w:val="00061ED4"/>
    <w:rsid w:val="000621AA"/>
    <w:rsid w:val="000629BB"/>
    <w:rsid w:val="00062D9D"/>
    <w:rsid w:val="000637FC"/>
    <w:rsid w:val="000653F1"/>
    <w:rsid w:val="00065692"/>
    <w:rsid w:val="000656D2"/>
    <w:rsid w:val="00065B2B"/>
    <w:rsid w:val="00065F9C"/>
    <w:rsid w:val="00066155"/>
    <w:rsid w:val="000666AC"/>
    <w:rsid w:val="00066D6A"/>
    <w:rsid w:val="0006752A"/>
    <w:rsid w:val="0006789B"/>
    <w:rsid w:val="0007076C"/>
    <w:rsid w:val="00070C09"/>
    <w:rsid w:val="00070C1A"/>
    <w:rsid w:val="00070E2A"/>
    <w:rsid w:val="0007111D"/>
    <w:rsid w:val="0007127E"/>
    <w:rsid w:val="000716B5"/>
    <w:rsid w:val="00071A11"/>
    <w:rsid w:val="00071B09"/>
    <w:rsid w:val="000725A2"/>
    <w:rsid w:val="0007270A"/>
    <w:rsid w:val="00072DE7"/>
    <w:rsid w:val="00072EA2"/>
    <w:rsid w:val="000731D0"/>
    <w:rsid w:val="00073542"/>
    <w:rsid w:val="000740AD"/>
    <w:rsid w:val="00074BF7"/>
    <w:rsid w:val="00074D9A"/>
    <w:rsid w:val="0007514B"/>
    <w:rsid w:val="000756D9"/>
    <w:rsid w:val="00075838"/>
    <w:rsid w:val="00075DF6"/>
    <w:rsid w:val="0007630A"/>
    <w:rsid w:val="000769AB"/>
    <w:rsid w:val="00076C26"/>
    <w:rsid w:val="00077314"/>
    <w:rsid w:val="0007791A"/>
    <w:rsid w:val="00077930"/>
    <w:rsid w:val="00077958"/>
    <w:rsid w:val="00077C46"/>
    <w:rsid w:val="000800FA"/>
    <w:rsid w:val="000807F9"/>
    <w:rsid w:val="00080DF1"/>
    <w:rsid w:val="00081856"/>
    <w:rsid w:val="000818B9"/>
    <w:rsid w:val="000818E3"/>
    <w:rsid w:val="00082874"/>
    <w:rsid w:val="00082EA3"/>
    <w:rsid w:val="00082EBE"/>
    <w:rsid w:val="00082EE1"/>
    <w:rsid w:val="000831A0"/>
    <w:rsid w:val="00083703"/>
    <w:rsid w:val="000838F2"/>
    <w:rsid w:val="0008393B"/>
    <w:rsid w:val="0008427B"/>
    <w:rsid w:val="000842B8"/>
    <w:rsid w:val="000849A8"/>
    <w:rsid w:val="00084C77"/>
    <w:rsid w:val="00084F42"/>
    <w:rsid w:val="00085801"/>
    <w:rsid w:val="0008638E"/>
    <w:rsid w:val="00086A21"/>
    <w:rsid w:val="00086B19"/>
    <w:rsid w:val="00087B89"/>
    <w:rsid w:val="00090A6A"/>
    <w:rsid w:val="00090DEB"/>
    <w:rsid w:val="00091520"/>
    <w:rsid w:val="000917DA"/>
    <w:rsid w:val="000918C0"/>
    <w:rsid w:val="00091AA5"/>
    <w:rsid w:val="00091ADF"/>
    <w:rsid w:val="00092BF6"/>
    <w:rsid w:val="00092CFB"/>
    <w:rsid w:val="00092DCC"/>
    <w:rsid w:val="00093149"/>
    <w:rsid w:val="00093FA0"/>
    <w:rsid w:val="0009432E"/>
    <w:rsid w:val="00094E99"/>
    <w:rsid w:val="00095360"/>
    <w:rsid w:val="00095AA7"/>
    <w:rsid w:val="00095B97"/>
    <w:rsid w:val="00096228"/>
    <w:rsid w:val="000969DA"/>
    <w:rsid w:val="00096B3F"/>
    <w:rsid w:val="00096FA8"/>
    <w:rsid w:val="000975AB"/>
    <w:rsid w:val="00097734"/>
    <w:rsid w:val="00097C19"/>
    <w:rsid w:val="000A006E"/>
    <w:rsid w:val="000A03DA"/>
    <w:rsid w:val="000A0F2F"/>
    <w:rsid w:val="000A1099"/>
    <w:rsid w:val="000A1244"/>
    <w:rsid w:val="000A15C8"/>
    <w:rsid w:val="000A17CC"/>
    <w:rsid w:val="000A1F49"/>
    <w:rsid w:val="000A21DF"/>
    <w:rsid w:val="000A2607"/>
    <w:rsid w:val="000A26F8"/>
    <w:rsid w:val="000A286F"/>
    <w:rsid w:val="000A2B47"/>
    <w:rsid w:val="000A2C1E"/>
    <w:rsid w:val="000A2DC3"/>
    <w:rsid w:val="000A2E5F"/>
    <w:rsid w:val="000A3C15"/>
    <w:rsid w:val="000A3E8E"/>
    <w:rsid w:val="000A3EDC"/>
    <w:rsid w:val="000A4076"/>
    <w:rsid w:val="000A407C"/>
    <w:rsid w:val="000A4665"/>
    <w:rsid w:val="000A56CE"/>
    <w:rsid w:val="000A5F20"/>
    <w:rsid w:val="000A6D2C"/>
    <w:rsid w:val="000A7072"/>
    <w:rsid w:val="000A76A8"/>
    <w:rsid w:val="000A79BE"/>
    <w:rsid w:val="000A7E65"/>
    <w:rsid w:val="000B05F1"/>
    <w:rsid w:val="000B0AEA"/>
    <w:rsid w:val="000B1130"/>
    <w:rsid w:val="000B3335"/>
    <w:rsid w:val="000B404A"/>
    <w:rsid w:val="000B4171"/>
    <w:rsid w:val="000B436C"/>
    <w:rsid w:val="000B4A52"/>
    <w:rsid w:val="000B4D26"/>
    <w:rsid w:val="000B4F09"/>
    <w:rsid w:val="000B54F0"/>
    <w:rsid w:val="000B56E2"/>
    <w:rsid w:val="000B5AE5"/>
    <w:rsid w:val="000B66D7"/>
    <w:rsid w:val="000B6A9E"/>
    <w:rsid w:val="000B6B75"/>
    <w:rsid w:val="000B6C0C"/>
    <w:rsid w:val="000B737E"/>
    <w:rsid w:val="000B7404"/>
    <w:rsid w:val="000B7436"/>
    <w:rsid w:val="000B757B"/>
    <w:rsid w:val="000B7A50"/>
    <w:rsid w:val="000B7DED"/>
    <w:rsid w:val="000B7F6D"/>
    <w:rsid w:val="000C003F"/>
    <w:rsid w:val="000C0041"/>
    <w:rsid w:val="000C0141"/>
    <w:rsid w:val="000C032C"/>
    <w:rsid w:val="000C0DA2"/>
    <w:rsid w:val="000C1798"/>
    <w:rsid w:val="000C1B3A"/>
    <w:rsid w:val="000C2BC6"/>
    <w:rsid w:val="000C2EDA"/>
    <w:rsid w:val="000C3086"/>
    <w:rsid w:val="000C41D2"/>
    <w:rsid w:val="000C431E"/>
    <w:rsid w:val="000C43E6"/>
    <w:rsid w:val="000C46B7"/>
    <w:rsid w:val="000C47CE"/>
    <w:rsid w:val="000C5188"/>
    <w:rsid w:val="000C52CA"/>
    <w:rsid w:val="000C5705"/>
    <w:rsid w:val="000C5D37"/>
    <w:rsid w:val="000C5DFB"/>
    <w:rsid w:val="000C67BC"/>
    <w:rsid w:val="000C6B12"/>
    <w:rsid w:val="000C6EB5"/>
    <w:rsid w:val="000C7188"/>
    <w:rsid w:val="000C7CC9"/>
    <w:rsid w:val="000C7E78"/>
    <w:rsid w:val="000D09B6"/>
    <w:rsid w:val="000D0CBE"/>
    <w:rsid w:val="000D10E4"/>
    <w:rsid w:val="000D1A2A"/>
    <w:rsid w:val="000D1D28"/>
    <w:rsid w:val="000D2D48"/>
    <w:rsid w:val="000D2DB5"/>
    <w:rsid w:val="000D3007"/>
    <w:rsid w:val="000D3047"/>
    <w:rsid w:val="000D3469"/>
    <w:rsid w:val="000D34A6"/>
    <w:rsid w:val="000D37BF"/>
    <w:rsid w:val="000D37E3"/>
    <w:rsid w:val="000D39C0"/>
    <w:rsid w:val="000D3B2D"/>
    <w:rsid w:val="000D3F4C"/>
    <w:rsid w:val="000D4218"/>
    <w:rsid w:val="000D45F5"/>
    <w:rsid w:val="000D481D"/>
    <w:rsid w:val="000D4B66"/>
    <w:rsid w:val="000D4C68"/>
    <w:rsid w:val="000D4D78"/>
    <w:rsid w:val="000D5828"/>
    <w:rsid w:val="000D592C"/>
    <w:rsid w:val="000D6552"/>
    <w:rsid w:val="000D66AE"/>
    <w:rsid w:val="000D6AB4"/>
    <w:rsid w:val="000D6D1A"/>
    <w:rsid w:val="000D71E5"/>
    <w:rsid w:val="000D7695"/>
    <w:rsid w:val="000D7DA3"/>
    <w:rsid w:val="000E05FB"/>
    <w:rsid w:val="000E08B5"/>
    <w:rsid w:val="000E0E65"/>
    <w:rsid w:val="000E0EFD"/>
    <w:rsid w:val="000E1B53"/>
    <w:rsid w:val="000E1BA2"/>
    <w:rsid w:val="000E23A2"/>
    <w:rsid w:val="000E2874"/>
    <w:rsid w:val="000E2D54"/>
    <w:rsid w:val="000E2E28"/>
    <w:rsid w:val="000E309E"/>
    <w:rsid w:val="000E3954"/>
    <w:rsid w:val="000E43CD"/>
    <w:rsid w:val="000E46A6"/>
    <w:rsid w:val="000E4CCB"/>
    <w:rsid w:val="000E50AA"/>
    <w:rsid w:val="000E51B6"/>
    <w:rsid w:val="000E51F5"/>
    <w:rsid w:val="000E5625"/>
    <w:rsid w:val="000E5BD6"/>
    <w:rsid w:val="000E5EA8"/>
    <w:rsid w:val="000E6468"/>
    <w:rsid w:val="000E65AC"/>
    <w:rsid w:val="000E6D00"/>
    <w:rsid w:val="000E7691"/>
    <w:rsid w:val="000E77B1"/>
    <w:rsid w:val="000E792A"/>
    <w:rsid w:val="000E7CF4"/>
    <w:rsid w:val="000F0286"/>
    <w:rsid w:val="000F0D48"/>
    <w:rsid w:val="000F0DB9"/>
    <w:rsid w:val="000F1705"/>
    <w:rsid w:val="000F186C"/>
    <w:rsid w:val="000F1F1A"/>
    <w:rsid w:val="000F1F31"/>
    <w:rsid w:val="000F1FE6"/>
    <w:rsid w:val="000F21B9"/>
    <w:rsid w:val="000F2766"/>
    <w:rsid w:val="000F27F6"/>
    <w:rsid w:val="000F294B"/>
    <w:rsid w:val="000F2B47"/>
    <w:rsid w:val="000F3062"/>
    <w:rsid w:val="000F31AF"/>
    <w:rsid w:val="000F32EB"/>
    <w:rsid w:val="000F3391"/>
    <w:rsid w:val="000F38A2"/>
    <w:rsid w:val="000F39FC"/>
    <w:rsid w:val="000F410E"/>
    <w:rsid w:val="000F4166"/>
    <w:rsid w:val="000F46E1"/>
    <w:rsid w:val="000F58A6"/>
    <w:rsid w:val="000F5A92"/>
    <w:rsid w:val="000F5EED"/>
    <w:rsid w:val="000F616A"/>
    <w:rsid w:val="000F6402"/>
    <w:rsid w:val="000F6507"/>
    <w:rsid w:val="000F68B9"/>
    <w:rsid w:val="000F6952"/>
    <w:rsid w:val="000F6C6F"/>
    <w:rsid w:val="000F6DEA"/>
    <w:rsid w:val="000F7455"/>
    <w:rsid w:val="000F7761"/>
    <w:rsid w:val="000F7801"/>
    <w:rsid w:val="000F79A8"/>
    <w:rsid w:val="000F7D53"/>
    <w:rsid w:val="000F7E64"/>
    <w:rsid w:val="0010000B"/>
    <w:rsid w:val="00100200"/>
    <w:rsid w:val="0010031A"/>
    <w:rsid w:val="001003A8"/>
    <w:rsid w:val="00100606"/>
    <w:rsid w:val="00100B1F"/>
    <w:rsid w:val="00100D77"/>
    <w:rsid w:val="001012F7"/>
    <w:rsid w:val="0010140C"/>
    <w:rsid w:val="001014C9"/>
    <w:rsid w:val="00101A6A"/>
    <w:rsid w:val="0010225B"/>
    <w:rsid w:val="0010275E"/>
    <w:rsid w:val="00102F5F"/>
    <w:rsid w:val="00103590"/>
    <w:rsid w:val="001042CA"/>
    <w:rsid w:val="001042EB"/>
    <w:rsid w:val="00104E5D"/>
    <w:rsid w:val="00104F93"/>
    <w:rsid w:val="0010539A"/>
    <w:rsid w:val="00105F7F"/>
    <w:rsid w:val="0010675F"/>
    <w:rsid w:val="0010684C"/>
    <w:rsid w:val="00106BE5"/>
    <w:rsid w:val="001103FE"/>
    <w:rsid w:val="00110E08"/>
    <w:rsid w:val="00111625"/>
    <w:rsid w:val="00111D1B"/>
    <w:rsid w:val="00111E62"/>
    <w:rsid w:val="001126D4"/>
    <w:rsid w:val="00112C6D"/>
    <w:rsid w:val="00112FC6"/>
    <w:rsid w:val="00112FF3"/>
    <w:rsid w:val="0011315B"/>
    <w:rsid w:val="0011336E"/>
    <w:rsid w:val="00113B76"/>
    <w:rsid w:val="00114A3D"/>
    <w:rsid w:val="00115069"/>
    <w:rsid w:val="001156DA"/>
    <w:rsid w:val="00116751"/>
    <w:rsid w:val="001167A0"/>
    <w:rsid w:val="00117016"/>
    <w:rsid w:val="001201B9"/>
    <w:rsid w:val="00120604"/>
    <w:rsid w:val="0012116C"/>
    <w:rsid w:val="001212CB"/>
    <w:rsid w:val="0012161E"/>
    <w:rsid w:val="00121C76"/>
    <w:rsid w:val="00121FC9"/>
    <w:rsid w:val="00122652"/>
    <w:rsid w:val="00122BAE"/>
    <w:rsid w:val="00122D44"/>
    <w:rsid w:val="0012336B"/>
    <w:rsid w:val="001234D7"/>
    <w:rsid w:val="00123AAD"/>
    <w:rsid w:val="00123B77"/>
    <w:rsid w:val="00123BC2"/>
    <w:rsid w:val="001242C6"/>
    <w:rsid w:val="00124983"/>
    <w:rsid w:val="00124B44"/>
    <w:rsid w:val="00124B6A"/>
    <w:rsid w:val="00124E31"/>
    <w:rsid w:val="001252F8"/>
    <w:rsid w:val="00125907"/>
    <w:rsid w:val="001260C6"/>
    <w:rsid w:val="00126139"/>
    <w:rsid w:val="00126807"/>
    <w:rsid w:val="00126AE7"/>
    <w:rsid w:val="001275D0"/>
    <w:rsid w:val="00127795"/>
    <w:rsid w:val="0012795A"/>
    <w:rsid w:val="00127B9E"/>
    <w:rsid w:val="00130055"/>
    <w:rsid w:val="00130556"/>
    <w:rsid w:val="00130994"/>
    <w:rsid w:val="00130D53"/>
    <w:rsid w:val="00131148"/>
    <w:rsid w:val="00131199"/>
    <w:rsid w:val="001318B2"/>
    <w:rsid w:val="00131B0F"/>
    <w:rsid w:val="00131E8E"/>
    <w:rsid w:val="00132365"/>
    <w:rsid w:val="001323E4"/>
    <w:rsid w:val="00132FA7"/>
    <w:rsid w:val="00133346"/>
    <w:rsid w:val="001346A3"/>
    <w:rsid w:val="00134C9A"/>
    <w:rsid w:val="00134E23"/>
    <w:rsid w:val="0013500B"/>
    <w:rsid w:val="00135537"/>
    <w:rsid w:val="00135DD2"/>
    <w:rsid w:val="0013631C"/>
    <w:rsid w:val="001363C5"/>
    <w:rsid w:val="001366C3"/>
    <w:rsid w:val="001369FE"/>
    <w:rsid w:val="00136C6F"/>
    <w:rsid w:val="00136E59"/>
    <w:rsid w:val="00136FDD"/>
    <w:rsid w:val="001372E3"/>
    <w:rsid w:val="00137B11"/>
    <w:rsid w:val="00140432"/>
    <w:rsid w:val="001405A5"/>
    <w:rsid w:val="00140AE4"/>
    <w:rsid w:val="00140BD4"/>
    <w:rsid w:val="00140C4C"/>
    <w:rsid w:val="00140EE0"/>
    <w:rsid w:val="001411C8"/>
    <w:rsid w:val="00142197"/>
    <w:rsid w:val="00142A52"/>
    <w:rsid w:val="00142A5F"/>
    <w:rsid w:val="0014338D"/>
    <w:rsid w:val="001438B5"/>
    <w:rsid w:val="00143C7F"/>
    <w:rsid w:val="00144006"/>
    <w:rsid w:val="00144038"/>
    <w:rsid w:val="001448C7"/>
    <w:rsid w:val="00144A6D"/>
    <w:rsid w:val="0014512B"/>
    <w:rsid w:val="00145264"/>
    <w:rsid w:val="0014552E"/>
    <w:rsid w:val="00145731"/>
    <w:rsid w:val="0014597F"/>
    <w:rsid w:val="00145CB3"/>
    <w:rsid w:val="00145D88"/>
    <w:rsid w:val="00145DB9"/>
    <w:rsid w:val="00146B9E"/>
    <w:rsid w:val="00146BD5"/>
    <w:rsid w:val="001472E8"/>
    <w:rsid w:val="001474B0"/>
    <w:rsid w:val="00147621"/>
    <w:rsid w:val="00147943"/>
    <w:rsid w:val="001479AC"/>
    <w:rsid w:val="001504AF"/>
    <w:rsid w:val="0015057C"/>
    <w:rsid w:val="00150A9B"/>
    <w:rsid w:val="00150B35"/>
    <w:rsid w:val="00150C40"/>
    <w:rsid w:val="00151124"/>
    <w:rsid w:val="0015118F"/>
    <w:rsid w:val="00151409"/>
    <w:rsid w:val="00152095"/>
    <w:rsid w:val="00153163"/>
    <w:rsid w:val="00153595"/>
    <w:rsid w:val="00153F40"/>
    <w:rsid w:val="001547DF"/>
    <w:rsid w:val="00154C0B"/>
    <w:rsid w:val="00154CCA"/>
    <w:rsid w:val="001553B4"/>
    <w:rsid w:val="00155812"/>
    <w:rsid w:val="0015616B"/>
    <w:rsid w:val="0015631A"/>
    <w:rsid w:val="00156537"/>
    <w:rsid w:val="00156A27"/>
    <w:rsid w:val="00156EE7"/>
    <w:rsid w:val="0015730E"/>
    <w:rsid w:val="00157E2B"/>
    <w:rsid w:val="00160122"/>
    <w:rsid w:val="00160A47"/>
    <w:rsid w:val="001610A2"/>
    <w:rsid w:val="001615B2"/>
    <w:rsid w:val="00161A39"/>
    <w:rsid w:val="00161BE5"/>
    <w:rsid w:val="00161C9D"/>
    <w:rsid w:val="00162224"/>
    <w:rsid w:val="00162231"/>
    <w:rsid w:val="00162666"/>
    <w:rsid w:val="001629A0"/>
    <w:rsid w:val="00162D6C"/>
    <w:rsid w:val="00162EC3"/>
    <w:rsid w:val="0016313A"/>
    <w:rsid w:val="001633A4"/>
    <w:rsid w:val="00163CBD"/>
    <w:rsid w:val="00163D20"/>
    <w:rsid w:val="00163D2B"/>
    <w:rsid w:val="00164D86"/>
    <w:rsid w:val="0016536A"/>
    <w:rsid w:val="00165D80"/>
    <w:rsid w:val="00166393"/>
    <w:rsid w:val="00166614"/>
    <w:rsid w:val="00167329"/>
    <w:rsid w:val="00167A98"/>
    <w:rsid w:val="00167AFC"/>
    <w:rsid w:val="00170136"/>
    <w:rsid w:val="00170731"/>
    <w:rsid w:val="00171179"/>
    <w:rsid w:val="00171212"/>
    <w:rsid w:val="00171A39"/>
    <w:rsid w:val="00171F85"/>
    <w:rsid w:val="00172169"/>
    <w:rsid w:val="001721A1"/>
    <w:rsid w:val="00172453"/>
    <w:rsid w:val="0017289A"/>
    <w:rsid w:val="0017296A"/>
    <w:rsid w:val="0017299D"/>
    <w:rsid w:val="00172E84"/>
    <w:rsid w:val="00173392"/>
    <w:rsid w:val="00173D30"/>
    <w:rsid w:val="00174671"/>
    <w:rsid w:val="00174E78"/>
    <w:rsid w:val="001750D5"/>
    <w:rsid w:val="0017561F"/>
    <w:rsid w:val="00175940"/>
    <w:rsid w:val="00176607"/>
    <w:rsid w:val="00176806"/>
    <w:rsid w:val="00176D51"/>
    <w:rsid w:val="00176D7B"/>
    <w:rsid w:val="00176E29"/>
    <w:rsid w:val="00177068"/>
    <w:rsid w:val="00177875"/>
    <w:rsid w:val="001778A9"/>
    <w:rsid w:val="00177D9D"/>
    <w:rsid w:val="00177E44"/>
    <w:rsid w:val="00177FD1"/>
    <w:rsid w:val="00177FEE"/>
    <w:rsid w:val="001803A7"/>
    <w:rsid w:val="001806D3"/>
    <w:rsid w:val="00180D01"/>
    <w:rsid w:val="001811ED"/>
    <w:rsid w:val="0018155A"/>
    <w:rsid w:val="001819B1"/>
    <w:rsid w:val="00181D4A"/>
    <w:rsid w:val="00181D92"/>
    <w:rsid w:val="00182664"/>
    <w:rsid w:val="00182713"/>
    <w:rsid w:val="00182ED4"/>
    <w:rsid w:val="0018322E"/>
    <w:rsid w:val="00183480"/>
    <w:rsid w:val="001837CD"/>
    <w:rsid w:val="001839A1"/>
    <w:rsid w:val="00184482"/>
    <w:rsid w:val="00184D5D"/>
    <w:rsid w:val="00184F81"/>
    <w:rsid w:val="0018552C"/>
    <w:rsid w:val="0018593A"/>
    <w:rsid w:val="00185D06"/>
    <w:rsid w:val="0018694D"/>
    <w:rsid w:val="00190098"/>
    <w:rsid w:val="00190113"/>
    <w:rsid w:val="001912B8"/>
    <w:rsid w:val="00191328"/>
    <w:rsid w:val="001915FE"/>
    <w:rsid w:val="00191756"/>
    <w:rsid w:val="00191C26"/>
    <w:rsid w:val="00191F9A"/>
    <w:rsid w:val="00192501"/>
    <w:rsid w:val="0019280A"/>
    <w:rsid w:val="00192D18"/>
    <w:rsid w:val="00193037"/>
    <w:rsid w:val="00193207"/>
    <w:rsid w:val="00193263"/>
    <w:rsid w:val="001932DA"/>
    <w:rsid w:val="00193886"/>
    <w:rsid w:val="00193A46"/>
    <w:rsid w:val="0019469E"/>
    <w:rsid w:val="00196109"/>
    <w:rsid w:val="001961B6"/>
    <w:rsid w:val="0019626F"/>
    <w:rsid w:val="00196D39"/>
    <w:rsid w:val="00196DCD"/>
    <w:rsid w:val="00197107"/>
    <w:rsid w:val="001971EE"/>
    <w:rsid w:val="00197DC9"/>
    <w:rsid w:val="00197F40"/>
    <w:rsid w:val="001A07DF"/>
    <w:rsid w:val="001A08C0"/>
    <w:rsid w:val="001A1171"/>
    <w:rsid w:val="001A1895"/>
    <w:rsid w:val="001A1D5B"/>
    <w:rsid w:val="001A1E6B"/>
    <w:rsid w:val="001A2008"/>
    <w:rsid w:val="001A22F3"/>
    <w:rsid w:val="001A45AA"/>
    <w:rsid w:val="001A462F"/>
    <w:rsid w:val="001A47CF"/>
    <w:rsid w:val="001A4B9D"/>
    <w:rsid w:val="001A4F36"/>
    <w:rsid w:val="001A4F53"/>
    <w:rsid w:val="001A4FF4"/>
    <w:rsid w:val="001A5286"/>
    <w:rsid w:val="001A58CB"/>
    <w:rsid w:val="001A62E3"/>
    <w:rsid w:val="001A6328"/>
    <w:rsid w:val="001A6591"/>
    <w:rsid w:val="001A6624"/>
    <w:rsid w:val="001A6C6F"/>
    <w:rsid w:val="001A6E18"/>
    <w:rsid w:val="001A6ED8"/>
    <w:rsid w:val="001A6EDC"/>
    <w:rsid w:val="001B07CC"/>
    <w:rsid w:val="001B0CC6"/>
    <w:rsid w:val="001B1191"/>
    <w:rsid w:val="001B1AC0"/>
    <w:rsid w:val="001B1D35"/>
    <w:rsid w:val="001B1F11"/>
    <w:rsid w:val="001B1F58"/>
    <w:rsid w:val="001B237A"/>
    <w:rsid w:val="001B249D"/>
    <w:rsid w:val="001B2E6E"/>
    <w:rsid w:val="001B30B0"/>
    <w:rsid w:val="001B32D1"/>
    <w:rsid w:val="001B3969"/>
    <w:rsid w:val="001B39DF"/>
    <w:rsid w:val="001B3A52"/>
    <w:rsid w:val="001B3E2F"/>
    <w:rsid w:val="001B4162"/>
    <w:rsid w:val="001B4460"/>
    <w:rsid w:val="001B4780"/>
    <w:rsid w:val="001B4929"/>
    <w:rsid w:val="001B4E45"/>
    <w:rsid w:val="001B54AF"/>
    <w:rsid w:val="001B5FBC"/>
    <w:rsid w:val="001B60A0"/>
    <w:rsid w:val="001B64C3"/>
    <w:rsid w:val="001C0BC4"/>
    <w:rsid w:val="001C1051"/>
    <w:rsid w:val="001C137D"/>
    <w:rsid w:val="001C1628"/>
    <w:rsid w:val="001C172A"/>
    <w:rsid w:val="001C1789"/>
    <w:rsid w:val="001C22F5"/>
    <w:rsid w:val="001C25C9"/>
    <w:rsid w:val="001C25F4"/>
    <w:rsid w:val="001C306E"/>
    <w:rsid w:val="001C378B"/>
    <w:rsid w:val="001C41E5"/>
    <w:rsid w:val="001C432A"/>
    <w:rsid w:val="001C4428"/>
    <w:rsid w:val="001C45FF"/>
    <w:rsid w:val="001C467B"/>
    <w:rsid w:val="001C469E"/>
    <w:rsid w:val="001C47C7"/>
    <w:rsid w:val="001C4DB9"/>
    <w:rsid w:val="001C4F9C"/>
    <w:rsid w:val="001C53BB"/>
    <w:rsid w:val="001C69BE"/>
    <w:rsid w:val="001C78BC"/>
    <w:rsid w:val="001C7ACC"/>
    <w:rsid w:val="001C7E67"/>
    <w:rsid w:val="001D0303"/>
    <w:rsid w:val="001D0345"/>
    <w:rsid w:val="001D04CF"/>
    <w:rsid w:val="001D04EE"/>
    <w:rsid w:val="001D0603"/>
    <w:rsid w:val="001D091E"/>
    <w:rsid w:val="001D136A"/>
    <w:rsid w:val="001D1751"/>
    <w:rsid w:val="001D1CDB"/>
    <w:rsid w:val="001D306C"/>
    <w:rsid w:val="001D371D"/>
    <w:rsid w:val="001D3B02"/>
    <w:rsid w:val="001D3D6E"/>
    <w:rsid w:val="001D3D81"/>
    <w:rsid w:val="001D4424"/>
    <w:rsid w:val="001D4719"/>
    <w:rsid w:val="001D479B"/>
    <w:rsid w:val="001D4992"/>
    <w:rsid w:val="001D510C"/>
    <w:rsid w:val="001D56AA"/>
    <w:rsid w:val="001D5729"/>
    <w:rsid w:val="001D5B45"/>
    <w:rsid w:val="001D5CF7"/>
    <w:rsid w:val="001D62A5"/>
    <w:rsid w:val="001D6880"/>
    <w:rsid w:val="001D6ACE"/>
    <w:rsid w:val="001D6D3E"/>
    <w:rsid w:val="001D6E31"/>
    <w:rsid w:val="001D7099"/>
    <w:rsid w:val="001D70C7"/>
    <w:rsid w:val="001D73FC"/>
    <w:rsid w:val="001D7961"/>
    <w:rsid w:val="001D79E6"/>
    <w:rsid w:val="001E00D6"/>
    <w:rsid w:val="001E03D1"/>
    <w:rsid w:val="001E0800"/>
    <w:rsid w:val="001E098B"/>
    <w:rsid w:val="001E19CB"/>
    <w:rsid w:val="001E20E4"/>
    <w:rsid w:val="001E247C"/>
    <w:rsid w:val="001E28E6"/>
    <w:rsid w:val="001E310A"/>
    <w:rsid w:val="001E3A89"/>
    <w:rsid w:val="001E4022"/>
    <w:rsid w:val="001E45BE"/>
    <w:rsid w:val="001E557B"/>
    <w:rsid w:val="001E63F1"/>
    <w:rsid w:val="001E63F3"/>
    <w:rsid w:val="001E6641"/>
    <w:rsid w:val="001E6B94"/>
    <w:rsid w:val="001E6C42"/>
    <w:rsid w:val="001E6C96"/>
    <w:rsid w:val="001E716B"/>
    <w:rsid w:val="001E74AD"/>
    <w:rsid w:val="001E7520"/>
    <w:rsid w:val="001E77B0"/>
    <w:rsid w:val="001E7972"/>
    <w:rsid w:val="001F00AC"/>
    <w:rsid w:val="001F0591"/>
    <w:rsid w:val="001F093C"/>
    <w:rsid w:val="001F09F5"/>
    <w:rsid w:val="001F0F5D"/>
    <w:rsid w:val="001F130B"/>
    <w:rsid w:val="001F153A"/>
    <w:rsid w:val="001F1CDE"/>
    <w:rsid w:val="001F1DF2"/>
    <w:rsid w:val="001F1FD0"/>
    <w:rsid w:val="001F32A5"/>
    <w:rsid w:val="001F350F"/>
    <w:rsid w:val="001F36EB"/>
    <w:rsid w:val="001F3755"/>
    <w:rsid w:val="001F37C6"/>
    <w:rsid w:val="001F3A10"/>
    <w:rsid w:val="001F3CCC"/>
    <w:rsid w:val="001F3DB4"/>
    <w:rsid w:val="001F3E7E"/>
    <w:rsid w:val="001F48AF"/>
    <w:rsid w:val="001F4B4A"/>
    <w:rsid w:val="001F50EC"/>
    <w:rsid w:val="001F5987"/>
    <w:rsid w:val="001F5AF7"/>
    <w:rsid w:val="001F6356"/>
    <w:rsid w:val="001F6C4E"/>
    <w:rsid w:val="001F6FC0"/>
    <w:rsid w:val="001F7DE7"/>
    <w:rsid w:val="0020034F"/>
    <w:rsid w:val="002004A1"/>
    <w:rsid w:val="002006AB"/>
    <w:rsid w:val="002015EE"/>
    <w:rsid w:val="002020E9"/>
    <w:rsid w:val="002020FC"/>
    <w:rsid w:val="002021C8"/>
    <w:rsid w:val="002026F7"/>
    <w:rsid w:val="00202DAD"/>
    <w:rsid w:val="0020331D"/>
    <w:rsid w:val="002034D4"/>
    <w:rsid w:val="002036CD"/>
    <w:rsid w:val="00203A06"/>
    <w:rsid w:val="00203D10"/>
    <w:rsid w:val="00204CC2"/>
    <w:rsid w:val="00205232"/>
    <w:rsid w:val="0020531F"/>
    <w:rsid w:val="00205379"/>
    <w:rsid w:val="00205382"/>
    <w:rsid w:val="00205781"/>
    <w:rsid w:val="002066A2"/>
    <w:rsid w:val="00206AC1"/>
    <w:rsid w:val="00206EA1"/>
    <w:rsid w:val="00207665"/>
    <w:rsid w:val="0020769D"/>
    <w:rsid w:val="00207741"/>
    <w:rsid w:val="00207CA3"/>
    <w:rsid w:val="00207CC4"/>
    <w:rsid w:val="0021010C"/>
    <w:rsid w:val="00210380"/>
    <w:rsid w:val="00210C13"/>
    <w:rsid w:val="00210E1B"/>
    <w:rsid w:val="00211350"/>
    <w:rsid w:val="002115DD"/>
    <w:rsid w:val="00211624"/>
    <w:rsid w:val="00212BBA"/>
    <w:rsid w:val="00212E19"/>
    <w:rsid w:val="002150C2"/>
    <w:rsid w:val="0021518E"/>
    <w:rsid w:val="00215AD8"/>
    <w:rsid w:val="002168AD"/>
    <w:rsid w:val="0021713E"/>
    <w:rsid w:val="0021777E"/>
    <w:rsid w:val="002179D8"/>
    <w:rsid w:val="002201E3"/>
    <w:rsid w:val="00220240"/>
    <w:rsid w:val="00220AE6"/>
    <w:rsid w:val="00221BD9"/>
    <w:rsid w:val="002229D7"/>
    <w:rsid w:val="00222C9C"/>
    <w:rsid w:val="00223337"/>
    <w:rsid w:val="0022375F"/>
    <w:rsid w:val="002241E9"/>
    <w:rsid w:val="00224A70"/>
    <w:rsid w:val="00224EE4"/>
    <w:rsid w:val="00225153"/>
    <w:rsid w:val="00225297"/>
    <w:rsid w:val="00225AE0"/>
    <w:rsid w:val="00225E5B"/>
    <w:rsid w:val="00225FBC"/>
    <w:rsid w:val="0022621D"/>
    <w:rsid w:val="00226A6F"/>
    <w:rsid w:val="00226D2F"/>
    <w:rsid w:val="00230571"/>
    <w:rsid w:val="00230B25"/>
    <w:rsid w:val="00230D7F"/>
    <w:rsid w:val="00230DAE"/>
    <w:rsid w:val="00230F84"/>
    <w:rsid w:val="00231121"/>
    <w:rsid w:val="002311B9"/>
    <w:rsid w:val="002313F2"/>
    <w:rsid w:val="0023157F"/>
    <w:rsid w:val="00231A45"/>
    <w:rsid w:val="00231D48"/>
    <w:rsid w:val="00232487"/>
    <w:rsid w:val="00232ED5"/>
    <w:rsid w:val="002331FC"/>
    <w:rsid w:val="00234DB0"/>
    <w:rsid w:val="00234F75"/>
    <w:rsid w:val="002350AE"/>
    <w:rsid w:val="0023534B"/>
    <w:rsid w:val="00235556"/>
    <w:rsid w:val="002355D3"/>
    <w:rsid w:val="00235654"/>
    <w:rsid w:val="00235D3E"/>
    <w:rsid w:val="00235F10"/>
    <w:rsid w:val="0023611A"/>
    <w:rsid w:val="0023615A"/>
    <w:rsid w:val="002364CC"/>
    <w:rsid w:val="00236723"/>
    <w:rsid w:val="002375E3"/>
    <w:rsid w:val="00237B75"/>
    <w:rsid w:val="00237D7A"/>
    <w:rsid w:val="00237DB5"/>
    <w:rsid w:val="00240196"/>
    <w:rsid w:val="002410D5"/>
    <w:rsid w:val="002416BC"/>
    <w:rsid w:val="00241726"/>
    <w:rsid w:val="00242543"/>
    <w:rsid w:val="00242D5F"/>
    <w:rsid w:val="00242FAC"/>
    <w:rsid w:val="00243C86"/>
    <w:rsid w:val="0024419A"/>
    <w:rsid w:val="00245654"/>
    <w:rsid w:val="00245659"/>
    <w:rsid w:val="00245797"/>
    <w:rsid w:val="00245FBF"/>
    <w:rsid w:val="00245FC8"/>
    <w:rsid w:val="00246357"/>
    <w:rsid w:val="00246554"/>
    <w:rsid w:val="0024658E"/>
    <w:rsid w:val="00246849"/>
    <w:rsid w:val="00246DCD"/>
    <w:rsid w:val="002477D6"/>
    <w:rsid w:val="00250F9B"/>
    <w:rsid w:val="00251484"/>
    <w:rsid w:val="00251BAE"/>
    <w:rsid w:val="0025280B"/>
    <w:rsid w:val="00253B5D"/>
    <w:rsid w:val="00253B99"/>
    <w:rsid w:val="00253D89"/>
    <w:rsid w:val="00253E5E"/>
    <w:rsid w:val="00254298"/>
    <w:rsid w:val="00255287"/>
    <w:rsid w:val="00255FF2"/>
    <w:rsid w:val="002562F4"/>
    <w:rsid w:val="00257157"/>
    <w:rsid w:val="00257D75"/>
    <w:rsid w:val="002600B9"/>
    <w:rsid w:val="00261A25"/>
    <w:rsid w:val="00261A67"/>
    <w:rsid w:val="00262113"/>
    <w:rsid w:val="00262A24"/>
    <w:rsid w:val="00262A82"/>
    <w:rsid w:val="00263230"/>
    <w:rsid w:val="00263986"/>
    <w:rsid w:val="00263C03"/>
    <w:rsid w:val="00263F90"/>
    <w:rsid w:val="00264870"/>
    <w:rsid w:val="002649F5"/>
    <w:rsid w:val="00264BA9"/>
    <w:rsid w:val="00265233"/>
    <w:rsid w:val="0026545A"/>
    <w:rsid w:val="0026655A"/>
    <w:rsid w:val="00266A18"/>
    <w:rsid w:val="00266EF4"/>
    <w:rsid w:val="00267EB2"/>
    <w:rsid w:val="002704E3"/>
    <w:rsid w:val="00270BFB"/>
    <w:rsid w:val="00270C7F"/>
    <w:rsid w:val="00270CFA"/>
    <w:rsid w:val="00270FF7"/>
    <w:rsid w:val="00271CDF"/>
    <w:rsid w:val="00271DAE"/>
    <w:rsid w:val="00271E0A"/>
    <w:rsid w:val="00272A75"/>
    <w:rsid w:val="00272A81"/>
    <w:rsid w:val="00272F82"/>
    <w:rsid w:val="0027350C"/>
    <w:rsid w:val="00273C6C"/>
    <w:rsid w:val="00274316"/>
    <w:rsid w:val="002745F8"/>
    <w:rsid w:val="00274935"/>
    <w:rsid w:val="00274B33"/>
    <w:rsid w:val="00274D4D"/>
    <w:rsid w:val="0027522C"/>
    <w:rsid w:val="002752C3"/>
    <w:rsid w:val="00275BF8"/>
    <w:rsid w:val="00275C0F"/>
    <w:rsid w:val="00275C5F"/>
    <w:rsid w:val="00276581"/>
    <w:rsid w:val="002767A0"/>
    <w:rsid w:val="00276857"/>
    <w:rsid w:val="00276B63"/>
    <w:rsid w:val="002775BC"/>
    <w:rsid w:val="00277730"/>
    <w:rsid w:val="002802FA"/>
    <w:rsid w:val="0028050A"/>
    <w:rsid w:val="00280A63"/>
    <w:rsid w:val="002818FB"/>
    <w:rsid w:val="00281967"/>
    <w:rsid w:val="00281F8E"/>
    <w:rsid w:val="0028357A"/>
    <w:rsid w:val="002835D1"/>
    <w:rsid w:val="00283AE0"/>
    <w:rsid w:val="002841BB"/>
    <w:rsid w:val="00284618"/>
    <w:rsid w:val="0028465F"/>
    <w:rsid w:val="002847DD"/>
    <w:rsid w:val="00284A3C"/>
    <w:rsid w:val="00285084"/>
    <w:rsid w:val="00285188"/>
    <w:rsid w:val="00285C4B"/>
    <w:rsid w:val="002868C6"/>
    <w:rsid w:val="00286A36"/>
    <w:rsid w:val="00286B42"/>
    <w:rsid w:val="00287087"/>
    <w:rsid w:val="00287180"/>
    <w:rsid w:val="00287509"/>
    <w:rsid w:val="0029011B"/>
    <w:rsid w:val="002902B0"/>
    <w:rsid w:val="00290656"/>
    <w:rsid w:val="00290670"/>
    <w:rsid w:val="00290BF9"/>
    <w:rsid w:val="0029127C"/>
    <w:rsid w:val="00291330"/>
    <w:rsid w:val="002918C3"/>
    <w:rsid w:val="00291D21"/>
    <w:rsid w:val="00292054"/>
    <w:rsid w:val="00292560"/>
    <w:rsid w:val="002927EC"/>
    <w:rsid w:val="00292FC7"/>
    <w:rsid w:val="00293EF3"/>
    <w:rsid w:val="00293F34"/>
    <w:rsid w:val="00294426"/>
    <w:rsid w:val="00294A8C"/>
    <w:rsid w:val="00294B61"/>
    <w:rsid w:val="002958EF"/>
    <w:rsid w:val="00295B49"/>
    <w:rsid w:val="002961D6"/>
    <w:rsid w:val="00296529"/>
    <w:rsid w:val="002966D3"/>
    <w:rsid w:val="0029692E"/>
    <w:rsid w:val="00297436"/>
    <w:rsid w:val="002A027F"/>
    <w:rsid w:val="002A0502"/>
    <w:rsid w:val="002A0829"/>
    <w:rsid w:val="002A09DF"/>
    <w:rsid w:val="002A1338"/>
    <w:rsid w:val="002A1F76"/>
    <w:rsid w:val="002A20C3"/>
    <w:rsid w:val="002A27AE"/>
    <w:rsid w:val="002A292B"/>
    <w:rsid w:val="002A2C76"/>
    <w:rsid w:val="002A2E27"/>
    <w:rsid w:val="002A3340"/>
    <w:rsid w:val="002A350B"/>
    <w:rsid w:val="002A372B"/>
    <w:rsid w:val="002A3857"/>
    <w:rsid w:val="002A3890"/>
    <w:rsid w:val="002A3F85"/>
    <w:rsid w:val="002A43D5"/>
    <w:rsid w:val="002A51C1"/>
    <w:rsid w:val="002A58A6"/>
    <w:rsid w:val="002A6162"/>
    <w:rsid w:val="002A69F2"/>
    <w:rsid w:val="002A6DAF"/>
    <w:rsid w:val="002A6FC0"/>
    <w:rsid w:val="002A7825"/>
    <w:rsid w:val="002A7A0D"/>
    <w:rsid w:val="002A7A37"/>
    <w:rsid w:val="002A7A7E"/>
    <w:rsid w:val="002A7EAB"/>
    <w:rsid w:val="002B029B"/>
    <w:rsid w:val="002B0600"/>
    <w:rsid w:val="002B067D"/>
    <w:rsid w:val="002B1577"/>
    <w:rsid w:val="002B16F1"/>
    <w:rsid w:val="002B188D"/>
    <w:rsid w:val="002B2581"/>
    <w:rsid w:val="002B2BE4"/>
    <w:rsid w:val="002B309B"/>
    <w:rsid w:val="002B36E7"/>
    <w:rsid w:val="002B4423"/>
    <w:rsid w:val="002B46AA"/>
    <w:rsid w:val="002B4947"/>
    <w:rsid w:val="002B501C"/>
    <w:rsid w:val="002B526D"/>
    <w:rsid w:val="002B52B8"/>
    <w:rsid w:val="002B53E7"/>
    <w:rsid w:val="002B54BD"/>
    <w:rsid w:val="002B558F"/>
    <w:rsid w:val="002B5A94"/>
    <w:rsid w:val="002B698A"/>
    <w:rsid w:val="002B6DF8"/>
    <w:rsid w:val="002C0C2B"/>
    <w:rsid w:val="002C0C78"/>
    <w:rsid w:val="002C0D6A"/>
    <w:rsid w:val="002C1851"/>
    <w:rsid w:val="002C23BB"/>
    <w:rsid w:val="002C2B33"/>
    <w:rsid w:val="002C382F"/>
    <w:rsid w:val="002C3A87"/>
    <w:rsid w:val="002C4251"/>
    <w:rsid w:val="002C49D3"/>
    <w:rsid w:val="002C50D8"/>
    <w:rsid w:val="002C50FF"/>
    <w:rsid w:val="002C5233"/>
    <w:rsid w:val="002C5A31"/>
    <w:rsid w:val="002C5C93"/>
    <w:rsid w:val="002C5E52"/>
    <w:rsid w:val="002C62FF"/>
    <w:rsid w:val="002C63CE"/>
    <w:rsid w:val="002C6C4B"/>
    <w:rsid w:val="002C72EE"/>
    <w:rsid w:val="002C78FD"/>
    <w:rsid w:val="002C79CA"/>
    <w:rsid w:val="002C79CF"/>
    <w:rsid w:val="002D0DBE"/>
    <w:rsid w:val="002D1A79"/>
    <w:rsid w:val="002D2443"/>
    <w:rsid w:val="002D2CE9"/>
    <w:rsid w:val="002D2EFB"/>
    <w:rsid w:val="002D3164"/>
    <w:rsid w:val="002D34CF"/>
    <w:rsid w:val="002D36E7"/>
    <w:rsid w:val="002D3713"/>
    <w:rsid w:val="002D40F0"/>
    <w:rsid w:val="002D44A1"/>
    <w:rsid w:val="002D4E9F"/>
    <w:rsid w:val="002D50E5"/>
    <w:rsid w:val="002D5CD3"/>
    <w:rsid w:val="002D5E27"/>
    <w:rsid w:val="002D6063"/>
    <w:rsid w:val="002D7078"/>
    <w:rsid w:val="002D7424"/>
    <w:rsid w:val="002D782B"/>
    <w:rsid w:val="002D7DDC"/>
    <w:rsid w:val="002E023D"/>
    <w:rsid w:val="002E0244"/>
    <w:rsid w:val="002E05BF"/>
    <w:rsid w:val="002E06A4"/>
    <w:rsid w:val="002E0CFD"/>
    <w:rsid w:val="002E0DF9"/>
    <w:rsid w:val="002E106C"/>
    <w:rsid w:val="002E1B0E"/>
    <w:rsid w:val="002E1F4E"/>
    <w:rsid w:val="002E2885"/>
    <w:rsid w:val="002E2CC4"/>
    <w:rsid w:val="002E325E"/>
    <w:rsid w:val="002E33B4"/>
    <w:rsid w:val="002E353E"/>
    <w:rsid w:val="002E389B"/>
    <w:rsid w:val="002E4070"/>
    <w:rsid w:val="002E4416"/>
    <w:rsid w:val="002E465B"/>
    <w:rsid w:val="002E46A5"/>
    <w:rsid w:val="002E4AA4"/>
    <w:rsid w:val="002E5138"/>
    <w:rsid w:val="002E5465"/>
    <w:rsid w:val="002E5B9C"/>
    <w:rsid w:val="002E5F51"/>
    <w:rsid w:val="002E69FA"/>
    <w:rsid w:val="002E6AE5"/>
    <w:rsid w:val="002E77D3"/>
    <w:rsid w:val="002E7858"/>
    <w:rsid w:val="002E785F"/>
    <w:rsid w:val="002F000F"/>
    <w:rsid w:val="002F038E"/>
    <w:rsid w:val="002F04A2"/>
    <w:rsid w:val="002F11AA"/>
    <w:rsid w:val="002F175C"/>
    <w:rsid w:val="002F1F4A"/>
    <w:rsid w:val="002F22EA"/>
    <w:rsid w:val="002F2430"/>
    <w:rsid w:val="002F29C8"/>
    <w:rsid w:val="002F2A8F"/>
    <w:rsid w:val="002F2FE5"/>
    <w:rsid w:val="002F321B"/>
    <w:rsid w:val="002F37F7"/>
    <w:rsid w:val="002F390A"/>
    <w:rsid w:val="002F395C"/>
    <w:rsid w:val="002F3995"/>
    <w:rsid w:val="002F3A04"/>
    <w:rsid w:val="002F3DEC"/>
    <w:rsid w:val="002F3FE1"/>
    <w:rsid w:val="002F4316"/>
    <w:rsid w:val="002F4901"/>
    <w:rsid w:val="002F532D"/>
    <w:rsid w:val="002F546A"/>
    <w:rsid w:val="002F5A49"/>
    <w:rsid w:val="002F5EB7"/>
    <w:rsid w:val="002F5EFA"/>
    <w:rsid w:val="002F6537"/>
    <w:rsid w:val="002F6AF8"/>
    <w:rsid w:val="002F72E5"/>
    <w:rsid w:val="002F72EE"/>
    <w:rsid w:val="002F79E9"/>
    <w:rsid w:val="002F7AC6"/>
    <w:rsid w:val="002F7BF0"/>
    <w:rsid w:val="00300632"/>
    <w:rsid w:val="003008E5"/>
    <w:rsid w:val="003009FF"/>
    <w:rsid w:val="00300E7D"/>
    <w:rsid w:val="0030143B"/>
    <w:rsid w:val="00302570"/>
    <w:rsid w:val="00302883"/>
    <w:rsid w:val="00302ADB"/>
    <w:rsid w:val="00302F38"/>
    <w:rsid w:val="003037D8"/>
    <w:rsid w:val="00303D66"/>
    <w:rsid w:val="0030436C"/>
    <w:rsid w:val="0030452D"/>
    <w:rsid w:val="0030484D"/>
    <w:rsid w:val="00304CBE"/>
    <w:rsid w:val="003052F0"/>
    <w:rsid w:val="0030547E"/>
    <w:rsid w:val="00305796"/>
    <w:rsid w:val="00305A70"/>
    <w:rsid w:val="00305B4B"/>
    <w:rsid w:val="00305DF8"/>
    <w:rsid w:val="00306C67"/>
    <w:rsid w:val="00306E39"/>
    <w:rsid w:val="00306F92"/>
    <w:rsid w:val="00310004"/>
    <w:rsid w:val="0031023E"/>
    <w:rsid w:val="003108CC"/>
    <w:rsid w:val="00310C8E"/>
    <w:rsid w:val="00310D5F"/>
    <w:rsid w:val="00310D81"/>
    <w:rsid w:val="0031129F"/>
    <w:rsid w:val="003112DB"/>
    <w:rsid w:val="0031183C"/>
    <w:rsid w:val="00311899"/>
    <w:rsid w:val="00311AC4"/>
    <w:rsid w:val="003126CB"/>
    <w:rsid w:val="00313A40"/>
    <w:rsid w:val="00313C96"/>
    <w:rsid w:val="00314160"/>
    <w:rsid w:val="003147E9"/>
    <w:rsid w:val="003158BE"/>
    <w:rsid w:val="003160B3"/>
    <w:rsid w:val="003165EB"/>
    <w:rsid w:val="00316895"/>
    <w:rsid w:val="00316DA2"/>
    <w:rsid w:val="00317B3F"/>
    <w:rsid w:val="00320243"/>
    <w:rsid w:val="0032032A"/>
    <w:rsid w:val="00320A3E"/>
    <w:rsid w:val="00321CDB"/>
    <w:rsid w:val="00321E67"/>
    <w:rsid w:val="00322133"/>
    <w:rsid w:val="00322A47"/>
    <w:rsid w:val="00322B5F"/>
    <w:rsid w:val="00322BEA"/>
    <w:rsid w:val="00322C38"/>
    <w:rsid w:val="00322CC0"/>
    <w:rsid w:val="00322E81"/>
    <w:rsid w:val="00323445"/>
    <w:rsid w:val="00323E07"/>
    <w:rsid w:val="00324633"/>
    <w:rsid w:val="003246B4"/>
    <w:rsid w:val="00325263"/>
    <w:rsid w:val="003253D6"/>
    <w:rsid w:val="00325DB8"/>
    <w:rsid w:val="003265DE"/>
    <w:rsid w:val="00326F66"/>
    <w:rsid w:val="00327A23"/>
    <w:rsid w:val="00327FDD"/>
    <w:rsid w:val="00330527"/>
    <w:rsid w:val="00330641"/>
    <w:rsid w:val="003307FE"/>
    <w:rsid w:val="00331AB0"/>
    <w:rsid w:val="00332079"/>
    <w:rsid w:val="00332642"/>
    <w:rsid w:val="00332787"/>
    <w:rsid w:val="00332AD8"/>
    <w:rsid w:val="0033318B"/>
    <w:rsid w:val="0033389F"/>
    <w:rsid w:val="003338E5"/>
    <w:rsid w:val="00333A78"/>
    <w:rsid w:val="00334147"/>
    <w:rsid w:val="003342BE"/>
    <w:rsid w:val="00334539"/>
    <w:rsid w:val="00334570"/>
    <w:rsid w:val="00334707"/>
    <w:rsid w:val="00334985"/>
    <w:rsid w:val="00334F38"/>
    <w:rsid w:val="0033515C"/>
    <w:rsid w:val="0033557E"/>
    <w:rsid w:val="003356F3"/>
    <w:rsid w:val="0033616C"/>
    <w:rsid w:val="003365D6"/>
    <w:rsid w:val="003365FB"/>
    <w:rsid w:val="0033663D"/>
    <w:rsid w:val="00336E19"/>
    <w:rsid w:val="003371FC"/>
    <w:rsid w:val="0033724C"/>
    <w:rsid w:val="00337574"/>
    <w:rsid w:val="003375CB"/>
    <w:rsid w:val="003379B0"/>
    <w:rsid w:val="00337C6D"/>
    <w:rsid w:val="0034061F"/>
    <w:rsid w:val="003407BA"/>
    <w:rsid w:val="00340927"/>
    <w:rsid w:val="00341A0C"/>
    <w:rsid w:val="00341DB8"/>
    <w:rsid w:val="00341EE5"/>
    <w:rsid w:val="003420E5"/>
    <w:rsid w:val="00342C7F"/>
    <w:rsid w:val="00342E48"/>
    <w:rsid w:val="00343142"/>
    <w:rsid w:val="00343651"/>
    <w:rsid w:val="0034405F"/>
    <w:rsid w:val="0034412F"/>
    <w:rsid w:val="0034489E"/>
    <w:rsid w:val="00344B69"/>
    <w:rsid w:val="00344B6D"/>
    <w:rsid w:val="00344DF8"/>
    <w:rsid w:val="00345119"/>
    <w:rsid w:val="003453E8"/>
    <w:rsid w:val="00345A36"/>
    <w:rsid w:val="00345DB4"/>
    <w:rsid w:val="00346188"/>
    <w:rsid w:val="00346250"/>
    <w:rsid w:val="00346F62"/>
    <w:rsid w:val="0034744A"/>
    <w:rsid w:val="0034797E"/>
    <w:rsid w:val="00347D3A"/>
    <w:rsid w:val="00347F90"/>
    <w:rsid w:val="0035048F"/>
    <w:rsid w:val="00350519"/>
    <w:rsid w:val="00350721"/>
    <w:rsid w:val="00350BB4"/>
    <w:rsid w:val="00351077"/>
    <w:rsid w:val="00351117"/>
    <w:rsid w:val="003517DC"/>
    <w:rsid w:val="00351BDE"/>
    <w:rsid w:val="00351CAA"/>
    <w:rsid w:val="003522BF"/>
    <w:rsid w:val="003523C8"/>
    <w:rsid w:val="003524E0"/>
    <w:rsid w:val="0035287D"/>
    <w:rsid w:val="00352D0D"/>
    <w:rsid w:val="00352DED"/>
    <w:rsid w:val="00352E3A"/>
    <w:rsid w:val="00352E84"/>
    <w:rsid w:val="0035395F"/>
    <w:rsid w:val="003539D5"/>
    <w:rsid w:val="003541B8"/>
    <w:rsid w:val="00354CBC"/>
    <w:rsid w:val="00355966"/>
    <w:rsid w:val="00355A75"/>
    <w:rsid w:val="0035638B"/>
    <w:rsid w:val="003564FD"/>
    <w:rsid w:val="0035666D"/>
    <w:rsid w:val="003568FD"/>
    <w:rsid w:val="00356911"/>
    <w:rsid w:val="00356D7C"/>
    <w:rsid w:val="00357425"/>
    <w:rsid w:val="003577EE"/>
    <w:rsid w:val="00360598"/>
    <w:rsid w:val="003605A7"/>
    <w:rsid w:val="00360C50"/>
    <w:rsid w:val="00360D14"/>
    <w:rsid w:val="00360F0F"/>
    <w:rsid w:val="003610EA"/>
    <w:rsid w:val="00361254"/>
    <w:rsid w:val="00361C82"/>
    <w:rsid w:val="00361CDB"/>
    <w:rsid w:val="00362FE0"/>
    <w:rsid w:val="003632B3"/>
    <w:rsid w:val="003632E4"/>
    <w:rsid w:val="0036334E"/>
    <w:rsid w:val="0036341F"/>
    <w:rsid w:val="0036342B"/>
    <w:rsid w:val="00363C77"/>
    <w:rsid w:val="00364231"/>
    <w:rsid w:val="003643DA"/>
    <w:rsid w:val="00364BE4"/>
    <w:rsid w:val="00365EF4"/>
    <w:rsid w:val="003660DB"/>
    <w:rsid w:val="0036635D"/>
    <w:rsid w:val="00366420"/>
    <w:rsid w:val="00366921"/>
    <w:rsid w:val="00366967"/>
    <w:rsid w:val="00367077"/>
    <w:rsid w:val="00367772"/>
    <w:rsid w:val="00367B23"/>
    <w:rsid w:val="00367F39"/>
    <w:rsid w:val="00370251"/>
    <w:rsid w:val="003705C1"/>
    <w:rsid w:val="00371184"/>
    <w:rsid w:val="003717A9"/>
    <w:rsid w:val="003717D1"/>
    <w:rsid w:val="00371B7D"/>
    <w:rsid w:val="00371F0F"/>
    <w:rsid w:val="00372016"/>
    <w:rsid w:val="003721D4"/>
    <w:rsid w:val="0037276E"/>
    <w:rsid w:val="00372B04"/>
    <w:rsid w:val="00373967"/>
    <w:rsid w:val="00373D70"/>
    <w:rsid w:val="003754F9"/>
    <w:rsid w:val="003758E3"/>
    <w:rsid w:val="00375FA6"/>
    <w:rsid w:val="00375FCA"/>
    <w:rsid w:val="0037613B"/>
    <w:rsid w:val="00376452"/>
    <w:rsid w:val="00376BBD"/>
    <w:rsid w:val="0037728B"/>
    <w:rsid w:val="0037728D"/>
    <w:rsid w:val="003774FB"/>
    <w:rsid w:val="00377B25"/>
    <w:rsid w:val="00377B54"/>
    <w:rsid w:val="00380104"/>
    <w:rsid w:val="00380169"/>
    <w:rsid w:val="0038034B"/>
    <w:rsid w:val="00380793"/>
    <w:rsid w:val="00380F6E"/>
    <w:rsid w:val="00381050"/>
    <w:rsid w:val="00381543"/>
    <w:rsid w:val="0038170C"/>
    <w:rsid w:val="00382587"/>
    <w:rsid w:val="00383D7B"/>
    <w:rsid w:val="003842D3"/>
    <w:rsid w:val="0038551C"/>
    <w:rsid w:val="003860B3"/>
    <w:rsid w:val="00386281"/>
    <w:rsid w:val="00386C0E"/>
    <w:rsid w:val="00387438"/>
    <w:rsid w:val="003874B7"/>
    <w:rsid w:val="00387A1E"/>
    <w:rsid w:val="00387A75"/>
    <w:rsid w:val="00387ADD"/>
    <w:rsid w:val="00387AE3"/>
    <w:rsid w:val="00387CBB"/>
    <w:rsid w:val="003900C4"/>
    <w:rsid w:val="0039079B"/>
    <w:rsid w:val="00390CD9"/>
    <w:rsid w:val="00390DA1"/>
    <w:rsid w:val="003912FB"/>
    <w:rsid w:val="0039143B"/>
    <w:rsid w:val="00391C59"/>
    <w:rsid w:val="00392968"/>
    <w:rsid w:val="00392B48"/>
    <w:rsid w:val="00392CE6"/>
    <w:rsid w:val="00393EA8"/>
    <w:rsid w:val="00394D21"/>
    <w:rsid w:val="00395239"/>
    <w:rsid w:val="00397027"/>
    <w:rsid w:val="003973C8"/>
    <w:rsid w:val="003976DC"/>
    <w:rsid w:val="00397724"/>
    <w:rsid w:val="003978D3"/>
    <w:rsid w:val="00397CE7"/>
    <w:rsid w:val="003A0045"/>
    <w:rsid w:val="003A01B9"/>
    <w:rsid w:val="003A0741"/>
    <w:rsid w:val="003A0B90"/>
    <w:rsid w:val="003A0D67"/>
    <w:rsid w:val="003A0FF9"/>
    <w:rsid w:val="003A10BB"/>
    <w:rsid w:val="003A13CF"/>
    <w:rsid w:val="003A14A8"/>
    <w:rsid w:val="003A15D6"/>
    <w:rsid w:val="003A1647"/>
    <w:rsid w:val="003A30F1"/>
    <w:rsid w:val="003A3227"/>
    <w:rsid w:val="003A39C2"/>
    <w:rsid w:val="003A4012"/>
    <w:rsid w:val="003A4E50"/>
    <w:rsid w:val="003A50CD"/>
    <w:rsid w:val="003A51E0"/>
    <w:rsid w:val="003A5224"/>
    <w:rsid w:val="003A56BD"/>
    <w:rsid w:val="003A5AE2"/>
    <w:rsid w:val="003A63AE"/>
    <w:rsid w:val="003A6730"/>
    <w:rsid w:val="003B0493"/>
    <w:rsid w:val="003B1508"/>
    <w:rsid w:val="003B1C25"/>
    <w:rsid w:val="003B26EC"/>
    <w:rsid w:val="003B34C3"/>
    <w:rsid w:val="003B350B"/>
    <w:rsid w:val="003B3B51"/>
    <w:rsid w:val="003B456A"/>
    <w:rsid w:val="003B5108"/>
    <w:rsid w:val="003B5196"/>
    <w:rsid w:val="003B538E"/>
    <w:rsid w:val="003B58C2"/>
    <w:rsid w:val="003B5E6B"/>
    <w:rsid w:val="003B66A9"/>
    <w:rsid w:val="003B6CD9"/>
    <w:rsid w:val="003B6F58"/>
    <w:rsid w:val="003B7008"/>
    <w:rsid w:val="003B7443"/>
    <w:rsid w:val="003B7721"/>
    <w:rsid w:val="003B78FF"/>
    <w:rsid w:val="003B7F1B"/>
    <w:rsid w:val="003C029C"/>
    <w:rsid w:val="003C065D"/>
    <w:rsid w:val="003C0B56"/>
    <w:rsid w:val="003C0F1F"/>
    <w:rsid w:val="003C13C2"/>
    <w:rsid w:val="003C15C7"/>
    <w:rsid w:val="003C1AD0"/>
    <w:rsid w:val="003C1C9E"/>
    <w:rsid w:val="003C1FF5"/>
    <w:rsid w:val="003C2FB3"/>
    <w:rsid w:val="003C32C4"/>
    <w:rsid w:val="003C35CC"/>
    <w:rsid w:val="003C3634"/>
    <w:rsid w:val="003C37AA"/>
    <w:rsid w:val="003C38BD"/>
    <w:rsid w:val="003C4BDD"/>
    <w:rsid w:val="003C5440"/>
    <w:rsid w:val="003C5B11"/>
    <w:rsid w:val="003C6853"/>
    <w:rsid w:val="003C6F23"/>
    <w:rsid w:val="003C714E"/>
    <w:rsid w:val="003C73AA"/>
    <w:rsid w:val="003C76EF"/>
    <w:rsid w:val="003C78E0"/>
    <w:rsid w:val="003C7961"/>
    <w:rsid w:val="003C7CD7"/>
    <w:rsid w:val="003C7D97"/>
    <w:rsid w:val="003D0001"/>
    <w:rsid w:val="003D0466"/>
    <w:rsid w:val="003D04D4"/>
    <w:rsid w:val="003D09DC"/>
    <w:rsid w:val="003D13CE"/>
    <w:rsid w:val="003D17C7"/>
    <w:rsid w:val="003D1ADC"/>
    <w:rsid w:val="003D1C33"/>
    <w:rsid w:val="003D1FC5"/>
    <w:rsid w:val="003D2167"/>
    <w:rsid w:val="003D21C8"/>
    <w:rsid w:val="003D23EB"/>
    <w:rsid w:val="003D2575"/>
    <w:rsid w:val="003D26A2"/>
    <w:rsid w:val="003D271D"/>
    <w:rsid w:val="003D2775"/>
    <w:rsid w:val="003D2F15"/>
    <w:rsid w:val="003D308F"/>
    <w:rsid w:val="003D3349"/>
    <w:rsid w:val="003D33CA"/>
    <w:rsid w:val="003D36D6"/>
    <w:rsid w:val="003D3DDF"/>
    <w:rsid w:val="003D42EF"/>
    <w:rsid w:val="003D4418"/>
    <w:rsid w:val="003D4763"/>
    <w:rsid w:val="003D53E0"/>
    <w:rsid w:val="003D5412"/>
    <w:rsid w:val="003D5B35"/>
    <w:rsid w:val="003D5CFD"/>
    <w:rsid w:val="003D5F09"/>
    <w:rsid w:val="003D6CBF"/>
    <w:rsid w:val="003D6EE5"/>
    <w:rsid w:val="003D71D0"/>
    <w:rsid w:val="003D723C"/>
    <w:rsid w:val="003D7783"/>
    <w:rsid w:val="003D77C8"/>
    <w:rsid w:val="003D7A8C"/>
    <w:rsid w:val="003D7D82"/>
    <w:rsid w:val="003E00CA"/>
    <w:rsid w:val="003E1575"/>
    <w:rsid w:val="003E1D6F"/>
    <w:rsid w:val="003E2339"/>
    <w:rsid w:val="003E24EA"/>
    <w:rsid w:val="003E381B"/>
    <w:rsid w:val="003E3D7F"/>
    <w:rsid w:val="003E59FF"/>
    <w:rsid w:val="003E5AB1"/>
    <w:rsid w:val="003E60D8"/>
    <w:rsid w:val="003E6815"/>
    <w:rsid w:val="003E7199"/>
    <w:rsid w:val="003E754A"/>
    <w:rsid w:val="003E7700"/>
    <w:rsid w:val="003E795B"/>
    <w:rsid w:val="003F0044"/>
    <w:rsid w:val="003F0374"/>
    <w:rsid w:val="003F0DCF"/>
    <w:rsid w:val="003F0F0D"/>
    <w:rsid w:val="003F1A58"/>
    <w:rsid w:val="003F1D16"/>
    <w:rsid w:val="003F1EBF"/>
    <w:rsid w:val="003F214B"/>
    <w:rsid w:val="003F23F8"/>
    <w:rsid w:val="003F289F"/>
    <w:rsid w:val="003F29F9"/>
    <w:rsid w:val="003F2DC1"/>
    <w:rsid w:val="003F2E85"/>
    <w:rsid w:val="003F2EEE"/>
    <w:rsid w:val="003F3246"/>
    <w:rsid w:val="003F37C7"/>
    <w:rsid w:val="003F4059"/>
    <w:rsid w:val="003F4883"/>
    <w:rsid w:val="003F4EFF"/>
    <w:rsid w:val="003F5693"/>
    <w:rsid w:val="003F62C3"/>
    <w:rsid w:val="003F69FF"/>
    <w:rsid w:val="003F6C86"/>
    <w:rsid w:val="003F7169"/>
    <w:rsid w:val="003F74E4"/>
    <w:rsid w:val="004003A2"/>
    <w:rsid w:val="00400D3A"/>
    <w:rsid w:val="00400F88"/>
    <w:rsid w:val="004016F4"/>
    <w:rsid w:val="00401FCB"/>
    <w:rsid w:val="0040223F"/>
    <w:rsid w:val="004031AE"/>
    <w:rsid w:val="00404100"/>
    <w:rsid w:val="004044EF"/>
    <w:rsid w:val="00404B6F"/>
    <w:rsid w:val="00404BBC"/>
    <w:rsid w:val="004050A3"/>
    <w:rsid w:val="004055C9"/>
    <w:rsid w:val="00405704"/>
    <w:rsid w:val="0040599D"/>
    <w:rsid w:val="00405F9D"/>
    <w:rsid w:val="00406C35"/>
    <w:rsid w:val="0040705F"/>
    <w:rsid w:val="0040721B"/>
    <w:rsid w:val="00407979"/>
    <w:rsid w:val="00407A15"/>
    <w:rsid w:val="00407A2C"/>
    <w:rsid w:val="0041018C"/>
    <w:rsid w:val="00410288"/>
    <w:rsid w:val="0041070B"/>
    <w:rsid w:val="00410738"/>
    <w:rsid w:val="0041097A"/>
    <w:rsid w:val="00410A78"/>
    <w:rsid w:val="00410D48"/>
    <w:rsid w:val="0041196F"/>
    <w:rsid w:val="004126FC"/>
    <w:rsid w:val="00412909"/>
    <w:rsid w:val="00412D42"/>
    <w:rsid w:val="0041304E"/>
    <w:rsid w:val="0041319D"/>
    <w:rsid w:val="00413242"/>
    <w:rsid w:val="00413457"/>
    <w:rsid w:val="00413AC7"/>
    <w:rsid w:val="00413C1E"/>
    <w:rsid w:val="00413E0F"/>
    <w:rsid w:val="0041438B"/>
    <w:rsid w:val="00414C0E"/>
    <w:rsid w:val="00414CAF"/>
    <w:rsid w:val="00414E5F"/>
    <w:rsid w:val="0041507A"/>
    <w:rsid w:val="0041569D"/>
    <w:rsid w:val="00415C99"/>
    <w:rsid w:val="00415CE5"/>
    <w:rsid w:val="00416345"/>
    <w:rsid w:val="00416521"/>
    <w:rsid w:val="00416DA1"/>
    <w:rsid w:val="004176DB"/>
    <w:rsid w:val="004201D9"/>
    <w:rsid w:val="00420750"/>
    <w:rsid w:val="00420B5A"/>
    <w:rsid w:val="00421E23"/>
    <w:rsid w:val="00422254"/>
    <w:rsid w:val="004226D0"/>
    <w:rsid w:val="00423237"/>
    <w:rsid w:val="0042368A"/>
    <w:rsid w:val="0042378B"/>
    <w:rsid w:val="0042450E"/>
    <w:rsid w:val="0042468D"/>
    <w:rsid w:val="00424701"/>
    <w:rsid w:val="00424A7E"/>
    <w:rsid w:val="00424D51"/>
    <w:rsid w:val="00425129"/>
    <w:rsid w:val="004251DC"/>
    <w:rsid w:val="004259C1"/>
    <w:rsid w:val="00425ABD"/>
    <w:rsid w:val="00425D59"/>
    <w:rsid w:val="00426E11"/>
    <w:rsid w:val="00426F21"/>
    <w:rsid w:val="0042757C"/>
    <w:rsid w:val="00427E0F"/>
    <w:rsid w:val="004308B3"/>
    <w:rsid w:val="00430B80"/>
    <w:rsid w:val="00431112"/>
    <w:rsid w:val="00431432"/>
    <w:rsid w:val="004316DD"/>
    <w:rsid w:val="0043229A"/>
    <w:rsid w:val="004322EE"/>
    <w:rsid w:val="00432517"/>
    <w:rsid w:val="00433172"/>
    <w:rsid w:val="004335B6"/>
    <w:rsid w:val="00433628"/>
    <w:rsid w:val="00433BC1"/>
    <w:rsid w:val="00433DC8"/>
    <w:rsid w:val="0043403F"/>
    <w:rsid w:val="00434741"/>
    <w:rsid w:val="00434758"/>
    <w:rsid w:val="004351C1"/>
    <w:rsid w:val="004352B5"/>
    <w:rsid w:val="004357AB"/>
    <w:rsid w:val="00435814"/>
    <w:rsid w:val="0043635E"/>
    <w:rsid w:val="0043696B"/>
    <w:rsid w:val="00436A90"/>
    <w:rsid w:val="00436D53"/>
    <w:rsid w:val="00436F80"/>
    <w:rsid w:val="004371AE"/>
    <w:rsid w:val="00437865"/>
    <w:rsid w:val="00437C06"/>
    <w:rsid w:val="00437CD6"/>
    <w:rsid w:val="00437DD6"/>
    <w:rsid w:val="00437E59"/>
    <w:rsid w:val="00437FCC"/>
    <w:rsid w:val="004400CB"/>
    <w:rsid w:val="0044055B"/>
    <w:rsid w:val="00440648"/>
    <w:rsid w:val="00440CB4"/>
    <w:rsid w:val="004411D8"/>
    <w:rsid w:val="0044175A"/>
    <w:rsid w:val="00441942"/>
    <w:rsid w:val="00441FC6"/>
    <w:rsid w:val="0044247C"/>
    <w:rsid w:val="00442491"/>
    <w:rsid w:val="004427B3"/>
    <w:rsid w:val="00442A8E"/>
    <w:rsid w:val="004435A7"/>
    <w:rsid w:val="00443A8D"/>
    <w:rsid w:val="00444826"/>
    <w:rsid w:val="00444920"/>
    <w:rsid w:val="00444D99"/>
    <w:rsid w:val="00445970"/>
    <w:rsid w:val="00445CF6"/>
    <w:rsid w:val="00446545"/>
    <w:rsid w:val="00447116"/>
    <w:rsid w:val="00447871"/>
    <w:rsid w:val="004478A5"/>
    <w:rsid w:val="00447AC6"/>
    <w:rsid w:val="00447B47"/>
    <w:rsid w:val="00450C95"/>
    <w:rsid w:val="00450FF8"/>
    <w:rsid w:val="0045122F"/>
    <w:rsid w:val="0045138B"/>
    <w:rsid w:val="00451623"/>
    <w:rsid w:val="00451C69"/>
    <w:rsid w:val="00451FA0"/>
    <w:rsid w:val="004521E5"/>
    <w:rsid w:val="00452778"/>
    <w:rsid w:val="0045288E"/>
    <w:rsid w:val="00452A3F"/>
    <w:rsid w:val="00453528"/>
    <w:rsid w:val="00453B48"/>
    <w:rsid w:val="00453ED4"/>
    <w:rsid w:val="004545FE"/>
    <w:rsid w:val="004547D8"/>
    <w:rsid w:val="004549FD"/>
    <w:rsid w:val="0045532F"/>
    <w:rsid w:val="0045660F"/>
    <w:rsid w:val="0045697A"/>
    <w:rsid w:val="004569EC"/>
    <w:rsid w:val="00456F79"/>
    <w:rsid w:val="004572C4"/>
    <w:rsid w:val="00457B38"/>
    <w:rsid w:val="004600E2"/>
    <w:rsid w:val="00460245"/>
    <w:rsid w:val="00460C85"/>
    <w:rsid w:val="00460F40"/>
    <w:rsid w:val="00461621"/>
    <w:rsid w:val="004617BE"/>
    <w:rsid w:val="00461DD1"/>
    <w:rsid w:val="00462019"/>
    <w:rsid w:val="0046278C"/>
    <w:rsid w:val="00462979"/>
    <w:rsid w:val="00463AA6"/>
    <w:rsid w:val="00463D15"/>
    <w:rsid w:val="0046489B"/>
    <w:rsid w:val="00464EEF"/>
    <w:rsid w:val="004653B1"/>
    <w:rsid w:val="00465834"/>
    <w:rsid w:val="00465C4B"/>
    <w:rsid w:val="004663E5"/>
    <w:rsid w:val="004677AD"/>
    <w:rsid w:val="00467843"/>
    <w:rsid w:val="00467EC5"/>
    <w:rsid w:val="00470114"/>
    <w:rsid w:val="0047016A"/>
    <w:rsid w:val="00471036"/>
    <w:rsid w:val="0047150D"/>
    <w:rsid w:val="00471C85"/>
    <w:rsid w:val="004738A3"/>
    <w:rsid w:val="00473FBB"/>
    <w:rsid w:val="004746A1"/>
    <w:rsid w:val="004746E6"/>
    <w:rsid w:val="004747B3"/>
    <w:rsid w:val="004747B5"/>
    <w:rsid w:val="004748D3"/>
    <w:rsid w:val="00474F7D"/>
    <w:rsid w:val="00475170"/>
    <w:rsid w:val="004753C1"/>
    <w:rsid w:val="00475578"/>
    <w:rsid w:val="004759A9"/>
    <w:rsid w:val="00475A5A"/>
    <w:rsid w:val="00475D31"/>
    <w:rsid w:val="00475D7F"/>
    <w:rsid w:val="004763DD"/>
    <w:rsid w:val="00476462"/>
    <w:rsid w:val="00476732"/>
    <w:rsid w:val="00476993"/>
    <w:rsid w:val="00476D7E"/>
    <w:rsid w:val="004775D0"/>
    <w:rsid w:val="0047760C"/>
    <w:rsid w:val="00477940"/>
    <w:rsid w:val="004779DB"/>
    <w:rsid w:val="00477F0F"/>
    <w:rsid w:val="00480047"/>
    <w:rsid w:val="004802EF"/>
    <w:rsid w:val="004803F0"/>
    <w:rsid w:val="0048059A"/>
    <w:rsid w:val="00480EC0"/>
    <w:rsid w:val="00481CD8"/>
    <w:rsid w:val="00482215"/>
    <w:rsid w:val="00482D65"/>
    <w:rsid w:val="00482E04"/>
    <w:rsid w:val="00482F4A"/>
    <w:rsid w:val="0048311E"/>
    <w:rsid w:val="0048314C"/>
    <w:rsid w:val="0048344B"/>
    <w:rsid w:val="00483E8C"/>
    <w:rsid w:val="0048422F"/>
    <w:rsid w:val="00484292"/>
    <w:rsid w:val="0048462F"/>
    <w:rsid w:val="00484B10"/>
    <w:rsid w:val="00484D49"/>
    <w:rsid w:val="00484FAC"/>
    <w:rsid w:val="00486378"/>
    <w:rsid w:val="00486546"/>
    <w:rsid w:val="00486B5C"/>
    <w:rsid w:val="00486D36"/>
    <w:rsid w:val="00486DF1"/>
    <w:rsid w:val="0048731A"/>
    <w:rsid w:val="0048736F"/>
    <w:rsid w:val="00487488"/>
    <w:rsid w:val="00487776"/>
    <w:rsid w:val="004878A9"/>
    <w:rsid w:val="004906AA"/>
    <w:rsid w:val="00490B86"/>
    <w:rsid w:val="00490C34"/>
    <w:rsid w:val="00490D9D"/>
    <w:rsid w:val="004914D0"/>
    <w:rsid w:val="0049155F"/>
    <w:rsid w:val="0049176E"/>
    <w:rsid w:val="00491CA4"/>
    <w:rsid w:val="004930FA"/>
    <w:rsid w:val="00493237"/>
    <w:rsid w:val="00493284"/>
    <w:rsid w:val="00494221"/>
    <w:rsid w:val="0049504D"/>
    <w:rsid w:val="0049519A"/>
    <w:rsid w:val="0049539C"/>
    <w:rsid w:val="00495BEB"/>
    <w:rsid w:val="004968C3"/>
    <w:rsid w:val="00496E73"/>
    <w:rsid w:val="0049748F"/>
    <w:rsid w:val="004A0220"/>
    <w:rsid w:val="004A0515"/>
    <w:rsid w:val="004A0713"/>
    <w:rsid w:val="004A0E5B"/>
    <w:rsid w:val="004A1358"/>
    <w:rsid w:val="004A1496"/>
    <w:rsid w:val="004A14FB"/>
    <w:rsid w:val="004A15DF"/>
    <w:rsid w:val="004A1CAE"/>
    <w:rsid w:val="004A2EB4"/>
    <w:rsid w:val="004A2F78"/>
    <w:rsid w:val="004A3240"/>
    <w:rsid w:val="004A3272"/>
    <w:rsid w:val="004A4D83"/>
    <w:rsid w:val="004A4E68"/>
    <w:rsid w:val="004A51B8"/>
    <w:rsid w:val="004A5393"/>
    <w:rsid w:val="004A554D"/>
    <w:rsid w:val="004A563B"/>
    <w:rsid w:val="004A56B5"/>
    <w:rsid w:val="004A5F70"/>
    <w:rsid w:val="004A6368"/>
    <w:rsid w:val="004A6A52"/>
    <w:rsid w:val="004A6DD3"/>
    <w:rsid w:val="004B045F"/>
    <w:rsid w:val="004B0907"/>
    <w:rsid w:val="004B1435"/>
    <w:rsid w:val="004B154D"/>
    <w:rsid w:val="004B1636"/>
    <w:rsid w:val="004B19EC"/>
    <w:rsid w:val="004B1BB9"/>
    <w:rsid w:val="004B227E"/>
    <w:rsid w:val="004B2785"/>
    <w:rsid w:val="004B2A74"/>
    <w:rsid w:val="004B2AD2"/>
    <w:rsid w:val="004B2ADE"/>
    <w:rsid w:val="004B39F8"/>
    <w:rsid w:val="004B3B9D"/>
    <w:rsid w:val="004B3DB9"/>
    <w:rsid w:val="004B4061"/>
    <w:rsid w:val="004B47B1"/>
    <w:rsid w:val="004B53B0"/>
    <w:rsid w:val="004B60D1"/>
    <w:rsid w:val="004B687C"/>
    <w:rsid w:val="004B6E0E"/>
    <w:rsid w:val="004B7D32"/>
    <w:rsid w:val="004B7F80"/>
    <w:rsid w:val="004C04EF"/>
    <w:rsid w:val="004C05A0"/>
    <w:rsid w:val="004C0925"/>
    <w:rsid w:val="004C09ED"/>
    <w:rsid w:val="004C0EF6"/>
    <w:rsid w:val="004C0F13"/>
    <w:rsid w:val="004C0F8A"/>
    <w:rsid w:val="004C12F2"/>
    <w:rsid w:val="004C1532"/>
    <w:rsid w:val="004C1997"/>
    <w:rsid w:val="004C1BA9"/>
    <w:rsid w:val="004C1E1A"/>
    <w:rsid w:val="004C27B0"/>
    <w:rsid w:val="004C287B"/>
    <w:rsid w:val="004C28B5"/>
    <w:rsid w:val="004C31C3"/>
    <w:rsid w:val="004C32AD"/>
    <w:rsid w:val="004C38A2"/>
    <w:rsid w:val="004C4471"/>
    <w:rsid w:val="004C4774"/>
    <w:rsid w:val="004C5600"/>
    <w:rsid w:val="004C56D2"/>
    <w:rsid w:val="004C5D3F"/>
    <w:rsid w:val="004C5D4D"/>
    <w:rsid w:val="004C6109"/>
    <w:rsid w:val="004C65BE"/>
    <w:rsid w:val="004C6A9C"/>
    <w:rsid w:val="004C7227"/>
    <w:rsid w:val="004C779F"/>
    <w:rsid w:val="004C7AEB"/>
    <w:rsid w:val="004C7B83"/>
    <w:rsid w:val="004C7C5A"/>
    <w:rsid w:val="004D019C"/>
    <w:rsid w:val="004D02DC"/>
    <w:rsid w:val="004D0912"/>
    <w:rsid w:val="004D091C"/>
    <w:rsid w:val="004D0C4B"/>
    <w:rsid w:val="004D0FFD"/>
    <w:rsid w:val="004D10C1"/>
    <w:rsid w:val="004D1562"/>
    <w:rsid w:val="004D1759"/>
    <w:rsid w:val="004D17E6"/>
    <w:rsid w:val="004D1845"/>
    <w:rsid w:val="004D1E09"/>
    <w:rsid w:val="004D24C4"/>
    <w:rsid w:val="004D2E2D"/>
    <w:rsid w:val="004D3A6F"/>
    <w:rsid w:val="004D3BCF"/>
    <w:rsid w:val="004D402F"/>
    <w:rsid w:val="004D44C4"/>
    <w:rsid w:val="004D54AB"/>
    <w:rsid w:val="004D568A"/>
    <w:rsid w:val="004D630E"/>
    <w:rsid w:val="004D6380"/>
    <w:rsid w:val="004D642E"/>
    <w:rsid w:val="004D64DB"/>
    <w:rsid w:val="004D65FF"/>
    <w:rsid w:val="004D68A2"/>
    <w:rsid w:val="004D7618"/>
    <w:rsid w:val="004E01DA"/>
    <w:rsid w:val="004E0A94"/>
    <w:rsid w:val="004E0F82"/>
    <w:rsid w:val="004E11B8"/>
    <w:rsid w:val="004E142C"/>
    <w:rsid w:val="004E1567"/>
    <w:rsid w:val="004E1792"/>
    <w:rsid w:val="004E1CBD"/>
    <w:rsid w:val="004E1DB0"/>
    <w:rsid w:val="004E21A8"/>
    <w:rsid w:val="004E22E0"/>
    <w:rsid w:val="004E2422"/>
    <w:rsid w:val="004E247C"/>
    <w:rsid w:val="004E28A1"/>
    <w:rsid w:val="004E3431"/>
    <w:rsid w:val="004E3649"/>
    <w:rsid w:val="004E3CF3"/>
    <w:rsid w:val="004E3CFC"/>
    <w:rsid w:val="004E3F1A"/>
    <w:rsid w:val="004E41AB"/>
    <w:rsid w:val="004E4FE2"/>
    <w:rsid w:val="004E5306"/>
    <w:rsid w:val="004E597B"/>
    <w:rsid w:val="004E5BF7"/>
    <w:rsid w:val="004E5D5A"/>
    <w:rsid w:val="004E6076"/>
    <w:rsid w:val="004E66BD"/>
    <w:rsid w:val="004E75D7"/>
    <w:rsid w:val="004E7759"/>
    <w:rsid w:val="004E7773"/>
    <w:rsid w:val="004E78E7"/>
    <w:rsid w:val="004E79FF"/>
    <w:rsid w:val="004E7D18"/>
    <w:rsid w:val="004F05CE"/>
    <w:rsid w:val="004F0C25"/>
    <w:rsid w:val="004F0C2F"/>
    <w:rsid w:val="004F21A5"/>
    <w:rsid w:val="004F25C2"/>
    <w:rsid w:val="004F2707"/>
    <w:rsid w:val="004F2B28"/>
    <w:rsid w:val="004F2CE6"/>
    <w:rsid w:val="004F310F"/>
    <w:rsid w:val="004F3A5C"/>
    <w:rsid w:val="004F428D"/>
    <w:rsid w:val="004F4810"/>
    <w:rsid w:val="004F4A91"/>
    <w:rsid w:val="004F50A4"/>
    <w:rsid w:val="004F52C6"/>
    <w:rsid w:val="004F53D9"/>
    <w:rsid w:val="004F54F9"/>
    <w:rsid w:val="004F55C9"/>
    <w:rsid w:val="004F5752"/>
    <w:rsid w:val="004F5BEA"/>
    <w:rsid w:val="004F5D56"/>
    <w:rsid w:val="004F5E8A"/>
    <w:rsid w:val="004F62EE"/>
    <w:rsid w:val="004F6CF7"/>
    <w:rsid w:val="004F7244"/>
    <w:rsid w:val="004F72BA"/>
    <w:rsid w:val="004F73B0"/>
    <w:rsid w:val="004F73E0"/>
    <w:rsid w:val="004F7539"/>
    <w:rsid w:val="004F7D33"/>
    <w:rsid w:val="005012DD"/>
    <w:rsid w:val="00501614"/>
    <w:rsid w:val="00501AAE"/>
    <w:rsid w:val="00501D0D"/>
    <w:rsid w:val="00501E14"/>
    <w:rsid w:val="00502523"/>
    <w:rsid w:val="00502752"/>
    <w:rsid w:val="00503342"/>
    <w:rsid w:val="005033C3"/>
    <w:rsid w:val="00503599"/>
    <w:rsid w:val="00503A01"/>
    <w:rsid w:val="00503C57"/>
    <w:rsid w:val="0050414B"/>
    <w:rsid w:val="00504153"/>
    <w:rsid w:val="00504435"/>
    <w:rsid w:val="005044CF"/>
    <w:rsid w:val="00504852"/>
    <w:rsid w:val="00504939"/>
    <w:rsid w:val="005058F1"/>
    <w:rsid w:val="00506C12"/>
    <w:rsid w:val="00506F03"/>
    <w:rsid w:val="0050795D"/>
    <w:rsid w:val="00507E5C"/>
    <w:rsid w:val="00507E65"/>
    <w:rsid w:val="00510712"/>
    <w:rsid w:val="00510D0C"/>
    <w:rsid w:val="00511246"/>
    <w:rsid w:val="00511356"/>
    <w:rsid w:val="0051178C"/>
    <w:rsid w:val="005118E7"/>
    <w:rsid w:val="00511992"/>
    <w:rsid w:val="005122FA"/>
    <w:rsid w:val="00512731"/>
    <w:rsid w:val="00512CD5"/>
    <w:rsid w:val="00513056"/>
    <w:rsid w:val="00513173"/>
    <w:rsid w:val="0051347D"/>
    <w:rsid w:val="00514201"/>
    <w:rsid w:val="0051455A"/>
    <w:rsid w:val="00514939"/>
    <w:rsid w:val="00514BCC"/>
    <w:rsid w:val="00514CB4"/>
    <w:rsid w:val="00514FD7"/>
    <w:rsid w:val="0051515F"/>
    <w:rsid w:val="00515311"/>
    <w:rsid w:val="00515710"/>
    <w:rsid w:val="00515951"/>
    <w:rsid w:val="00515A93"/>
    <w:rsid w:val="00515DFE"/>
    <w:rsid w:val="0051627A"/>
    <w:rsid w:val="005167FE"/>
    <w:rsid w:val="005169E9"/>
    <w:rsid w:val="00516D18"/>
    <w:rsid w:val="005208BD"/>
    <w:rsid w:val="005209F2"/>
    <w:rsid w:val="00520C85"/>
    <w:rsid w:val="00521A23"/>
    <w:rsid w:val="00522A8A"/>
    <w:rsid w:val="00522DA5"/>
    <w:rsid w:val="00522E44"/>
    <w:rsid w:val="00523B17"/>
    <w:rsid w:val="00525206"/>
    <w:rsid w:val="00525417"/>
    <w:rsid w:val="00525537"/>
    <w:rsid w:val="00525BEC"/>
    <w:rsid w:val="005267B2"/>
    <w:rsid w:val="005267E5"/>
    <w:rsid w:val="0052758C"/>
    <w:rsid w:val="00527A24"/>
    <w:rsid w:val="00527B0A"/>
    <w:rsid w:val="00530B14"/>
    <w:rsid w:val="00530D9B"/>
    <w:rsid w:val="00530F99"/>
    <w:rsid w:val="00531055"/>
    <w:rsid w:val="00531643"/>
    <w:rsid w:val="00531B99"/>
    <w:rsid w:val="00532934"/>
    <w:rsid w:val="00532A84"/>
    <w:rsid w:val="00532B57"/>
    <w:rsid w:val="00532DC7"/>
    <w:rsid w:val="00533ECA"/>
    <w:rsid w:val="00534CC8"/>
    <w:rsid w:val="00535044"/>
    <w:rsid w:val="0053533F"/>
    <w:rsid w:val="00535B77"/>
    <w:rsid w:val="00536050"/>
    <w:rsid w:val="0053666D"/>
    <w:rsid w:val="00536744"/>
    <w:rsid w:val="00536897"/>
    <w:rsid w:val="00536955"/>
    <w:rsid w:val="00536984"/>
    <w:rsid w:val="00536AC3"/>
    <w:rsid w:val="00536B1E"/>
    <w:rsid w:val="005372FF"/>
    <w:rsid w:val="00537FD4"/>
    <w:rsid w:val="0054048B"/>
    <w:rsid w:val="00540BD0"/>
    <w:rsid w:val="00541483"/>
    <w:rsid w:val="00541555"/>
    <w:rsid w:val="0054160C"/>
    <w:rsid w:val="00541EC2"/>
    <w:rsid w:val="0054246B"/>
    <w:rsid w:val="00542DFB"/>
    <w:rsid w:val="005432D9"/>
    <w:rsid w:val="0054346E"/>
    <w:rsid w:val="00543610"/>
    <w:rsid w:val="005443D9"/>
    <w:rsid w:val="005448B2"/>
    <w:rsid w:val="00544D8F"/>
    <w:rsid w:val="005450F4"/>
    <w:rsid w:val="005457F1"/>
    <w:rsid w:val="005458D7"/>
    <w:rsid w:val="00545E50"/>
    <w:rsid w:val="00545FD1"/>
    <w:rsid w:val="0054612F"/>
    <w:rsid w:val="005461AD"/>
    <w:rsid w:val="00546222"/>
    <w:rsid w:val="00547022"/>
    <w:rsid w:val="005471BD"/>
    <w:rsid w:val="005478EE"/>
    <w:rsid w:val="00547A5C"/>
    <w:rsid w:val="005505AB"/>
    <w:rsid w:val="00550D30"/>
    <w:rsid w:val="00551058"/>
    <w:rsid w:val="00551135"/>
    <w:rsid w:val="00551720"/>
    <w:rsid w:val="00551756"/>
    <w:rsid w:val="005518D9"/>
    <w:rsid w:val="0055194F"/>
    <w:rsid w:val="00552215"/>
    <w:rsid w:val="00552608"/>
    <w:rsid w:val="00552771"/>
    <w:rsid w:val="00552B64"/>
    <w:rsid w:val="005530A9"/>
    <w:rsid w:val="00554E1F"/>
    <w:rsid w:val="00554FC6"/>
    <w:rsid w:val="00555433"/>
    <w:rsid w:val="00555CB9"/>
    <w:rsid w:val="00555E8F"/>
    <w:rsid w:val="0055602C"/>
    <w:rsid w:val="00556F78"/>
    <w:rsid w:val="005570A5"/>
    <w:rsid w:val="005570CA"/>
    <w:rsid w:val="0055749B"/>
    <w:rsid w:val="005576F7"/>
    <w:rsid w:val="00557814"/>
    <w:rsid w:val="0056015D"/>
    <w:rsid w:val="0056044E"/>
    <w:rsid w:val="00560573"/>
    <w:rsid w:val="005609A2"/>
    <w:rsid w:val="005618E1"/>
    <w:rsid w:val="005623F0"/>
    <w:rsid w:val="005627D7"/>
    <w:rsid w:val="0056333D"/>
    <w:rsid w:val="00563610"/>
    <w:rsid w:val="00563782"/>
    <w:rsid w:val="00563A84"/>
    <w:rsid w:val="00563CCD"/>
    <w:rsid w:val="00563CFD"/>
    <w:rsid w:val="00564841"/>
    <w:rsid w:val="00564F91"/>
    <w:rsid w:val="005652B2"/>
    <w:rsid w:val="00565723"/>
    <w:rsid w:val="00565B21"/>
    <w:rsid w:val="00565F17"/>
    <w:rsid w:val="00566DC9"/>
    <w:rsid w:val="00567332"/>
    <w:rsid w:val="005674E1"/>
    <w:rsid w:val="00567D6D"/>
    <w:rsid w:val="00567EA5"/>
    <w:rsid w:val="0057074E"/>
    <w:rsid w:val="00570772"/>
    <w:rsid w:val="00570BE3"/>
    <w:rsid w:val="00571208"/>
    <w:rsid w:val="0057131F"/>
    <w:rsid w:val="0057155A"/>
    <w:rsid w:val="0057267B"/>
    <w:rsid w:val="00572DD7"/>
    <w:rsid w:val="00572DF2"/>
    <w:rsid w:val="00574467"/>
    <w:rsid w:val="00574703"/>
    <w:rsid w:val="0057487C"/>
    <w:rsid w:val="005749DE"/>
    <w:rsid w:val="00574E44"/>
    <w:rsid w:val="005750BC"/>
    <w:rsid w:val="005754CC"/>
    <w:rsid w:val="00575857"/>
    <w:rsid w:val="00575F80"/>
    <w:rsid w:val="005761AF"/>
    <w:rsid w:val="00576494"/>
    <w:rsid w:val="0057660D"/>
    <w:rsid w:val="00576761"/>
    <w:rsid w:val="005769C2"/>
    <w:rsid w:val="00576C9B"/>
    <w:rsid w:val="00576E3E"/>
    <w:rsid w:val="0057736B"/>
    <w:rsid w:val="005800F1"/>
    <w:rsid w:val="00580655"/>
    <w:rsid w:val="005807E0"/>
    <w:rsid w:val="00580A6A"/>
    <w:rsid w:val="00580F87"/>
    <w:rsid w:val="0058150D"/>
    <w:rsid w:val="00581535"/>
    <w:rsid w:val="0058175D"/>
    <w:rsid w:val="005819E5"/>
    <w:rsid w:val="00581AC7"/>
    <w:rsid w:val="00582535"/>
    <w:rsid w:val="005827ED"/>
    <w:rsid w:val="00582E03"/>
    <w:rsid w:val="00582E71"/>
    <w:rsid w:val="005835FC"/>
    <w:rsid w:val="00583A69"/>
    <w:rsid w:val="0058403C"/>
    <w:rsid w:val="00584146"/>
    <w:rsid w:val="00584367"/>
    <w:rsid w:val="0058436E"/>
    <w:rsid w:val="0058440B"/>
    <w:rsid w:val="00584DBF"/>
    <w:rsid w:val="00584E8A"/>
    <w:rsid w:val="0058556A"/>
    <w:rsid w:val="00586159"/>
    <w:rsid w:val="0058648A"/>
    <w:rsid w:val="005865F3"/>
    <w:rsid w:val="0058670D"/>
    <w:rsid w:val="00586E1D"/>
    <w:rsid w:val="005871B8"/>
    <w:rsid w:val="0058756F"/>
    <w:rsid w:val="0059019D"/>
    <w:rsid w:val="005914E6"/>
    <w:rsid w:val="005917A9"/>
    <w:rsid w:val="0059197D"/>
    <w:rsid w:val="00591C87"/>
    <w:rsid w:val="00591EE6"/>
    <w:rsid w:val="005921F6"/>
    <w:rsid w:val="00592406"/>
    <w:rsid w:val="00592698"/>
    <w:rsid w:val="00592EC2"/>
    <w:rsid w:val="005938BA"/>
    <w:rsid w:val="00593EAE"/>
    <w:rsid w:val="00594045"/>
    <w:rsid w:val="0059434A"/>
    <w:rsid w:val="00594497"/>
    <w:rsid w:val="00594A6F"/>
    <w:rsid w:val="00595AF2"/>
    <w:rsid w:val="00597304"/>
    <w:rsid w:val="00597AB0"/>
    <w:rsid w:val="00597AFD"/>
    <w:rsid w:val="00597F46"/>
    <w:rsid w:val="005A01D9"/>
    <w:rsid w:val="005A05B6"/>
    <w:rsid w:val="005A0DC2"/>
    <w:rsid w:val="005A0E7B"/>
    <w:rsid w:val="005A18AE"/>
    <w:rsid w:val="005A1D0E"/>
    <w:rsid w:val="005A2978"/>
    <w:rsid w:val="005A2CC0"/>
    <w:rsid w:val="005A3E56"/>
    <w:rsid w:val="005A4174"/>
    <w:rsid w:val="005A4B23"/>
    <w:rsid w:val="005A50AB"/>
    <w:rsid w:val="005A50B4"/>
    <w:rsid w:val="005A52EA"/>
    <w:rsid w:val="005A65E8"/>
    <w:rsid w:val="005A7D8E"/>
    <w:rsid w:val="005B0095"/>
    <w:rsid w:val="005B04D3"/>
    <w:rsid w:val="005B087D"/>
    <w:rsid w:val="005B1471"/>
    <w:rsid w:val="005B1690"/>
    <w:rsid w:val="005B1BF4"/>
    <w:rsid w:val="005B2495"/>
    <w:rsid w:val="005B2628"/>
    <w:rsid w:val="005B29B0"/>
    <w:rsid w:val="005B2E4A"/>
    <w:rsid w:val="005B301C"/>
    <w:rsid w:val="005B34BF"/>
    <w:rsid w:val="005B37D8"/>
    <w:rsid w:val="005B38F2"/>
    <w:rsid w:val="005B4769"/>
    <w:rsid w:val="005B4A8F"/>
    <w:rsid w:val="005B57B4"/>
    <w:rsid w:val="005B60F4"/>
    <w:rsid w:val="005B6CBF"/>
    <w:rsid w:val="005B73CB"/>
    <w:rsid w:val="005B73D6"/>
    <w:rsid w:val="005B77D6"/>
    <w:rsid w:val="005C0788"/>
    <w:rsid w:val="005C0D90"/>
    <w:rsid w:val="005C1F3C"/>
    <w:rsid w:val="005C21D5"/>
    <w:rsid w:val="005C231C"/>
    <w:rsid w:val="005C2383"/>
    <w:rsid w:val="005C3747"/>
    <w:rsid w:val="005C3D0B"/>
    <w:rsid w:val="005C3F45"/>
    <w:rsid w:val="005C4593"/>
    <w:rsid w:val="005C4D4D"/>
    <w:rsid w:val="005C4DE7"/>
    <w:rsid w:val="005C6398"/>
    <w:rsid w:val="005C6679"/>
    <w:rsid w:val="005C6916"/>
    <w:rsid w:val="005C7108"/>
    <w:rsid w:val="005C7243"/>
    <w:rsid w:val="005C7B9A"/>
    <w:rsid w:val="005D094D"/>
    <w:rsid w:val="005D0AAA"/>
    <w:rsid w:val="005D0AAD"/>
    <w:rsid w:val="005D0EF9"/>
    <w:rsid w:val="005D13AF"/>
    <w:rsid w:val="005D1B58"/>
    <w:rsid w:val="005D2308"/>
    <w:rsid w:val="005D242D"/>
    <w:rsid w:val="005D289D"/>
    <w:rsid w:val="005D2B9F"/>
    <w:rsid w:val="005D2D24"/>
    <w:rsid w:val="005D3625"/>
    <w:rsid w:val="005D3C4A"/>
    <w:rsid w:val="005D43DA"/>
    <w:rsid w:val="005D4D30"/>
    <w:rsid w:val="005D4F3F"/>
    <w:rsid w:val="005D5654"/>
    <w:rsid w:val="005D5DD2"/>
    <w:rsid w:val="005D6596"/>
    <w:rsid w:val="005E0185"/>
    <w:rsid w:val="005E0635"/>
    <w:rsid w:val="005E0732"/>
    <w:rsid w:val="005E0B9E"/>
    <w:rsid w:val="005E0C82"/>
    <w:rsid w:val="005E11A7"/>
    <w:rsid w:val="005E1621"/>
    <w:rsid w:val="005E18BC"/>
    <w:rsid w:val="005E197E"/>
    <w:rsid w:val="005E1CAE"/>
    <w:rsid w:val="005E1DA7"/>
    <w:rsid w:val="005E21FB"/>
    <w:rsid w:val="005E30C0"/>
    <w:rsid w:val="005E344F"/>
    <w:rsid w:val="005E3477"/>
    <w:rsid w:val="005E35D6"/>
    <w:rsid w:val="005E3613"/>
    <w:rsid w:val="005E3F18"/>
    <w:rsid w:val="005E4082"/>
    <w:rsid w:val="005E432C"/>
    <w:rsid w:val="005E5781"/>
    <w:rsid w:val="005E5A17"/>
    <w:rsid w:val="005E5F6A"/>
    <w:rsid w:val="005E5FB5"/>
    <w:rsid w:val="005E6429"/>
    <w:rsid w:val="005E665B"/>
    <w:rsid w:val="005E7B65"/>
    <w:rsid w:val="005F0673"/>
    <w:rsid w:val="005F080F"/>
    <w:rsid w:val="005F0A6F"/>
    <w:rsid w:val="005F0AB5"/>
    <w:rsid w:val="005F0AC9"/>
    <w:rsid w:val="005F13F2"/>
    <w:rsid w:val="005F19A8"/>
    <w:rsid w:val="005F19ED"/>
    <w:rsid w:val="005F1B2D"/>
    <w:rsid w:val="005F249F"/>
    <w:rsid w:val="005F257F"/>
    <w:rsid w:val="005F28CF"/>
    <w:rsid w:val="005F2BE2"/>
    <w:rsid w:val="005F2C4B"/>
    <w:rsid w:val="005F3032"/>
    <w:rsid w:val="005F3075"/>
    <w:rsid w:val="005F318E"/>
    <w:rsid w:val="005F34E1"/>
    <w:rsid w:val="005F352A"/>
    <w:rsid w:val="005F3A46"/>
    <w:rsid w:val="005F3E26"/>
    <w:rsid w:val="005F4242"/>
    <w:rsid w:val="005F4951"/>
    <w:rsid w:val="005F4B4B"/>
    <w:rsid w:val="005F4EB0"/>
    <w:rsid w:val="005F52D5"/>
    <w:rsid w:val="005F55CD"/>
    <w:rsid w:val="005F5AC0"/>
    <w:rsid w:val="005F6203"/>
    <w:rsid w:val="005F6986"/>
    <w:rsid w:val="005F6D81"/>
    <w:rsid w:val="005F6F16"/>
    <w:rsid w:val="005F7120"/>
    <w:rsid w:val="005F7700"/>
    <w:rsid w:val="005F7D1B"/>
    <w:rsid w:val="005F7D68"/>
    <w:rsid w:val="00600125"/>
    <w:rsid w:val="00601CD1"/>
    <w:rsid w:val="00602057"/>
    <w:rsid w:val="006030BF"/>
    <w:rsid w:val="0060313D"/>
    <w:rsid w:val="0060323A"/>
    <w:rsid w:val="0060368F"/>
    <w:rsid w:val="00604790"/>
    <w:rsid w:val="00604A28"/>
    <w:rsid w:val="00604B32"/>
    <w:rsid w:val="00604BEF"/>
    <w:rsid w:val="00604FEC"/>
    <w:rsid w:val="006050C7"/>
    <w:rsid w:val="00605829"/>
    <w:rsid w:val="00605B4A"/>
    <w:rsid w:val="00605E95"/>
    <w:rsid w:val="00606EB8"/>
    <w:rsid w:val="0060797D"/>
    <w:rsid w:val="006105C7"/>
    <w:rsid w:val="00610BDE"/>
    <w:rsid w:val="00611182"/>
    <w:rsid w:val="00611310"/>
    <w:rsid w:val="00611879"/>
    <w:rsid w:val="00611920"/>
    <w:rsid w:val="006119CB"/>
    <w:rsid w:val="00611CDF"/>
    <w:rsid w:val="006123CF"/>
    <w:rsid w:val="00612857"/>
    <w:rsid w:val="00613162"/>
    <w:rsid w:val="006141A5"/>
    <w:rsid w:val="00614373"/>
    <w:rsid w:val="006159ED"/>
    <w:rsid w:val="006163DF"/>
    <w:rsid w:val="0061653A"/>
    <w:rsid w:val="006166DF"/>
    <w:rsid w:val="00616AE4"/>
    <w:rsid w:val="00616FC6"/>
    <w:rsid w:val="00616FCE"/>
    <w:rsid w:val="0061751E"/>
    <w:rsid w:val="0061773D"/>
    <w:rsid w:val="00617DD6"/>
    <w:rsid w:val="006201D2"/>
    <w:rsid w:val="006202D3"/>
    <w:rsid w:val="006202F0"/>
    <w:rsid w:val="00620BF3"/>
    <w:rsid w:val="00621665"/>
    <w:rsid w:val="006218D6"/>
    <w:rsid w:val="006223AA"/>
    <w:rsid w:val="00622633"/>
    <w:rsid w:val="0062279C"/>
    <w:rsid w:val="00622D34"/>
    <w:rsid w:val="00623235"/>
    <w:rsid w:val="0062332F"/>
    <w:rsid w:val="006234FF"/>
    <w:rsid w:val="00623771"/>
    <w:rsid w:val="00623A61"/>
    <w:rsid w:val="0062434E"/>
    <w:rsid w:val="00624360"/>
    <w:rsid w:val="00624731"/>
    <w:rsid w:val="00624F43"/>
    <w:rsid w:val="00625D77"/>
    <w:rsid w:val="00625DA1"/>
    <w:rsid w:val="00625DA3"/>
    <w:rsid w:val="0062603A"/>
    <w:rsid w:val="006264DE"/>
    <w:rsid w:val="00626998"/>
    <w:rsid w:val="00627C19"/>
    <w:rsid w:val="006309A3"/>
    <w:rsid w:val="00630DDD"/>
    <w:rsid w:val="00631E80"/>
    <w:rsid w:val="006321A0"/>
    <w:rsid w:val="0063261C"/>
    <w:rsid w:val="00632B3F"/>
    <w:rsid w:val="00632E75"/>
    <w:rsid w:val="00632F32"/>
    <w:rsid w:val="00634187"/>
    <w:rsid w:val="006341FC"/>
    <w:rsid w:val="006344C4"/>
    <w:rsid w:val="00634F94"/>
    <w:rsid w:val="006353F9"/>
    <w:rsid w:val="0063552E"/>
    <w:rsid w:val="00635831"/>
    <w:rsid w:val="00635879"/>
    <w:rsid w:val="006359CA"/>
    <w:rsid w:val="00636234"/>
    <w:rsid w:val="006367B1"/>
    <w:rsid w:val="00636B6E"/>
    <w:rsid w:val="006373F6"/>
    <w:rsid w:val="00637A4F"/>
    <w:rsid w:val="00637C66"/>
    <w:rsid w:val="00637FF3"/>
    <w:rsid w:val="0064016B"/>
    <w:rsid w:val="00641E30"/>
    <w:rsid w:val="0064208F"/>
    <w:rsid w:val="00642441"/>
    <w:rsid w:val="006428C6"/>
    <w:rsid w:val="006429DE"/>
    <w:rsid w:val="00643050"/>
    <w:rsid w:val="006444A3"/>
    <w:rsid w:val="0064470C"/>
    <w:rsid w:val="00644782"/>
    <w:rsid w:val="00644ADC"/>
    <w:rsid w:val="00644E39"/>
    <w:rsid w:val="00644F9C"/>
    <w:rsid w:val="00644FB6"/>
    <w:rsid w:val="00645736"/>
    <w:rsid w:val="006457DE"/>
    <w:rsid w:val="00645CF6"/>
    <w:rsid w:val="00645F0C"/>
    <w:rsid w:val="0064653B"/>
    <w:rsid w:val="00646A0E"/>
    <w:rsid w:val="00646D95"/>
    <w:rsid w:val="00647374"/>
    <w:rsid w:val="00647560"/>
    <w:rsid w:val="006477EF"/>
    <w:rsid w:val="00647DA0"/>
    <w:rsid w:val="006500B7"/>
    <w:rsid w:val="00650303"/>
    <w:rsid w:val="0065075F"/>
    <w:rsid w:val="006509AF"/>
    <w:rsid w:val="00650D9F"/>
    <w:rsid w:val="00651028"/>
    <w:rsid w:val="006511ED"/>
    <w:rsid w:val="006513D9"/>
    <w:rsid w:val="00651406"/>
    <w:rsid w:val="006520B0"/>
    <w:rsid w:val="006521FE"/>
    <w:rsid w:val="006524D5"/>
    <w:rsid w:val="00652643"/>
    <w:rsid w:val="00652A23"/>
    <w:rsid w:val="00652B9A"/>
    <w:rsid w:val="00653357"/>
    <w:rsid w:val="006534EB"/>
    <w:rsid w:val="0065368A"/>
    <w:rsid w:val="00653ACD"/>
    <w:rsid w:val="00653B46"/>
    <w:rsid w:val="00653B7D"/>
    <w:rsid w:val="00653C13"/>
    <w:rsid w:val="00653E16"/>
    <w:rsid w:val="0065403F"/>
    <w:rsid w:val="0065410B"/>
    <w:rsid w:val="006543EB"/>
    <w:rsid w:val="00654B91"/>
    <w:rsid w:val="00654D15"/>
    <w:rsid w:val="0065533F"/>
    <w:rsid w:val="00655751"/>
    <w:rsid w:val="00657702"/>
    <w:rsid w:val="0065796F"/>
    <w:rsid w:val="006579BC"/>
    <w:rsid w:val="00657C8B"/>
    <w:rsid w:val="00657D23"/>
    <w:rsid w:val="0066014A"/>
    <w:rsid w:val="006606CE"/>
    <w:rsid w:val="0066090E"/>
    <w:rsid w:val="0066092F"/>
    <w:rsid w:val="00660C3D"/>
    <w:rsid w:val="00660CAD"/>
    <w:rsid w:val="00661184"/>
    <w:rsid w:val="00661CDD"/>
    <w:rsid w:val="00662296"/>
    <w:rsid w:val="00662568"/>
    <w:rsid w:val="0066276B"/>
    <w:rsid w:val="00662B5C"/>
    <w:rsid w:val="00662D83"/>
    <w:rsid w:val="006635C6"/>
    <w:rsid w:val="00664409"/>
    <w:rsid w:val="006648A5"/>
    <w:rsid w:val="00664E26"/>
    <w:rsid w:val="00665780"/>
    <w:rsid w:val="00665B19"/>
    <w:rsid w:val="00665F87"/>
    <w:rsid w:val="0066600D"/>
    <w:rsid w:val="00666025"/>
    <w:rsid w:val="00666542"/>
    <w:rsid w:val="00666F14"/>
    <w:rsid w:val="006676C3"/>
    <w:rsid w:val="00670367"/>
    <w:rsid w:val="006706EB"/>
    <w:rsid w:val="00670AB3"/>
    <w:rsid w:val="00670FB8"/>
    <w:rsid w:val="0067105B"/>
    <w:rsid w:val="006716FA"/>
    <w:rsid w:val="00671D55"/>
    <w:rsid w:val="006729FB"/>
    <w:rsid w:val="006735E2"/>
    <w:rsid w:val="00673FED"/>
    <w:rsid w:val="0067410F"/>
    <w:rsid w:val="0067595D"/>
    <w:rsid w:val="00675DB5"/>
    <w:rsid w:val="00676177"/>
    <w:rsid w:val="0067668E"/>
    <w:rsid w:val="0067674B"/>
    <w:rsid w:val="006769B5"/>
    <w:rsid w:val="00676B2A"/>
    <w:rsid w:val="00676CA2"/>
    <w:rsid w:val="006779CD"/>
    <w:rsid w:val="00680D7F"/>
    <w:rsid w:val="00680F1F"/>
    <w:rsid w:val="00681885"/>
    <w:rsid w:val="006821C8"/>
    <w:rsid w:val="00683079"/>
    <w:rsid w:val="00683562"/>
    <w:rsid w:val="006837FE"/>
    <w:rsid w:val="006839CD"/>
    <w:rsid w:val="00683B58"/>
    <w:rsid w:val="00683E09"/>
    <w:rsid w:val="00683FBD"/>
    <w:rsid w:val="0068403B"/>
    <w:rsid w:val="006841F3"/>
    <w:rsid w:val="006843C2"/>
    <w:rsid w:val="00684514"/>
    <w:rsid w:val="0068452C"/>
    <w:rsid w:val="0068461F"/>
    <w:rsid w:val="00684874"/>
    <w:rsid w:val="00684EC0"/>
    <w:rsid w:val="00684FF9"/>
    <w:rsid w:val="0068539B"/>
    <w:rsid w:val="00685838"/>
    <w:rsid w:val="00685D92"/>
    <w:rsid w:val="006864A1"/>
    <w:rsid w:val="006871F6"/>
    <w:rsid w:val="006874F9"/>
    <w:rsid w:val="00687983"/>
    <w:rsid w:val="00687FE3"/>
    <w:rsid w:val="006901CB"/>
    <w:rsid w:val="00690359"/>
    <w:rsid w:val="00690367"/>
    <w:rsid w:val="0069063E"/>
    <w:rsid w:val="00690B5C"/>
    <w:rsid w:val="00690BD4"/>
    <w:rsid w:val="006911C0"/>
    <w:rsid w:val="006915CD"/>
    <w:rsid w:val="00691CC8"/>
    <w:rsid w:val="00691EA7"/>
    <w:rsid w:val="00691F8F"/>
    <w:rsid w:val="006925BF"/>
    <w:rsid w:val="006925E7"/>
    <w:rsid w:val="00692602"/>
    <w:rsid w:val="00692B33"/>
    <w:rsid w:val="0069342A"/>
    <w:rsid w:val="006936C2"/>
    <w:rsid w:val="00693963"/>
    <w:rsid w:val="00693EF5"/>
    <w:rsid w:val="00694778"/>
    <w:rsid w:val="00694C88"/>
    <w:rsid w:val="00694CE4"/>
    <w:rsid w:val="0069570D"/>
    <w:rsid w:val="0069577D"/>
    <w:rsid w:val="00695EF5"/>
    <w:rsid w:val="00696255"/>
    <w:rsid w:val="0069678F"/>
    <w:rsid w:val="0069721C"/>
    <w:rsid w:val="00697EAF"/>
    <w:rsid w:val="00697FB1"/>
    <w:rsid w:val="006A021D"/>
    <w:rsid w:val="006A0572"/>
    <w:rsid w:val="006A066B"/>
    <w:rsid w:val="006A09AF"/>
    <w:rsid w:val="006A19A0"/>
    <w:rsid w:val="006A1A43"/>
    <w:rsid w:val="006A1BB0"/>
    <w:rsid w:val="006A1CFF"/>
    <w:rsid w:val="006A2168"/>
    <w:rsid w:val="006A2533"/>
    <w:rsid w:val="006A2BE7"/>
    <w:rsid w:val="006A3938"/>
    <w:rsid w:val="006A3C32"/>
    <w:rsid w:val="006A5322"/>
    <w:rsid w:val="006A53A4"/>
    <w:rsid w:val="006A582D"/>
    <w:rsid w:val="006A5B62"/>
    <w:rsid w:val="006A5B63"/>
    <w:rsid w:val="006A5FA8"/>
    <w:rsid w:val="006A6422"/>
    <w:rsid w:val="006A7D6E"/>
    <w:rsid w:val="006A7E57"/>
    <w:rsid w:val="006B0018"/>
    <w:rsid w:val="006B163C"/>
    <w:rsid w:val="006B200E"/>
    <w:rsid w:val="006B2047"/>
    <w:rsid w:val="006B2903"/>
    <w:rsid w:val="006B2B86"/>
    <w:rsid w:val="006B2E92"/>
    <w:rsid w:val="006B341A"/>
    <w:rsid w:val="006B3AC4"/>
    <w:rsid w:val="006B3BB9"/>
    <w:rsid w:val="006B3CB5"/>
    <w:rsid w:val="006B3E9A"/>
    <w:rsid w:val="006B443A"/>
    <w:rsid w:val="006B46F5"/>
    <w:rsid w:val="006B57E0"/>
    <w:rsid w:val="006B5A0E"/>
    <w:rsid w:val="006B5F94"/>
    <w:rsid w:val="006B608F"/>
    <w:rsid w:val="006B648F"/>
    <w:rsid w:val="006B65FB"/>
    <w:rsid w:val="006B7133"/>
    <w:rsid w:val="006B78CB"/>
    <w:rsid w:val="006B7DE6"/>
    <w:rsid w:val="006C0202"/>
    <w:rsid w:val="006C106A"/>
    <w:rsid w:val="006C153E"/>
    <w:rsid w:val="006C1A75"/>
    <w:rsid w:val="006C1C24"/>
    <w:rsid w:val="006C1DE3"/>
    <w:rsid w:val="006C2421"/>
    <w:rsid w:val="006C2912"/>
    <w:rsid w:val="006C3727"/>
    <w:rsid w:val="006C3983"/>
    <w:rsid w:val="006C39A5"/>
    <w:rsid w:val="006C4857"/>
    <w:rsid w:val="006C4AA9"/>
    <w:rsid w:val="006C4FFF"/>
    <w:rsid w:val="006C5557"/>
    <w:rsid w:val="006C57CB"/>
    <w:rsid w:val="006C5F2B"/>
    <w:rsid w:val="006C6450"/>
    <w:rsid w:val="006C6AA8"/>
    <w:rsid w:val="006C6B92"/>
    <w:rsid w:val="006C708F"/>
    <w:rsid w:val="006C73D7"/>
    <w:rsid w:val="006C7A54"/>
    <w:rsid w:val="006C7B55"/>
    <w:rsid w:val="006D1010"/>
    <w:rsid w:val="006D131E"/>
    <w:rsid w:val="006D1321"/>
    <w:rsid w:val="006D14F0"/>
    <w:rsid w:val="006D2465"/>
    <w:rsid w:val="006D3870"/>
    <w:rsid w:val="006D3CBF"/>
    <w:rsid w:val="006D3F16"/>
    <w:rsid w:val="006D447B"/>
    <w:rsid w:val="006D4CD9"/>
    <w:rsid w:val="006D5C88"/>
    <w:rsid w:val="006D5DA0"/>
    <w:rsid w:val="006D63E8"/>
    <w:rsid w:val="006D677E"/>
    <w:rsid w:val="006D6AC5"/>
    <w:rsid w:val="006D6B45"/>
    <w:rsid w:val="006D7B8A"/>
    <w:rsid w:val="006D7ED0"/>
    <w:rsid w:val="006E02DC"/>
    <w:rsid w:val="006E099C"/>
    <w:rsid w:val="006E0BE8"/>
    <w:rsid w:val="006E1534"/>
    <w:rsid w:val="006E2040"/>
    <w:rsid w:val="006E2EBD"/>
    <w:rsid w:val="006E3365"/>
    <w:rsid w:val="006E4996"/>
    <w:rsid w:val="006E5682"/>
    <w:rsid w:val="006E568D"/>
    <w:rsid w:val="006E5796"/>
    <w:rsid w:val="006E5BD4"/>
    <w:rsid w:val="006E6691"/>
    <w:rsid w:val="006E6F5E"/>
    <w:rsid w:val="006E7208"/>
    <w:rsid w:val="006E74D1"/>
    <w:rsid w:val="006E7717"/>
    <w:rsid w:val="006E7D69"/>
    <w:rsid w:val="006E7E65"/>
    <w:rsid w:val="006F0055"/>
    <w:rsid w:val="006F040F"/>
    <w:rsid w:val="006F0438"/>
    <w:rsid w:val="006F0745"/>
    <w:rsid w:val="006F12BA"/>
    <w:rsid w:val="006F14A8"/>
    <w:rsid w:val="006F1A14"/>
    <w:rsid w:val="006F1A50"/>
    <w:rsid w:val="006F1E8A"/>
    <w:rsid w:val="006F21AA"/>
    <w:rsid w:val="006F250E"/>
    <w:rsid w:val="006F281B"/>
    <w:rsid w:val="006F2A9F"/>
    <w:rsid w:val="006F2CC3"/>
    <w:rsid w:val="006F32B1"/>
    <w:rsid w:val="006F3A33"/>
    <w:rsid w:val="006F3F80"/>
    <w:rsid w:val="006F3FB5"/>
    <w:rsid w:val="006F4813"/>
    <w:rsid w:val="006F4901"/>
    <w:rsid w:val="006F4B86"/>
    <w:rsid w:val="006F542E"/>
    <w:rsid w:val="006F5BE6"/>
    <w:rsid w:val="006F5C22"/>
    <w:rsid w:val="006F6CF1"/>
    <w:rsid w:val="006F6FC7"/>
    <w:rsid w:val="006F6FDC"/>
    <w:rsid w:val="006F7770"/>
    <w:rsid w:val="006F7ACB"/>
    <w:rsid w:val="006F7C55"/>
    <w:rsid w:val="00700150"/>
    <w:rsid w:val="00700444"/>
    <w:rsid w:val="00700BE7"/>
    <w:rsid w:val="007013D3"/>
    <w:rsid w:val="00701BE7"/>
    <w:rsid w:val="00701D07"/>
    <w:rsid w:val="007020B5"/>
    <w:rsid w:val="007021A5"/>
    <w:rsid w:val="007021B2"/>
    <w:rsid w:val="007027AF"/>
    <w:rsid w:val="00702E73"/>
    <w:rsid w:val="007030F8"/>
    <w:rsid w:val="00703164"/>
    <w:rsid w:val="0070324A"/>
    <w:rsid w:val="00703298"/>
    <w:rsid w:val="007038A2"/>
    <w:rsid w:val="007038D0"/>
    <w:rsid w:val="00703E75"/>
    <w:rsid w:val="0070401D"/>
    <w:rsid w:val="007042C5"/>
    <w:rsid w:val="00704BFF"/>
    <w:rsid w:val="00704D9E"/>
    <w:rsid w:val="007050E7"/>
    <w:rsid w:val="007050EE"/>
    <w:rsid w:val="00705116"/>
    <w:rsid w:val="007052D2"/>
    <w:rsid w:val="0070581A"/>
    <w:rsid w:val="00705AB4"/>
    <w:rsid w:val="00705F31"/>
    <w:rsid w:val="007061C6"/>
    <w:rsid w:val="007071FC"/>
    <w:rsid w:val="007072EF"/>
    <w:rsid w:val="00707FB1"/>
    <w:rsid w:val="0071029F"/>
    <w:rsid w:val="00710F98"/>
    <w:rsid w:val="00711056"/>
    <w:rsid w:val="007110DB"/>
    <w:rsid w:val="0071132B"/>
    <w:rsid w:val="00711968"/>
    <w:rsid w:val="007127F7"/>
    <w:rsid w:val="007129A5"/>
    <w:rsid w:val="00712ADF"/>
    <w:rsid w:val="00712DCB"/>
    <w:rsid w:val="00712E1C"/>
    <w:rsid w:val="00713687"/>
    <w:rsid w:val="00714280"/>
    <w:rsid w:val="0071497B"/>
    <w:rsid w:val="007149E4"/>
    <w:rsid w:val="00714DA7"/>
    <w:rsid w:val="00714FA3"/>
    <w:rsid w:val="0071504C"/>
    <w:rsid w:val="0071536F"/>
    <w:rsid w:val="007158AF"/>
    <w:rsid w:val="00715B39"/>
    <w:rsid w:val="00716482"/>
    <w:rsid w:val="0071675A"/>
    <w:rsid w:val="00716F35"/>
    <w:rsid w:val="00717217"/>
    <w:rsid w:val="00717851"/>
    <w:rsid w:val="007210F3"/>
    <w:rsid w:val="00721999"/>
    <w:rsid w:val="00722068"/>
    <w:rsid w:val="007220E2"/>
    <w:rsid w:val="007221BB"/>
    <w:rsid w:val="007225B6"/>
    <w:rsid w:val="007232B3"/>
    <w:rsid w:val="00723669"/>
    <w:rsid w:val="00723BF6"/>
    <w:rsid w:val="007240EC"/>
    <w:rsid w:val="00724817"/>
    <w:rsid w:val="00724F53"/>
    <w:rsid w:val="00725064"/>
    <w:rsid w:val="007251CE"/>
    <w:rsid w:val="00725327"/>
    <w:rsid w:val="0072539C"/>
    <w:rsid w:val="00726B4D"/>
    <w:rsid w:val="00726F0F"/>
    <w:rsid w:val="0072796E"/>
    <w:rsid w:val="00727B94"/>
    <w:rsid w:val="00727E74"/>
    <w:rsid w:val="00727E85"/>
    <w:rsid w:val="0073006B"/>
    <w:rsid w:val="0073125C"/>
    <w:rsid w:val="00731401"/>
    <w:rsid w:val="007314AB"/>
    <w:rsid w:val="0073260C"/>
    <w:rsid w:val="00732F1C"/>
    <w:rsid w:val="0073375F"/>
    <w:rsid w:val="00733992"/>
    <w:rsid w:val="00733C29"/>
    <w:rsid w:val="00733CD8"/>
    <w:rsid w:val="00734BDC"/>
    <w:rsid w:val="00734F9E"/>
    <w:rsid w:val="00735396"/>
    <w:rsid w:val="00737278"/>
    <w:rsid w:val="00737615"/>
    <w:rsid w:val="007377A4"/>
    <w:rsid w:val="007378B8"/>
    <w:rsid w:val="00737C67"/>
    <w:rsid w:val="00737D03"/>
    <w:rsid w:val="00737E3D"/>
    <w:rsid w:val="00737E83"/>
    <w:rsid w:val="00740B14"/>
    <w:rsid w:val="0074118F"/>
    <w:rsid w:val="007418BC"/>
    <w:rsid w:val="00741D4F"/>
    <w:rsid w:val="00742659"/>
    <w:rsid w:val="00742E5E"/>
    <w:rsid w:val="00742ECE"/>
    <w:rsid w:val="007437DD"/>
    <w:rsid w:val="00744001"/>
    <w:rsid w:val="007441CF"/>
    <w:rsid w:val="00744711"/>
    <w:rsid w:val="0074553E"/>
    <w:rsid w:val="00745BA2"/>
    <w:rsid w:val="00745F71"/>
    <w:rsid w:val="00746721"/>
    <w:rsid w:val="00746A97"/>
    <w:rsid w:val="00747042"/>
    <w:rsid w:val="00747341"/>
    <w:rsid w:val="007507BB"/>
    <w:rsid w:val="00750856"/>
    <w:rsid w:val="00750DAE"/>
    <w:rsid w:val="00751821"/>
    <w:rsid w:val="0075189A"/>
    <w:rsid w:val="00751C11"/>
    <w:rsid w:val="00751D9E"/>
    <w:rsid w:val="00751E6E"/>
    <w:rsid w:val="007520C1"/>
    <w:rsid w:val="007520FC"/>
    <w:rsid w:val="007530E3"/>
    <w:rsid w:val="0075399D"/>
    <w:rsid w:val="00755038"/>
    <w:rsid w:val="00755339"/>
    <w:rsid w:val="00755781"/>
    <w:rsid w:val="007557E7"/>
    <w:rsid w:val="00756673"/>
    <w:rsid w:val="00756D5F"/>
    <w:rsid w:val="00757722"/>
    <w:rsid w:val="007579C8"/>
    <w:rsid w:val="00757CB4"/>
    <w:rsid w:val="00757EBF"/>
    <w:rsid w:val="00760416"/>
    <w:rsid w:val="00760A05"/>
    <w:rsid w:val="00760A7E"/>
    <w:rsid w:val="0076166C"/>
    <w:rsid w:val="00761A92"/>
    <w:rsid w:val="007622DC"/>
    <w:rsid w:val="0076248F"/>
    <w:rsid w:val="00762550"/>
    <w:rsid w:val="00762890"/>
    <w:rsid w:val="00762DA7"/>
    <w:rsid w:val="00762FC5"/>
    <w:rsid w:val="0076306E"/>
    <w:rsid w:val="00763450"/>
    <w:rsid w:val="00763C0F"/>
    <w:rsid w:val="00763E35"/>
    <w:rsid w:val="007642C9"/>
    <w:rsid w:val="00764760"/>
    <w:rsid w:val="00765BE6"/>
    <w:rsid w:val="00765DED"/>
    <w:rsid w:val="00766062"/>
    <w:rsid w:val="007662CA"/>
    <w:rsid w:val="00766547"/>
    <w:rsid w:val="00766A55"/>
    <w:rsid w:val="00766F79"/>
    <w:rsid w:val="00767E43"/>
    <w:rsid w:val="00767EDA"/>
    <w:rsid w:val="00767F41"/>
    <w:rsid w:val="00770198"/>
    <w:rsid w:val="007703ED"/>
    <w:rsid w:val="007706CC"/>
    <w:rsid w:val="00771231"/>
    <w:rsid w:val="007719EE"/>
    <w:rsid w:val="00771B40"/>
    <w:rsid w:val="007722A7"/>
    <w:rsid w:val="00772444"/>
    <w:rsid w:val="00772EE6"/>
    <w:rsid w:val="0077315A"/>
    <w:rsid w:val="00773329"/>
    <w:rsid w:val="00773472"/>
    <w:rsid w:val="00773BD2"/>
    <w:rsid w:val="00773DC8"/>
    <w:rsid w:val="007748C8"/>
    <w:rsid w:val="00774A02"/>
    <w:rsid w:val="00774A11"/>
    <w:rsid w:val="00774A5A"/>
    <w:rsid w:val="00776441"/>
    <w:rsid w:val="00777300"/>
    <w:rsid w:val="007777F7"/>
    <w:rsid w:val="00777F16"/>
    <w:rsid w:val="00777F70"/>
    <w:rsid w:val="00780509"/>
    <w:rsid w:val="007819C9"/>
    <w:rsid w:val="0078247B"/>
    <w:rsid w:val="007826DE"/>
    <w:rsid w:val="00783213"/>
    <w:rsid w:val="00783355"/>
    <w:rsid w:val="0078397F"/>
    <w:rsid w:val="007839BB"/>
    <w:rsid w:val="00783B4D"/>
    <w:rsid w:val="00783E9E"/>
    <w:rsid w:val="00784301"/>
    <w:rsid w:val="007855E8"/>
    <w:rsid w:val="00785680"/>
    <w:rsid w:val="00785771"/>
    <w:rsid w:val="007861CA"/>
    <w:rsid w:val="007868FB"/>
    <w:rsid w:val="00786D2C"/>
    <w:rsid w:val="00786E97"/>
    <w:rsid w:val="00786E9B"/>
    <w:rsid w:val="00787158"/>
    <w:rsid w:val="007878D5"/>
    <w:rsid w:val="00787EE1"/>
    <w:rsid w:val="00790480"/>
    <w:rsid w:val="007905C8"/>
    <w:rsid w:val="00791290"/>
    <w:rsid w:val="0079136F"/>
    <w:rsid w:val="0079159F"/>
    <w:rsid w:val="00791833"/>
    <w:rsid w:val="00791946"/>
    <w:rsid w:val="00791D5D"/>
    <w:rsid w:val="00792C8D"/>
    <w:rsid w:val="007932C9"/>
    <w:rsid w:val="00793D8C"/>
    <w:rsid w:val="00794860"/>
    <w:rsid w:val="007952BE"/>
    <w:rsid w:val="00795DA3"/>
    <w:rsid w:val="0079666E"/>
    <w:rsid w:val="00796CE6"/>
    <w:rsid w:val="00796DCB"/>
    <w:rsid w:val="00796E88"/>
    <w:rsid w:val="00796FBE"/>
    <w:rsid w:val="0079772C"/>
    <w:rsid w:val="00797775"/>
    <w:rsid w:val="007A0180"/>
    <w:rsid w:val="007A0221"/>
    <w:rsid w:val="007A02D8"/>
    <w:rsid w:val="007A0B52"/>
    <w:rsid w:val="007A0C2A"/>
    <w:rsid w:val="007A109D"/>
    <w:rsid w:val="007A1617"/>
    <w:rsid w:val="007A1692"/>
    <w:rsid w:val="007A1B2E"/>
    <w:rsid w:val="007A2472"/>
    <w:rsid w:val="007A2886"/>
    <w:rsid w:val="007A2A3A"/>
    <w:rsid w:val="007A2DC8"/>
    <w:rsid w:val="007A3422"/>
    <w:rsid w:val="007A3698"/>
    <w:rsid w:val="007A36C3"/>
    <w:rsid w:val="007A3ADD"/>
    <w:rsid w:val="007A504A"/>
    <w:rsid w:val="007A516D"/>
    <w:rsid w:val="007A51E5"/>
    <w:rsid w:val="007A56B8"/>
    <w:rsid w:val="007A5776"/>
    <w:rsid w:val="007A59E4"/>
    <w:rsid w:val="007A60D7"/>
    <w:rsid w:val="007A6767"/>
    <w:rsid w:val="007A6F61"/>
    <w:rsid w:val="007A7697"/>
    <w:rsid w:val="007A7A7B"/>
    <w:rsid w:val="007B0579"/>
    <w:rsid w:val="007B071B"/>
    <w:rsid w:val="007B08A5"/>
    <w:rsid w:val="007B1154"/>
    <w:rsid w:val="007B1292"/>
    <w:rsid w:val="007B12A5"/>
    <w:rsid w:val="007B18E3"/>
    <w:rsid w:val="007B18F8"/>
    <w:rsid w:val="007B19EE"/>
    <w:rsid w:val="007B1D17"/>
    <w:rsid w:val="007B2306"/>
    <w:rsid w:val="007B23A3"/>
    <w:rsid w:val="007B24EB"/>
    <w:rsid w:val="007B2560"/>
    <w:rsid w:val="007B2C0B"/>
    <w:rsid w:val="007B33DD"/>
    <w:rsid w:val="007B3544"/>
    <w:rsid w:val="007B3744"/>
    <w:rsid w:val="007B3A43"/>
    <w:rsid w:val="007B3A95"/>
    <w:rsid w:val="007B3C22"/>
    <w:rsid w:val="007B3C65"/>
    <w:rsid w:val="007B489E"/>
    <w:rsid w:val="007B4F30"/>
    <w:rsid w:val="007B50D3"/>
    <w:rsid w:val="007B549B"/>
    <w:rsid w:val="007B57C9"/>
    <w:rsid w:val="007B59FA"/>
    <w:rsid w:val="007B5C33"/>
    <w:rsid w:val="007B5C74"/>
    <w:rsid w:val="007B5D23"/>
    <w:rsid w:val="007B7411"/>
    <w:rsid w:val="007C02D0"/>
    <w:rsid w:val="007C0474"/>
    <w:rsid w:val="007C0D14"/>
    <w:rsid w:val="007C1626"/>
    <w:rsid w:val="007C174A"/>
    <w:rsid w:val="007C17F7"/>
    <w:rsid w:val="007C2402"/>
    <w:rsid w:val="007C28C8"/>
    <w:rsid w:val="007C3789"/>
    <w:rsid w:val="007C38C9"/>
    <w:rsid w:val="007C3B4B"/>
    <w:rsid w:val="007C3B62"/>
    <w:rsid w:val="007C3D69"/>
    <w:rsid w:val="007C40D1"/>
    <w:rsid w:val="007C43AC"/>
    <w:rsid w:val="007C4409"/>
    <w:rsid w:val="007C46A4"/>
    <w:rsid w:val="007C4BE0"/>
    <w:rsid w:val="007C4D28"/>
    <w:rsid w:val="007C5945"/>
    <w:rsid w:val="007C5AF8"/>
    <w:rsid w:val="007C5B7A"/>
    <w:rsid w:val="007C5C93"/>
    <w:rsid w:val="007C6EA9"/>
    <w:rsid w:val="007C728A"/>
    <w:rsid w:val="007C7615"/>
    <w:rsid w:val="007C7F91"/>
    <w:rsid w:val="007D0075"/>
    <w:rsid w:val="007D045D"/>
    <w:rsid w:val="007D05AA"/>
    <w:rsid w:val="007D078A"/>
    <w:rsid w:val="007D08A5"/>
    <w:rsid w:val="007D1A5A"/>
    <w:rsid w:val="007D1B06"/>
    <w:rsid w:val="007D1C6A"/>
    <w:rsid w:val="007D1DAF"/>
    <w:rsid w:val="007D224B"/>
    <w:rsid w:val="007D2774"/>
    <w:rsid w:val="007D3177"/>
    <w:rsid w:val="007D3BB9"/>
    <w:rsid w:val="007D4936"/>
    <w:rsid w:val="007D4F83"/>
    <w:rsid w:val="007D508E"/>
    <w:rsid w:val="007D5369"/>
    <w:rsid w:val="007D5F40"/>
    <w:rsid w:val="007D6356"/>
    <w:rsid w:val="007D6DBF"/>
    <w:rsid w:val="007D6DD9"/>
    <w:rsid w:val="007D6FD0"/>
    <w:rsid w:val="007D72D7"/>
    <w:rsid w:val="007D781A"/>
    <w:rsid w:val="007D794A"/>
    <w:rsid w:val="007E0E89"/>
    <w:rsid w:val="007E0E8F"/>
    <w:rsid w:val="007E1287"/>
    <w:rsid w:val="007E161C"/>
    <w:rsid w:val="007E184B"/>
    <w:rsid w:val="007E2038"/>
    <w:rsid w:val="007E2288"/>
    <w:rsid w:val="007E26AA"/>
    <w:rsid w:val="007E2CC5"/>
    <w:rsid w:val="007E3309"/>
    <w:rsid w:val="007E34DB"/>
    <w:rsid w:val="007E3A5E"/>
    <w:rsid w:val="007E3E51"/>
    <w:rsid w:val="007E4342"/>
    <w:rsid w:val="007E444E"/>
    <w:rsid w:val="007E467F"/>
    <w:rsid w:val="007E49DF"/>
    <w:rsid w:val="007E4B3C"/>
    <w:rsid w:val="007E4F03"/>
    <w:rsid w:val="007E5215"/>
    <w:rsid w:val="007E53B0"/>
    <w:rsid w:val="007E6119"/>
    <w:rsid w:val="007E6447"/>
    <w:rsid w:val="007E6672"/>
    <w:rsid w:val="007E6742"/>
    <w:rsid w:val="007E674D"/>
    <w:rsid w:val="007E6EA0"/>
    <w:rsid w:val="007E715D"/>
    <w:rsid w:val="007E76D8"/>
    <w:rsid w:val="007E7A69"/>
    <w:rsid w:val="007F030B"/>
    <w:rsid w:val="007F0323"/>
    <w:rsid w:val="007F0B84"/>
    <w:rsid w:val="007F1DD8"/>
    <w:rsid w:val="007F262D"/>
    <w:rsid w:val="007F2A1A"/>
    <w:rsid w:val="007F2AE4"/>
    <w:rsid w:val="007F2CF9"/>
    <w:rsid w:val="007F2FB1"/>
    <w:rsid w:val="007F3AF1"/>
    <w:rsid w:val="007F3B7F"/>
    <w:rsid w:val="007F3BEA"/>
    <w:rsid w:val="007F459C"/>
    <w:rsid w:val="007F4865"/>
    <w:rsid w:val="007F53EA"/>
    <w:rsid w:val="007F58B8"/>
    <w:rsid w:val="007F58BF"/>
    <w:rsid w:val="007F6268"/>
    <w:rsid w:val="007F6B67"/>
    <w:rsid w:val="008000CC"/>
    <w:rsid w:val="008008E2"/>
    <w:rsid w:val="0080131F"/>
    <w:rsid w:val="00801538"/>
    <w:rsid w:val="00801AFA"/>
    <w:rsid w:val="00801BB4"/>
    <w:rsid w:val="00801BF0"/>
    <w:rsid w:val="008022BE"/>
    <w:rsid w:val="008032E8"/>
    <w:rsid w:val="00803827"/>
    <w:rsid w:val="00803F8B"/>
    <w:rsid w:val="0080436C"/>
    <w:rsid w:val="008045B5"/>
    <w:rsid w:val="008045BB"/>
    <w:rsid w:val="00804823"/>
    <w:rsid w:val="0080482E"/>
    <w:rsid w:val="008060D5"/>
    <w:rsid w:val="008066E0"/>
    <w:rsid w:val="00806903"/>
    <w:rsid w:val="00807283"/>
    <w:rsid w:val="00807348"/>
    <w:rsid w:val="0080745A"/>
    <w:rsid w:val="0080776D"/>
    <w:rsid w:val="008077DF"/>
    <w:rsid w:val="00807B2A"/>
    <w:rsid w:val="00810000"/>
    <w:rsid w:val="008101A2"/>
    <w:rsid w:val="008101E8"/>
    <w:rsid w:val="008102C5"/>
    <w:rsid w:val="00810312"/>
    <w:rsid w:val="008106B4"/>
    <w:rsid w:val="00810923"/>
    <w:rsid w:val="008109A0"/>
    <w:rsid w:val="0081128F"/>
    <w:rsid w:val="008117A5"/>
    <w:rsid w:val="00811C0F"/>
    <w:rsid w:val="00812ECB"/>
    <w:rsid w:val="00813DD8"/>
    <w:rsid w:val="00813DFB"/>
    <w:rsid w:val="00813E52"/>
    <w:rsid w:val="00813E7A"/>
    <w:rsid w:val="00814420"/>
    <w:rsid w:val="00814B34"/>
    <w:rsid w:val="00814D92"/>
    <w:rsid w:val="00814F8D"/>
    <w:rsid w:val="00815820"/>
    <w:rsid w:val="00815B65"/>
    <w:rsid w:val="00815C40"/>
    <w:rsid w:val="00815D92"/>
    <w:rsid w:val="008165C8"/>
    <w:rsid w:val="00816A91"/>
    <w:rsid w:val="00816C0E"/>
    <w:rsid w:val="00816E35"/>
    <w:rsid w:val="008171B3"/>
    <w:rsid w:val="008171BD"/>
    <w:rsid w:val="00817265"/>
    <w:rsid w:val="008172DE"/>
    <w:rsid w:val="008178F5"/>
    <w:rsid w:val="00817A93"/>
    <w:rsid w:val="00817FE9"/>
    <w:rsid w:val="008204AE"/>
    <w:rsid w:val="00820850"/>
    <w:rsid w:val="0082093C"/>
    <w:rsid w:val="00820A15"/>
    <w:rsid w:val="00821425"/>
    <w:rsid w:val="0082142E"/>
    <w:rsid w:val="008215ED"/>
    <w:rsid w:val="008216F0"/>
    <w:rsid w:val="008220D9"/>
    <w:rsid w:val="00822C78"/>
    <w:rsid w:val="00822F2D"/>
    <w:rsid w:val="0082353B"/>
    <w:rsid w:val="00823943"/>
    <w:rsid w:val="00823B58"/>
    <w:rsid w:val="00824976"/>
    <w:rsid w:val="00824AD6"/>
    <w:rsid w:val="00824F95"/>
    <w:rsid w:val="00825395"/>
    <w:rsid w:val="00826621"/>
    <w:rsid w:val="008278FA"/>
    <w:rsid w:val="00827A25"/>
    <w:rsid w:val="00827AB7"/>
    <w:rsid w:val="00827DEA"/>
    <w:rsid w:val="008301BD"/>
    <w:rsid w:val="008302B4"/>
    <w:rsid w:val="00830391"/>
    <w:rsid w:val="008308A5"/>
    <w:rsid w:val="00830AAA"/>
    <w:rsid w:val="0083122D"/>
    <w:rsid w:val="00831293"/>
    <w:rsid w:val="00831754"/>
    <w:rsid w:val="00832054"/>
    <w:rsid w:val="0083228C"/>
    <w:rsid w:val="008322EB"/>
    <w:rsid w:val="00832B52"/>
    <w:rsid w:val="00832DAB"/>
    <w:rsid w:val="0083312D"/>
    <w:rsid w:val="008341BC"/>
    <w:rsid w:val="00834CCD"/>
    <w:rsid w:val="00835100"/>
    <w:rsid w:val="00835296"/>
    <w:rsid w:val="00835299"/>
    <w:rsid w:val="00835D84"/>
    <w:rsid w:val="008360E3"/>
    <w:rsid w:val="008361B6"/>
    <w:rsid w:val="00836CC7"/>
    <w:rsid w:val="00836E7D"/>
    <w:rsid w:val="00837500"/>
    <w:rsid w:val="008375EA"/>
    <w:rsid w:val="00837A45"/>
    <w:rsid w:val="00840058"/>
    <w:rsid w:val="0084048E"/>
    <w:rsid w:val="008404A9"/>
    <w:rsid w:val="00841176"/>
    <w:rsid w:val="0084156A"/>
    <w:rsid w:val="00841824"/>
    <w:rsid w:val="008418DB"/>
    <w:rsid w:val="00841F3A"/>
    <w:rsid w:val="00842DE7"/>
    <w:rsid w:val="00843135"/>
    <w:rsid w:val="008431DB"/>
    <w:rsid w:val="00843589"/>
    <w:rsid w:val="008446B2"/>
    <w:rsid w:val="00844AC7"/>
    <w:rsid w:val="00844ED4"/>
    <w:rsid w:val="00844F0A"/>
    <w:rsid w:val="00845120"/>
    <w:rsid w:val="008454D6"/>
    <w:rsid w:val="00846746"/>
    <w:rsid w:val="008467FD"/>
    <w:rsid w:val="00846D40"/>
    <w:rsid w:val="00847796"/>
    <w:rsid w:val="00847AC4"/>
    <w:rsid w:val="008500F4"/>
    <w:rsid w:val="00850406"/>
    <w:rsid w:val="00850C90"/>
    <w:rsid w:val="00850F36"/>
    <w:rsid w:val="008510FA"/>
    <w:rsid w:val="00851537"/>
    <w:rsid w:val="008516B3"/>
    <w:rsid w:val="008517E5"/>
    <w:rsid w:val="00851833"/>
    <w:rsid w:val="00851E7B"/>
    <w:rsid w:val="008522EC"/>
    <w:rsid w:val="00852725"/>
    <w:rsid w:val="00852977"/>
    <w:rsid w:val="00853754"/>
    <w:rsid w:val="008538E9"/>
    <w:rsid w:val="00853B7E"/>
    <w:rsid w:val="00854024"/>
    <w:rsid w:val="00854C24"/>
    <w:rsid w:val="00855485"/>
    <w:rsid w:val="00855573"/>
    <w:rsid w:val="0085613A"/>
    <w:rsid w:val="0085638B"/>
    <w:rsid w:val="0085656C"/>
    <w:rsid w:val="00856743"/>
    <w:rsid w:val="00856A30"/>
    <w:rsid w:val="00856CF1"/>
    <w:rsid w:val="00856EC5"/>
    <w:rsid w:val="0086093A"/>
    <w:rsid w:val="00860A5C"/>
    <w:rsid w:val="00862AE7"/>
    <w:rsid w:val="00862CDA"/>
    <w:rsid w:val="008631D8"/>
    <w:rsid w:val="00863778"/>
    <w:rsid w:val="00863AB0"/>
    <w:rsid w:val="00863FBE"/>
    <w:rsid w:val="0086415C"/>
    <w:rsid w:val="00864578"/>
    <w:rsid w:val="00864CEE"/>
    <w:rsid w:val="00865C9A"/>
    <w:rsid w:val="00866054"/>
    <w:rsid w:val="00866D20"/>
    <w:rsid w:val="00866DBE"/>
    <w:rsid w:val="00866E54"/>
    <w:rsid w:val="00866ECB"/>
    <w:rsid w:val="0086714A"/>
    <w:rsid w:val="008713F3"/>
    <w:rsid w:val="0087155F"/>
    <w:rsid w:val="008717AD"/>
    <w:rsid w:val="0087223D"/>
    <w:rsid w:val="008722F1"/>
    <w:rsid w:val="008723D8"/>
    <w:rsid w:val="00872652"/>
    <w:rsid w:val="00872EE5"/>
    <w:rsid w:val="008733BE"/>
    <w:rsid w:val="00873449"/>
    <w:rsid w:val="00873E7E"/>
    <w:rsid w:val="00873E82"/>
    <w:rsid w:val="00873FFD"/>
    <w:rsid w:val="00874250"/>
    <w:rsid w:val="0087438E"/>
    <w:rsid w:val="00874426"/>
    <w:rsid w:val="00874C36"/>
    <w:rsid w:val="00875094"/>
    <w:rsid w:val="0087527C"/>
    <w:rsid w:val="00875A35"/>
    <w:rsid w:val="00875F10"/>
    <w:rsid w:val="008762B8"/>
    <w:rsid w:val="008764F4"/>
    <w:rsid w:val="008776C9"/>
    <w:rsid w:val="0087771C"/>
    <w:rsid w:val="0088050B"/>
    <w:rsid w:val="008805CD"/>
    <w:rsid w:val="0088092B"/>
    <w:rsid w:val="008809DE"/>
    <w:rsid w:val="00880BEE"/>
    <w:rsid w:val="00881827"/>
    <w:rsid w:val="00881A53"/>
    <w:rsid w:val="00881E53"/>
    <w:rsid w:val="00882910"/>
    <w:rsid w:val="00882E1B"/>
    <w:rsid w:val="008837A7"/>
    <w:rsid w:val="00883AA1"/>
    <w:rsid w:val="00883B2E"/>
    <w:rsid w:val="00883BD6"/>
    <w:rsid w:val="00883D79"/>
    <w:rsid w:val="0088453A"/>
    <w:rsid w:val="00885038"/>
    <w:rsid w:val="0088538E"/>
    <w:rsid w:val="00885447"/>
    <w:rsid w:val="0088595B"/>
    <w:rsid w:val="00885DF3"/>
    <w:rsid w:val="008862EB"/>
    <w:rsid w:val="008866D1"/>
    <w:rsid w:val="0088671C"/>
    <w:rsid w:val="00886D90"/>
    <w:rsid w:val="00886F50"/>
    <w:rsid w:val="0088763E"/>
    <w:rsid w:val="00887CDE"/>
    <w:rsid w:val="00887F0A"/>
    <w:rsid w:val="0089013E"/>
    <w:rsid w:val="00890197"/>
    <w:rsid w:val="0089032F"/>
    <w:rsid w:val="0089069B"/>
    <w:rsid w:val="00890CFB"/>
    <w:rsid w:val="00891027"/>
    <w:rsid w:val="00891348"/>
    <w:rsid w:val="008913AB"/>
    <w:rsid w:val="0089182A"/>
    <w:rsid w:val="008919B2"/>
    <w:rsid w:val="00892948"/>
    <w:rsid w:val="00892B29"/>
    <w:rsid w:val="0089307B"/>
    <w:rsid w:val="008930C7"/>
    <w:rsid w:val="008936E1"/>
    <w:rsid w:val="00893952"/>
    <w:rsid w:val="008939D2"/>
    <w:rsid w:val="00893C33"/>
    <w:rsid w:val="00894265"/>
    <w:rsid w:val="0089448D"/>
    <w:rsid w:val="00894910"/>
    <w:rsid w:val="00894B29"/>
    <w:rsid w:val="00894E06"/>
    <w:rsid w:val="008950A4"/>
    <w:rsid w:val="00895610"/>
    <w:rsid w:val="00895A06"/>
    <w:rsid w:val="00895C25"/>
    <w:rsid w:val="00895E6B"/>
    <w:rsid w:val="00895FD8"/>
    <w:rsid w:val="00896732"/>
    <w:rsid w:val="00896EB6"/>
    <w:rsid w:val="0089758A"/>
    <w:rsid w:val="0089798D"/>
    <w:rsid w:val="00897A3B"/>
    <w:rsid w:val="00897FAF"/>
    <w:rsid w:val="008A067E"/>
    <w:rsid w:val="008A14F9"/>
    <w:rsid w:val="008A1D83"/>
    <w:rsid w:val="008A1E6B"/>
    <w:rsid w:val="008A2535"/>
    <w:rsid w:val="008A2927"/>
    <w:rsid w:val="008A2E32"/>
    <w:rsid w:val="008A340D"/>
    <w:rsid w:val="008A3506"/>
    <w:rsid w:val="008A39ED"/>
    <w:rsid w:val="008A47FF"/>
    <w:rsid w:val="008A48DF"/>
    <w:rsid w:val="008A4BEB"/>
    <w:rsid w:val="008A5303"/>
    <w:rsid w:val="008A564D"/>
    <w:rsid w:val="008A57E1"/>
    <w:rsid w:val="008A5ACE"/>
    <w:rsid w:val="008A5F33"/>
    <w:rsid w:val="008A6454"/>
    <w:rsid w:val="008A6517"/>
    <w:rsid w:val="008A6CBF"/>
    <w:rsid w:val="008A6D03"/>
    <w:rsid w:val="008A6D1B"/>
    <w:rsid w:val="008A6FFD"/>
    <w:rsid w:val="008A70E9"/>
    <w:rsid w:val="008A747D"/>
    <w:rsid w:val="008A7527"/>
    <w:rsid w:val="008A7FE7"/>
    <w:rsid w:val="008B0AE0"/>
    <w:rsid w:val="008B0B95"/>
    <w:rsid w:val="008B10C3"/>
    <w:rsid w:val="008B11AB"/>
    <w:rsid w:val="008B13B3"/>
    <w:rsid w:val="008B13F5"/>
    <w:rsid w:val="008B190B"/>
    <w:rsid w:val="008B1A43"/>
    <w:rsid w:val="008B1A71"/>
    <w:rsid w:val="008B1CFA"/>
    <w:rsid w:val="008B218B"/>
    <w:rsid w:val="008B2767"/>
    <w:rsid w:val="008B3763"/>
    <w:rsid w:val="008B3A12"/>
    <w:rsid w:val="008B3A66"/>
    <w:rsid w:val="008B3A6A"/>
    <w:rsid w:val="008B4374"/>
    <w:rsid w:val="008B4807"/>
    <w:rsid w:val="008B48E4"/>
    <w:rsid w:val="008B5097"/>
    <w:rsid w:val="008B672E"/>
    <w:rsid w:val="008B6934"/>
    <w:rsid w:val="008B70C7"/>
    <w:rsid w:val="008B7171"/>
    <w:rsid w:val="008B72A3"/>
    <w:rsid w:val="008B7374"/>
    <w:rsid w:val="008C0319"/>
    <w:rsid w:val="008C0CAE"/>
    <w:rsid w:val="008C0D27"/>
    <w:rsid w:val="008C1187"/>
    <w:rsid w:val="008C138E"/>
    <w:rsid w:val="008C13B9"/>
    <w:rsid w:val="008C19DE"/>
    <w:rsid w:val="008C2635"/>
    <w:rsid w:val="008C291F"/>
    <w:rsid w:val="008C3579"/>
    <w:rsid w:val="008C372C"/>
    <w:rsid w:val="008C3A74"/>
    <w:rsid w:val="008C4BFE"/>
    <w:rsid w:val="008C5404"/>
    <w:rsid w:val="008C58CA"/>
    <w:rsid w:val="008C5BDA"/>
    <w:rsid w:val="008C6E36"/>
    <w:rsid w:val="008C70FE"/>
    <w:rsid w:val="008C775D"/>
    <w:rsid w:val="008C7EE2"/>
    <w:rsid w:val="008D0077"/>
    <w:rsid w:val="008D0ED8"/>
    <w:rsid w:val="008D1888"/>
    <w:rsid w:val="008D216D"/>
    <w:rsid w:val="008D2177"/>
    <w:rsid w:val="008D2549"/>
    <w:rsid w:val="008D283C"/>
    <w:rsid w:val="008D2C1C"/>
    <w:rsid w:val="008D3362"/>
    <w:rsid w:val="008D33E8"/>
    <w:rsid w:val="008D3F28"/>
    <w:rsid w:val="008D4392"/>
    <w:rsid w:val="008D4544"/>
    <w:rsid w:val="008D4849"/>
    <w:rsid w:val="008D506F"/>
    <w:rsid w:val="008D5183"/>
    <w:rsid w:val="008D6421"/>
    <w:rsid w:val="008D69F4"/>
    <w:rsid w:val="008D6BA3"/>
    <w:rsid w:val="008D6FC4"/>
    <w:rsid w:val="008D7785"/>
    <w:rsid w:val="008D7F36"/>
    <w:rsid w:val="008E0032"/>
    <w:rsid w:val="008E0441"/>
    <w:rsid w:val="008E068D"/>
    <w:rsid w:val="008E099C"/>
    <w:rsid w:val="008E1CBD"/>
    <w:rsid w:val="008E1CCF"/>
    <w:rsid w:val="008E21E1"/>
    <w:rsid w:val="008E24F7"/>
    <w:rsid w:val="008E2B64"/>
    <w:rsid w:val="008E33CF"/>
    <w:rsid w:val="008E346C"/>
    <w:rsid w:val="008E35D5"/>
    <w:rsid w:val="008E3ACC"/>
    <w:rsid w:val="008E3DA2"/>
    <w:rsid w:val="008E3E6A"/>
    <w:rsid w:val="008E428C"/>
    <w:rsid w:val="008E4F3C"/>
    <w:rsid w:val="008E595E"/>
    <w:rsid w:val="008E5A7D"/>
    <w:rsid w:val="008E5AF8"/>
    <w:rsid w:val="008E6166"/>
    <w:rsid w:val="008E634F"/>
    <w:rsid w:val="008E6511"/>
    <w:rsid w:val="008E6612"/>
    <w:rsid w:val="008E71F4"/>
    <w:rsid w:val="008E7C41"/>
    <w:rsid w:val="008E7CC0"/>
    <w:rsid w:val="008F0318"/>
    <w:rsid w:val="008F0976"/>
    <w:rsid w:val="008F0E25"/>
    <w:rsid w:val="008F0F57"/>
    <w:rsid w:val="008F10D4"/>
    <w:rsid w:val="008F11F5"/>
    <w:rsid w:val="008F1C36"/>
    <w:rsid w:val="008F1F35"/>
    <w:rsid w:val="008F20BE"/>
    <w:rsid w:val="008F219A"/>
    <w:rsid w:val="008F2288"/>
    <w:rsid w:val="008F25FD"/>
    <w:rsid w:val="008F29D1"/>
    <w:rsid w:val="008F29EA"/>
    <w:rsid w:val="008F2F89"/>
    <w:rsid w:val="008F2FA3"/>
    <w:rsid w:val="008F327C"/>
    <w:rsid w:val="008F3A81"/>
    <w:rsid w:val="008F3C31"/>
    <w:rsid w:val="008F3DBF"/>
    <w:rsid w:val="008F4FA1"/>
    <w:rsid w:val="008F560E"/>
    <w:rsid w:val="008F5999"/>
    <w:rsid w:val="008F5D4C"/>
    <w:rsid w:val="008F5EC3"/>
    <w:rsid w:val="008F61ED"/>
    <w:rsid w:val="008F639C"/>
    <w:rsid w:val="008F6972"/>
    <w:rsid w:val="008F7500"/>
    <w:rsid w:val="008F7610"/>
    <w:rsid w:val="008F78FF"/>
    <w:rsid w:val="008F7913"/>
    <w:rsid w:val="00900A16"/>
    <w:rsid w:val="00900C03"/>
    <w:rsid w:val="00901757"/>
    <w:rsid w:val="009019AD"/>
    <w:rsid w:val="00901E13"/>
    <w:rsid w:val="00901E26"/>
    <w:rsid w:val="00901E78"/>
    <w:rsid w:val="009025C1"/>
    <w:rsid w:val="00903122"/>
    <w:rsid w:val="00903BA8"/>
    <w:rsid w:val="00904F2D"/>
    <w:rsid w:val="00904F66"/>
    <w:rsid w:val="009053F7"/>
    <w:rsid w:val="00905615"/>
    <w:rsid w:val="009060CB"/>
    <w:rsid w:val="00906A4A"/>
    <w:rsid w:val="00906C59"/>
    <w:rsid w:val="00907D5C"/>
    <w:rsid w:val="00910606"/>
    <w:rsid w:val="009107E5"/>
    <w:rsid w:val="00910D32"/>
    <w:rsid w:val="00911BAE"/>
    <w:rsid w:val="00912393"/>
    <w:rsid w:val="00912BEC"/>
    <w:rsid w:val="00912D38"/>
    <w:rsid w:val="00912D9C"/>
    <w:rsid w:val="00912E86"/>
    <w:rsid w:val="00912ED3"/>
    <w:rsid w:val="0091325B"/>
    <w:rsid w:val="009137CC"/>
    <w:rsid w:val="00913E09"/>
    <w:rsid w:val="00914026"/>
    <w:rsid w:val="0091407E"/>
    <w:rsid w:val="009144EF"/>
    <w:rsid w:val="009148A7"/>
    <w:rsid w:val="00914938"/>
    <w:rsid w:val="00914939"/>
    <w:rsid w:val="00914B3B"/>
    <w:rsid w:val="00915141"/>
    <w:rsid w:val="0091534C"/>
    <w:rsid w:val="009154CC"/>
    <w:rsid w:val="0091557A"/>
    <w:rsid w:val="009159CE"/>
    <w:rsid w:val="00915C89"/>
    <w:rsid w:val="00916684"/>
    <w:rsid w:val="00916AB5"/>
    <w:rsid w:val="00916D7A"/>
    <w:rsid w:val="00917437"/>
    <w:rsid w:val="00917477"/>
    <w:rsid w:val="0091765A"/>
    <w:rsid w:val="00917CA2"/>
    <w:rsid w:val="00917D20"/>
    <w:rsid w:val="0092026A"/>
    <w:rsid w:val="009202E1"/>
    <w:rsid w:val="009204EC"/>
    <w:rsid w:val="009210FF"/>
    <w:rsid w:val="009215EE"/>
    <w:rsid w:val="00921630"/>
    <w:rsid w:val="009218F8"/>
    <w:rsid w:val="0092249C"/>
    <w:rsid w:val="00922813"/>
    <w:rsid w:val="009233C9"/>
    <w:rsid w:val="009237EF"/>
    <w:rsid w:val="009239E5"/>
    <w:rsid w:val="00923AE5"/>
    <w:rsid w:val="00923E3B"/>
    <w:rsid w:val="00923F0A"/>
    <w:rsid w:val="0092452E"/>
    <w:rsid w:val="009245B2"/>
    <w:rsid w:val="00925473"/>
    <w:rsid w:val="009254C5"/>
    <w:rsid w:val="009258B9"/>
    <w:rsid w:val="009259FD"/>
    <w:rsid w:val="00925DE7"/>
    <w:rsid w:val="00925ED9"/>
    <w:rsid w:val="00925EE5"/>
    <w:rsid w:val="00926079"/>
    <w:rsid w:val="0092734E"/>
    <w:rsid w:val="0092761C"/>
    <w:rsid w:val="00930873"/>
    <w:rsid w:val="00930A38"/>
    <w:rsid w:val="00930C1B"/>
    <w:rsid w:val="00931126"/>
    <w:rsid w:val="00931931"/>
    <w:rsid w:val="00931B8A"/>
    <w:rsid w:val="00931F4D"/>
    <w:rsid w:val="00932DF6"/>
    <w:rsid w:val="00932EDF"/>
    <w:rsid w:val="00933179"/>
    <w:rsid w:val="00933A17"/>
    <w:rsid w:val="00933F94"/>
    <w:rsid w:val="0093445E"/>
    <w:rsid w:val="00934673"/>
    <w:rsid w:val="00934751"/>
    <w:rsid w:val="0093477E"/>
    <w:rsid w:val="00934C69"/>
    <w:rsid w:val="00935CC3"/>
    <w:rsid w:val="00935EEE"/>
    <w:rsid w:val="0093626E"/>
    <w:rsid w:val="00936516"/>
    <w:rsid w:val="00937039"/>
    <w:rsid w:val="00937384"/>
    <w:rsid w:val="009401A2"/>
    <w:rsid w:val="009404B8"/>
    <w:rsid w:val="00940C43"/>
    <w:rsid w:val="00941244"/>
    <w:rsid w:val="00941815"/>
    <w:rsid w:val="00941931"/>
    <w:rsid w:val="00941DE2"/>
    <w:rsid w:val="00941F4F"/>
    <w:rsid w:val="00942309"/>
    <w:rsid w:val="00942E38"/>
    <w:rsid w:val="0094353C"/>
    <w:rsid w:val="00943CC4"/>
    <w:rsid w:val="009440C4"/>
    <w:rsid w:val="0094436A"/>
    <w:rsid w:val="009444AE"/>
    <w:rsid w:val="0094469D"/>
    <w:rsid w:val="00944C5F"/>
    <w:rsid w:val="00945B55"/>
    <w:rsid w:val="00945C2E"/>
    <w:rsid w:val="009467F5"/>
    <w:rsid w:val="00946C37"/>
    <w:rsid w:val="00946FEE"/>
    <w:rsid w:val="0094772D"/>
    <w:rsid w:val="009477E5"/>
    <w:rsid w:val="0095019C"/>
    <w:rsid w:val="00951459"/>
    <w:rsid w:val="00951BCD"/>
    <w:rsid w:val="00951C73"/>
    <w:rsid w:val="00952016"/>
    <w:rsid w:val="00952084"/>
    <w:rsid w:val="0095329B"/>
    <w:rsid w:val="009534BA"/>
    <w:rsid w:val="0095370D"/>
    <w:rsid w:val="00953B11"/>
    <w:rsid w:val="00954A7D"/>
    <w:rsid w:val="00954BD4"/>
    <w:rsid w:val="00954F3F"/>
    <w:rsid w:val="00955DB8"/>
    <w:rsid w:val="00955ECB"/>
    <w:rsid w:val="00956671"/>
    <w:rsid w:val="00956B8F"/>
    <w:rsid w:val="009570D3"/>
    <w:rsid w:val="00957A4C"/>
    <w:rsid w:val="009601D2"/>
    <w:rsid w:val="009603EA"/>
    <w:rsid w:val="0096062D"/>
    <w:rsid w:val="009609BE"/>
    <w:rsid w:val="00960C58"/>
    <w:rsid w:val="00961B6C"/>
    <w:rsid w:val="00961F4F"/>
    <w:rsid w:val="00962244"/>
    <w:rsid w:val="009624DD"/>
    <w:rsid w:val="0096285B"/>
    <w:rsid w:val="00962CA0"/>
    <w:rsid w:val="00962E9A"/>
    <w:rsid w:val="00963602"/>
    <w:rsid w:val="009638E7"/>
    <w:rsid w:val="00963C33"/>
    <w:rsid w:val="00964386"/>
    <w:rsid w:val="00964510"/>
    <w:rsid w:val="00964735"/>
    <w:rsid w:val="00964A9C"/>
    <w:rsid w:val="00964B24"/>
    <w:rsid w:val="00964B3B"/>
    <w:rsid w:val="0096530E"/>
    <w:rsid w:val="00965358"/>
    <w:rsid w:val="00965C84"/>
    <w:rsid w:val="00965EEE"/>
    <w:rsid w:val="009660BC"/>
    <w:rsid w:val="00966260"/>
    <w:rsid w:val="0096640A"/>
    <w:rsid w:val="00966AD7"/>
    <w:rsid w:val="00966E3C"/>
    <w:rsid w:val="00966EF8"/>
    <w:rsid w:val="00967031"/>
    <w:rsid w:val="009672D7"/>
    <w:rsid w:val="009675F2"/>
    <w:rsid w:val="009700E6"/>
    <w:rsid w:val="00970689"/>
    <w:rsid w:val="00970F6C"/>
    <w:rsid w:val="00971678"/>
    <w:rsid w:val="00972656"/>
    <w:rsid w:val="00972D3B"/>
    <w:rsid w:val="00972F6F"/>
    <w:rsid w:val="00973160"/>
    <w:rsid w:val="00973F81"/>
    <w:rsid w:val="009745DF"/>
    <w:rsid w:val="00974CE4"/>
    <w:rsid w:val="00974F98"/>
    <w:rsid w:val="00975854"/>
    <w:rsid w:val="00975EAC"/>
    <w:rsid w:val="0097605F"/>
    <w:rsid w:val="009761ED"/>
    <w:rsid w:val="00977054"/>
    <w:rsid w:val="009772D9"/>
    <w:rsid w:val="009773DA"/>
    <w:rsid w:val="00977F73"/>
    <w:rsid w:val="009806D5"/>
    <w:rsid w:val="0098108E"/>
    <w:rsid w:val="00981168"/>
    <w:rsid w:val="0098121A"/>
    <w:rsid w:val="0098160E"/>
    <w:rsid w:val="00981E59"/>
    <w:rsid w:val="00982371"/>
    <w:rsid w:val="00982636"/>
    <w:rsid w:val="00982C1E"/>
    <w:rsid w:val="00982EB0"/>
    <w:rsid w:val="00982FFD"/>
    <w:rsid w:val="009832C9"/>
    <w:rsid w:val="009832D3"/>
    <w:rsid w:val="00983885"/>
    <w:rsid w:val="00983D4F"/>
    <w:rsid w:val="009845A7"/>
    <w:rsid w:val="0098491D"/>
    <w:rsid w:val="00985C35"/>
    <w:rsid w:val="00986B5B"/>
    <w:rsid w:val="00986E05"/>
    <w:rsid w:val="009873CF"/>
    <w:rsid w:val="00987C63"/>
    <w:rsid w:val="00987FAB"/>
    <w:rsid w:val="00987FF2"/>
    <w:rsid w:val="00990B6D"/>
    <w:rsid w:val="009912D0"/>
    <w:rsid w:val="009913AB"/>
    <w:rsid w:val="00991473"/>
    <w:rsid w:val="00991942"/>
    <w:rsid w:val="00992203"/>
    <w:rsid w:val="00992CE0"/>
    <w:rsid w:val="00993ED8"/>
    <w:rsid w:val="0099423E"/>
    <w:rsid w:val="0099428B"/>
    <w:rsid w:val="009954EE"/>
    <w:rsid w:val="009957D0"/>
    <w:rsid w:val="00995D65"/>
    <w:rsid w:val="00997497"/>
    <w:rsid w:val="00997B0C"/>
    <w:rsid w:val="009A0368"/>
    <w:rsid w:val="009A07C4"/>
    <w:rsid w:val="009A0968"/>
    <w:rsid w:val="009A0C6A"/>
    <w:rsid w:val="009A1170"/>
    <w:rsid w:val="009A15BB"/>
    <w:rsid w:val="009A1E40"/>
    <w:rsid w:val="009A2125"/>
    <w:rsid w:val="009A2E8F"/>
    <w:rsid w:val="009A2F18"/>
    <w:rsid w:val="009A3482"/>
    <w:rsid w:val="009A3722"/>
    <w:rsid w:val="009A37D4"/>
    <w:rsid w:val="009A3ED5"/>
    <w:rsid w:val="009A4D1C"/>
    <w:rsid w:val="009A5354"/>
    <w:rsid w:val="009A5534"/>
    <w:rsid w:val="009A55D0"/>
    <w:rsid w:val="009A57E4"/>
    <w:rsid w:val="009A5BD9"/>
    <w:rsid w:val="009A5C75"/>
    <w:rsid w:val="009A6297"/>
    <w:rsid w:val="009A62CD"/>
    <w:rsid w:val="009A694A"/>
    <w:rsid w:val="009A697C"/>
    <w:rsid w:val="009A6A40"/>
    <w:rsid w:val="009A6C9E"/>
    <w:rsid w:val="009A7D57"/>
    <w:rsid w:val="009B0035"/>
    <w:rsid w:val="009B06EF"/>
    <w:rsid w:val="009B09E2"/>
    <w:rsid w:val="009B1684"/>
    <w:rsid w:val="009B1937"/>
    <w:rsid w:val="009B1C73"/>
    <w:rsid w:val="009B1CE9"/>
    <w:rsid w:val="009B1F04"/>
    <w:rsid w:val="009B20DF"/>
    <w:rsid w:val="009B219A"/>
    <w:rsid w:val="009B34EB"/>
    <w:rsid w:val="009B3C94"/>
    <w:rsid w:val="009B3C98"/>
    <w:rsid w:val="009B434D"/>
    <w:rsid w:val="009B4E10"/>
    <w:rsid w:val="009B55B3"/>
    <w:rsid w:val="009B55D8"/>
    <w:rsid w:val="009B5AE3"/>
    <w:rsid w:val="009B5FCC"/>
    <w:rsid w:val="009B677B"/>
    <w:rsid w:val="009B6BD5"/>
    <w:rsid w:val="009B6D51"/>
    <w:rsid w:val="009B77BB"/>
    <w:rsid w:val="009B7B3B"/>
    <w:rsid w:val="009C0061"/>
    <w:rsid w:val="009C05BF"/>
    <w:rsid w:val="009C09A0"/>
    <w:rsid w:val="009C0D89"/>
    <w:rsid w:val="009C0DFB"/>
    <w:rsid w:val="009C2228"/>
    <w:rsid w:val="009C25B2"/>
    <w:rsid w:val="009C2623"/>
    <w:rsid w:val="009C272E"/>
    <w:rsid w:val="009C2DFE"/>
    <w:rsid w:val="009C2E4B"/>
    <w:rsid w:val="009C423A"/>
    <w:rsid w:val="009C5AEF"/>
    <w:rsid w:val="009C60B4"/>
    <w:rsid w:val="009C617C"/>
    <w:rsid w:val="009C641E"/>
    <w:rsid w:val="009C71D9"/>
    <w:rsid w:val="009C777A"/>
    <w:rsid w:val="009C777C"/>
    <w:rsid w:val="009C7870"/>
    <w:rsid w:val="009C794A"/>
    <w:rsid w:val="009C7B13"/>
    <w:rsid w:val="009D0435"/>
    <w:rsid w:val="009D0D02"/>
    <w:rsid w:val="009D0D66"/>
    <w:rsid w:val="009D0EDB"/>
    <w:rsid w:val="009D1897"/>
    <w:rsid w:val="009D1B68"/>
    <w:rsid w:val="009D1C8A"/>
    <w:rsid w:val="009D204C"/>
    <w:rsid w:val="009D221E"/>
    <w:rsid w:val="009D3063"/>
    <w:rsid w:val="009D3359"/>
    <w:rsid w:val="009D36B8"/>
    <w:rsid w:val="009D3CB4"/>
    <w:rsid w:val="009D404E"/>
    <w:rsid w:val="009D411D"/>
    <w:rsid w:val="009D51CB"/>
    <w:rsid w:val="009D5215"/>
    <w:rsid w:val="009D53B3"/>
    <w:rsid w:val="009D5A54"/>
    <w:rsid w:val="009D614F"/>
    <w:rsid w:val="009D64F8"/>
    <w:rsid w:val="009D66E1"/>
    <w:rsid w:val="009D6C3C"/>
    <w:rsid w:val="009D6F39"/>
    <w:rsid w:val="009D715D"/>
    <w:rsid w:val="009D7389"/>
    <w:rsid w:val="009D76EE"/>
    <w:rsid w:val="009E04B7"/>
    <w:rsid w:val="009E05B9"/>
    <w:rsid w:val="009E070F"/>
    <w:rsid w:val="009E096A"/>
    <w:rsid w:val="009E0C0D"/>
    <w:rsid w:val="009E0CC5"/>
    <w:rsid w:val="009E1140"/>
    <w:rsid w:val="009E15BC"/>
    <w:rsid w:val="009E1733"/>
    <w:rsid w:val="009E1AAB"/>
    <w:rsid w:val="009E1BDC"/>
    <w:rsid w:val="009E2513"/>
    <w:rsid w:val="009E2A0E"/>
    <w:rsid w:val="009E2AF5"/>
    <w:rsid w:val="009E329A"/>
    <w:rsid w:val="009E3823"/>
    <w:rsid w:val="009E3890"/>
    <w:rsid w:val="009E389A"/>
    <w:rsid w:val="009E3C7B"/>
    <w:rsid w:val="009E3D47"/>
    <w:rsid w:val="009E40C1"/>
    <w:rsid w:val="009E41A2"/>
    <w:rsid w:val="009E42D1"/>
    <w:rsid w:val="009E554D"/>
    <w:rsid w:val="009E5948"/>
    <w:rsid w:val="009E59DC"/>
    <w:rsid w:val="009E5A29"/>
    <w:rsid w:val="009E5C2A"/>
    <w:rsid w:val="009E5F84"/>
    <w:rsid w:val="009E6034"/>
    <w:rsid w:val="009E6432"/>
    <w:rsid w:val="009E69D6"/>
    <w:rsid w:val="009E744C"/>
    <w:rsid w:val="009E7460"/>
    <w:rsid w:val="009F07EC"/>
    <w:rsid w:val="009F0D9E"/>
    <w:rsid w:val="009F0EA7"/>
    <w:rsid w:val="009F1595"/>
    <w:rsid w:val="009F282A"/>
    <w:rsid w:val="009F286A"/>
    <w:rsid w:val="009F290F"/>
    <w:rsid w:val="009F2CE3"/>
    <w:rsid w:val="009F2D6C"/>
    <w:rsid w:val="009F2F2F"/>
    <w:rsid w:val="009F2F32"/>
    <w:rsid w:val="009F318C"/>
    <w:rsid w:val="009F33CF"/>
    <w:rsid w:val="009F39CE"/>
    <w:rsid w:val="009F3ED7"/>
    <w:rsid w:val="009F41A2"/>
    <w:rsid w:val="009F4500"/>
    <w:rsid w:val="009F50A2"/>
    <w:rsid w:val="009F5483"/>
    <w:rsid w:val="009F5697"/>
    <w:rsid w:val="009F58DF"/>
    <w:rsid w:val="009F5B83"/>
    <w:rsid w:val="009F5DA9"/>
    <w:rsid w:val="009F675C"/>
    <w:rsid w:val="009F6921"/>
    <w:rsid w:val="009F6A4B"/>
    <w:rsid w:val="009F6F4A"/>
    <w:rsid w:val="009F7CC2"/>
    <w:rsid w:val="009F7E0D"/>
    <w:rsid w:val="00A0012A"/>
    <w:rsid w:val="00A0069B"/>
    <w:rsid w:val="00A00F4A"/>
    <w:rsid w:val="00A01287"/>
    <w:rsid w:val="00A01687"/>
    <w:rsid w:val="00A01B4F"/>
    <w:rsid w:val="00A01FF9"/>
    <w:rsid w:val="00A02A51"/>
    <w:rsid w:val="00A02ACC"/>
    <w:rsid w:val="00A02C58"/>
    <w:rsid w:val="00A02FE3"/>
    <w:rsid w:val="00A0382D"/>
    <w:rsid w:val="00A0394E"/>
    <w:rsid w:val="00A03AE9"/>
    <w:rsid w:val="00A04265"/>
    <w:rsid w:val="00A0428B"/>
    <w:rsid w:val="00A045EC"/>
    <w:rsid w:val="00A04A7C"/>
    <w:rsid w:val="00A051D3"/>
    <w:rsid w:val="00A0540B"/>
    <w:rsid w:val="00A067BC"/>
    <w:rsid w:val="00A067EE"/>
    <w:rsid w:val="00A067F4"/>
    <w:rsid w:val="00A06BB8"/>
    <w:rsid w:val="00A06CE9"/>
    <w:rsid w:val="00A06DC0"/>
    <w:rsid w:val="00A07383"/>
    <w:rsid w:val="00A07F4C"/>
    <w:rsid w:val="00A10761"/>
    <w:rsid w:val="00A108F1"/>
    <w:rsid w:val="00A109F6"/>
    <w:rsid w:val="00A10C37"/>
    <w:rsid w:val="00A11B67"/>
    <w:rsid w:val="00A1211C"/>
    <w:rsid w:val="00A1260F"/>
    <w:rsid w:val="00A128A2"/>
    <w:rsid w:val="00A12C41"/>
    <w:rsid w:val="00A136A0"/>
    <w:rsid w:val="00A13AAF"/>
    <w:rsid w:val="00A14369"/>
    <w:rsid w:val="00A1541F"/>
    <w:rsid w:val="00A15602"/>
    <w:rsid w:val="00A1589F"/>
    <w:rsid w:val="00A167A2"/>
    <w:rsid w:val="00A16F3E"/>
    <w:rsid w:val="00A1704E"/>
    <w:rsid w:val="00A20029"/>
    <w:rsid w:val="00A20B9A"/>
    <w:rsid w:val="00A21F71"/>
    <w:rsid w:val="00A22051"/>
    <w:rsid w:val="00A2209C"/>
    <w:rsid w:val="00A2235A"/>
    <w:rsid w:val="00A22753"/>
    <w:rsid w:val="00A22BCE"/>
    <w:rsid w:val="00A22D5A"/>
    <w:rsid w:val="00A22E1C"/>
    <w:rsid w:val="00A2318B"/>
    <w:rsid w:val="00A233DD"/>
    <w:rsid w:val="00A25D03"/>
    <w:rsid w:val="00A25E41"/>
    <w:rsid w:val="00A264AA"/>
    <w:rsid w:val="00A26572"/>
    <w:rsid w:val="00A266C9"/>
    <w:rsid w:val="00A2676E"/>
    <w:rsid w:val="00A26C97"/>
    <w:rsid w:val="00A26EB5"/>
    <w:rsid w:val="00A2714B"/>
    <w:rsid w:val="00A2762A"/>
    <w:rsid w:val="00A30030"/>
    <w:rsid w:val="00A302D1"/>
    <w:rsid w:val="00A3040F"/>
    <w:rsid w:val="00A305AF"/>
    <w:rsid w:val="00A30708"/>
    <w:rsid w:val="00A307E0"/>
    <w:rsid w:val="00A30944"/>
    <w:rsid w:val="00A30BC1"/>
    <w:rsid w:val="00A3183D"/>
    <w:rsid w:val="00A31AF0"/>
    <w:rsid w:val="00A325DB"/>
    <w:rsid w:val="00A32985"/>
    <w:rsid w:val="00A33AE7"/>
    <w:rsid w:val="00A33DC1"/>
    <w:rsid w:val="00A33ECB"/>
    <w:rsid w:val="00A34015"/>
    <w:rsid w:val="00A3424C"/>
    <w:rsid w:val="00A3456D"/>
    <w:rsid w:val="00A3490B"/>
    <w:rsid w:val="00A3498F"/>
    <w:rsid w:val="00A34B4D"/>
    <w:rsid w:val="00A3554B"/>
    <w:rsid w:val="00A3567E"/>
    <w:rsid w:val="00A35893"/>
    <w:rsid w:val="00A360A5"/>
    <w:rsid w:val="00A365C0"/>
    <w:rsid w:val="00A370DF"/>
    <w:rsid w:val="00A372F9"/>
    <w:rsid w:val="00A374A2"/>
    <w:rsid w:val="00A3787B"/>
    <w:rsid w:val="00A37927"/>
    <w:rsid w:val="00A379B5"/>
    <w:rsid w:val="00A40101"/>
    <w:rsid w:val="00A40732"/>
    <w:rsid w:val="00A407BB"/>
    <w:rsid w:val="00A409AC"/>
    <w:rsid w:val="00A40D5A"/>
    <w:rsid w:val="00A40EDD"/>
    <w:rsid w:val="00A40F6F"/>
    <w:rsid w:val="00A4216B"/>
    <w:rsid w:val="00A4226C"/>
    <w:rsid w:val="00A4236F"/>
    <w:rsid w:val="00A42733"/>
    <w:rsid w:val="00A42B59"/>
    <w:rsid w:val="00A435AF"/>
    <w:rsid w:val="00A43747"/>
    <w:rsid w:val="00A4396A"/>
    <w:rsid w:val="00A43C0E"/>
    <w:rsid w:val="00A43DD3"/>
    <w:rsid w:val="00A4446D"/>
    <w:rsid w:val="00A44923"/>
    <w:rsid w:val="00A44957"/>
    <w:rsid w:val="00A44C84"/>
    <w:rsid w:val="00A4610E"/>
    <w:rsid w:val="00A46176"/>
    <w:rsid w:val="00A46970"/>
    <w:rsid w:val="00A469EA"/>
    <w:rsid w:val="00A4768D"/>
    <w:rsid w:val="00A47B1A"/>
    <w:rsid w:val="00A47D50"/>
    <w:rsid w:val="00A47FAB"/>
    <w:rsid w:val="00A502BB"/>
    <w:rsid w:val="00A5068C"/>
    <w:rsid w:val="00A51660"/>
    <w:rsid w:val="00A51CE1"/>
    <w:rsid w:val="00A51F04"/>
    <w:rsid w:val="00A52AB2"/>
    <w:rsid w:val="00A52B3D"/>
    <w:rsid w:val="00A52C28"/>
    <w:rsid w:val="00A53B14"/>
    <w:rsid w:val="00A53B47"/>
    <w:rsid w:val="00A53C47"/>
    <w:rsid w:val="00A53FE6"/>
    <w:rsid w:val="00A54D18"/>
    <w:rsid w:val="00A54E6B"/>
    <w:rsid w:val="00A551D3"/>
    <w:rsid w:val="00A557EE"/>
    <w:rsid w:val="00A5590F"/>
    <w:rsid w:val="00A55BAE"/>
    <w:rsid w:val="00A55FC3"/>
    <w:rsid w:val="00A562A1"/>
    <w:rsid w:val="00A5680A"/>
    <w:rsid w:val="00A56B61"/>
    <w:rsid w:val="00A56C3C"/>
    <w:rsid w:val="00A56C61"/>
    <w:rsid w:val="00A56F7F"/>
    <w:rsid w:val="00A57D3D"/>
    <w:rsid w:val="00A57FA9"/>
    <w:rsid w:val="00A60AD7"/>
    <w:rsid w:val="00A61655"/>
    <w:rsid w:val="00A61BE6"/>
    <w:rsid w:val="00A61CBC"/>
    <w:rsid w:val="00A61D38"/>
    <w:rsid w:val="00A621CA"/>
    <w:rsid w:val="00A625C0"/>
    <w:rsid w:val="00A62D31"/>
    <w:rsid w:val="00A62D85"/>
    <w:rsid w:val="00A637A2"/>
    <w:rsid w:val="00A63DCA"/>
    <w:rsid w:val="00A63E6F"/>
    <w:rsid w:val="00A6431A"/>
    <w:rsid w:val="00A643B1"/>
    <w:rsid w:val="00A643D9"/>
    <w:rsid w:val="00A64610"/>
    <w:rsid w:val="00A6466A"/>
    <w:rsid w:val="00A648E6"/>
    <w:rsid w:val="00A65068"/>
    <w:rsid w:val="00A65597"/>
    <w:rsid w:val="00A655AD"/>
    <w:rsid w:val="00A65B95"/>
    <w:rsid w:val="00A65DC4"/>
    <w:rsid w:val="00A65E55"/>
    <w:rsid w:val="00A66008"/>
    <w:rsid w:val="00A6669E"/>
    <w:rsid w:val="00A6754F"/>
    <w:rsid w:val="00A67829"/>
    <w:rsid w:val="00A6782A"/>
    <w:rsid w:val="00A67994"/>
    <w:rsid w:val="00A67FA4"/>
    <w:rsid w:val="00A70765"/>
    <w:rsid w:val="00A70C0E"/>
    <w:rsid w:val="00A70D3E"/>
    <w:rsid w:val="00A7134C"/>
    <w:rsid w:val="00A722C4"/>
    <w:rsid w:val="00A72A1D"/>
    <w:rsid w:val="00A72A2D"/>
    <w:rsid w:val="00A72A51"/>
    <w:rsid w:val="00A72C69"/>
    <w:rsid w:val="00A73059"/>
    <w:rsid w:val="00A73808"/>
    <w:rsid w:val="00A7398D"/>
    <w:rsid w:val="00A746CD"/>
    <w:rsid w:val="00A74769"/>
    <w:rsid w:val="00A75721"/>
    <w:rsid w:val="00A7579C"/>
    <w:rsid w:val="00A75A05"/>
    <w:rsid w:val="00A75B83"/>
    <w:rsid w:val="00A75CF2"/>
    <w:rsid w:val="00A75FAA"/>
    <w:rsid w:val="00A75FF2"/>
    <w:rsid w:val="00A767A5"/>
    <w:rsid w:val="00A77819"/>
    <w:rsid w:val="00A77F84"/>
    <w:rsid w:val="00A77FFC"/>
    <w:rsid w:val="00A80020"/>
    <w:rsid w:val="00A804E5"/>
    <w:rsid w:val="00A80722"/>
    <w:rsid w:val="00A811D4"/>
    <w:rsid w:val="00A81376"/>
    <w:rsid w:val="00A813AD"/>
    <w:rsid w:val="00A814F3"/>
    <w:rsid w:val="00A8230F"/>
    <w:rsid w:val="00A8268F"/>
    <w:rsid w:val="00A83552"/>
    <w:rsid w:val="00A83EA3"/>
    <w:rsid w:val="00A841CC"/>
    <w:rsid w:val="00A847D0"/>
    <w:rsid w:val="00A84B66"/>
    <w:rsid w:val="00A84E14"/>
    <w:rsid w:val="00A8551A"/>
    <w:rsid w:val="00A856DB"/>
    <w:rsid w:val="00A85A20"/>
    <w:rsid w:val="00A85FE2"/>
    <w:rsid w:val="00A86310"/>
    <w:rsid w:val="00A8637E"/>
    <w:rsid w:val="00A86CD5"/>
    <w:rsid w:val="00A86D4A"/>
    <w:rsid w:val="00A86E6D"/>
    <w:rsid w:val="00A871AD"/>
    <w:rsid w:val="00A873CF"/>
    <w:rsid w:val="00A87ACB"/>
    <w:rsid w:val="00A90345"/>
    <w:rsid w:val="00A90593"/>
    <w:rsid w:val="00A90F29"/>
    <w:rsid w:val="00A9101F"/>
    <w:rsid w:val="00A91408"/>
    <w:rsid w:val="00A917CA"/>
    <w:rsid w:val="00A91EAE"/>
    <w:rsid w:val="00A92C9E"/>
    <w:rsid w:val="00A931BF"/>
    <w:rsid w:val="00A93472"/>
    <w:rsid w:val="00A93540"/>
    <w:rsid w:val="00A93BE3"/>
    <w:rsid w:val="00A93DF0"/>
    <w:rsid w:val="00A94057"/>
    <w:rsid w:val="00A9449E"/>
    <w:rsid w:val="00A94C1B"/>
    <w:rsid w:val="00A94CAD"/>
    <w:rsid w:val="00A94D00"/>
    <w:rsid w:val="00A95196"/>
    <w:rsid w:val="00A95400"/>
    <w:rsid w:val="00A959A5"/>
    <w:rsid w:val="00A95A35"/>
    <w:rsid w:val="00A95AB8"/>
    <w:rsid w:val="00A95AF4"/>
    <w:rsid w:val="00A95B46"/>
    <w:rsid w:val="00A95F5A"/>
    <w:rsid w:val="00A95FF8"/>
    <w:rsid w:val="00A96678"/>
    <w:rsid w:val="00A96F0B"/>
    <w:rsid w:val="00A96FA4"/>
    <w:rsid w:val="00A96FAC"/>
    <w:rsid w:val="00A9789E"/>
    <w:rsid w:val="00AA0506"/>
    <w:rsid w:val="00AA0B85"/>
    <w:rsid w:val="00AA1E4A"/>
    <w:rsid w:val="00AA1F21"/>
    <w:rsid w:val="00AA22D4"/>
    <w:rsid w:val="00AA235E"/>
    <w:rsid w:val="00AA41D3"/>
    <w:rsid w:val="00AA4349"/>
    <w:rsid w:val="00AA45B4"/>
    <w:rsid w:val="00AA4C58"/>
    <w:rsid w:val="00AA4EF7"/>
    <w:rsid w:val="00AA51FE"/>
    <w:rsid w:val="00AA5261"/>
    <w:rsid w:val="00AA586A"/>
    <w:rsid w:val="00AA5EFB"/>
    <w:rsid w:val="00AA6135"/>
    <w:rsid w:val="00AA641C"/>
    <w:rsid w:val="00AA6D7F"/>
    <w:rsid w:val="00AA7645"/>
    <w:rsid w:val="00AA76D0"/>
    <w:rsid w:val="00AA7C50"/>
    <w:rsid w:val="00AB02FA"/>
    <w:rsid w:val="00AB0FC6"/>
    <w:rsid w:val="00AB1467"/>
    <w:rsid w:val="00AB1BBF"/>
    <w:rsid w:val="00AB1CC7"/>
    <w:rsid w:val="00AB1F64"/>
    <w:rsid w:val="00AB2C84"/>
    <w:rsid w:val="00AB3441"/>
    <w:rsid w:val="00AB4165"/>
    <w:rsid w:val="00AB43A9"/>
    <w:rsid w:val="00AB4521"/>
    <w:rsid w:val="00AB47C7"/>
    <w:rsid w:val="00AB48C8"/>
    <w:rsid w:val="00AB5ACC"/>
    <w:rsid w:val="00AB5EBD"/>
    <w:rsid w:val="00AB634A"/>
    <w:rsid w:val="00AB6532"/>
    <w:rsid w:val="00AB6D9D"/>
    <w:rsid w:val="00AB6ECE"/>
    <w:rsid w:val="00AB6F8C"/>
    <w:rsid w:val="00AB78F1"/>
    <w:rsid w:val="00AC0482"/>
    <w:rsid w:val="00AC0543"/>
    <w:rsid w:val="00AC0719"/>
    <w:rsid w:val="00AC1589"/>
    <w:rsid w:val="00AC1C87"/>
    <w:rsid w:val="00AC2153"/>
    <w:rsid w:val="00AC2AC8"/>
    <w:rsid w:val="00AC2D1E"/>
    <w:rsid w:val="00AC2F83"/>
    <w:rsid w:val="00AC395B"/>
    <w:rsid w:val="00AC3B1C"/>
    <w:rsid w:val="00AC447C"/>
    <w:rsid w:val="00AC4496"/>
    <w:rsid w:val="00AC44A1"/>
    <w:rsid w:val="00AC488A"/>
    <w:rsid w:val="00AC48FF"/>
    <w:rsid w:val="00AC491E"/>
    <w:rsid w:val="00AC52F4"/>
    <w:rsid w:val="00AC54DB"/>
    <w:rsid w:val="00AC5BC9"/>
    <w:rsid w:val="00AC5ED9"/>
    <w:rsid w:val="00AC604C"/>
    <w:rsid w:val="00AC67E4"/>
    <w:rsid w:val="00AC6D57"/>
    <w:rsid w:val="00AD0028"/>
    <w:rsid w:val="00AD03E4"/>
    <w:rsid w:val="00AD0979"/>
    <w:rsid w:val="00AD0E3B"/>
    <w:rsid w:val="00AD102E"/>
    <w:rsid w:val="00AD2A44"/>
    <w:rsid w:val="00AD34D3"/>
    <w:rsid w:val="00AD37B1"/>
    <w:rsid w:val="00AD422D"/>
    <w:rsid w:val="00AD466E"/>
    <w:rsid w:val="00AD4A18"/>
    <w:rsid w:val="00AD4B26"/>
    <w:rsid w:val="00AD555B"/>
    <w:rsid w:val="00AD5A5C"/>
    <w:rsid w:val="00AD5A9D"/>
    <w:rsid w:val="00AD5CA9"/>
    <w:rsid w:val="00AD6D3E"/>
    <w:rsid w:val="00AD6DDF"/>
    <w:rsid w:val="00AD73D1"/>
    <w:rsid w:val="00AD797F"/>
    <w:rsid w:val="00AD7A0B"/>
    <w:rsid w:val="00AD7FBE"/>
    <w:rsid w:val="00AE0D69"/>
    <w:rsid w:val="00AE0F00"/>
    <w:rsid w:val="00AE2011"/>
    <w:rsid w:val="00AE29E3"/>
    <w:rsid w:val="00AE2FC6"/>
    <w:rsid w:val="00AE329F"/>
    <w:rsid w:val="00AE32C4"/>
    <w:rsid w:val="00AE3791"/>
    <w:rsid w:val="00AE399F"/>
    <w:rsid w:val="00AE40ED"/>
    <w:rsid w:val="00AE49B8"/>
    <w:rsid w:val="00AE4F1E"/>
    <w:rsid w:val="00AE4F4B"/>
    <w:rsid w:val="00AE517D"/>
    <w:rsid w:val="00AE530D"/>
    <w:rsid w:val="00AE5581"/>
    <w:rsid w:val="00AE5F10"/>
    <w:rsid w:val="00AE6CAE"/>
    <w:rsid w:val="00AE7521"/>
    <w:rsid w:val="00AE7B2E"/>
    <w:rsid w:val="00AF014A"/>
    <w:rsid w:val="00AF0BD4"/>
    <w:rsid w:val="00AF1150"/>
    <w:rsid w:val="00AF1307"/>
    <w:rsid w:val="00AF15A0"/>
    <w:rsid w:val="00AF27C8"/>
    <w:rsid w:val="00AF2B12"/>
    <w:rsid w:val="00AF2B5E"/>
    <w:rsid w:val="00AF35C4"/>
    <w:rsid w:val="00AF3DA9"/>
    <w:rsid w:val="00AF44C3"/>
    <w:rsid w:val="00AF452C"/>
    <w:rsid w:val="00AF46C8"/>
    <w:rsid w:val="00AF4DF1"/>
    <w:rsid w:val="00AF5007"/>
    <w:rsid w:val="00AF5C32"/>
    <w:rsid w:val="00AF689B"/>
    <w:rsid w:val="00AF6E0D"/>
    <w:rsid w:val="00AF71C9"/>
    <w:rsid w:val="00AF7858"/>
    <w:rsid w:val="00AF7E0F"/>
    <w:rsid w:val="00AF7FD9"/>
    <w:rsid w:val="00B00E23"/>
    <w:rsid w:val="00B014E4"/>
    <w:rsid w:val="00B01F96"/>
    <w:rsid w:val="00B0223C"/>
    <w:rsid w:val="00B0266A"/>
    <w:rsid w:val="00B02BA7"/>
    <w:rsid w:val="00B03633"/>
    <w:rsid w:val="00B0413E"/>
    <w:rsid w:val="00B0432C"/>
    <w:rsid w:val="00B051C1"/>
    <w:rsid w:val="00B05291"/>
    <w:rsid w:val="00B05323"/>
    <w:rsid w:val="00B05517"/>
    <w:rsid w:val="00B05818"/>
    <w:rsid w:val="00B05D6A"/>
    <w:rsid w:val="00B069E2"/>
    <w:rsid w:val="00B06DD1"/>
    <w:rsid w:val="00B071FE"/>
    <w:rsid w:val="00B07442"/>
    <w:rsid w:val="00B0775C"/>
    <w:rsid w:val="00B07DFA"/>
    <w:rsid w:val="00B103E2"/>
    <w:rsid w:val="00B10418"/>
    <w:rsid w:val="00B10577"/>
    <w:rsid w:val="00B105A0"/>
    <w:rsid w:val="00B1224B"/>
    <w:rsid w:val="00B12A86"/>
    <w:rsid w:val="00B13B60"/>
    <w:rsid w:val="00B13E6A"/>
    <w:rsid w:val="00B143DB"/>
    <w:rsid w:val="00B147E0"/>
    <w:rsid w:val="00B14815"/>
    <w:rsid w:val="00B1498B"/>
    <w:rsid w:val="00B14EEC"/>
    <w:rsid w:val="00B15474"/>
    <w:rsid w:val="00B16326"/>
    <w:rsid w:val="00B16A17"/>
    <w:rsid w:val="00B16E5A"/>
    <w:rsid w:val="00B177D8"/>
    <w:rsid w:val="00B1781E"/>
    <w:rsid w:val="00B179A4"/>
    <w:rsid w:val="00B17C24"/>
    <w:rsid w:val="00B20394"/>
    <w:rsid w:val="00B206F5"/>
    <w:rsid w:val="00B2086B"/>
    <w:rsid w:val="00B20D27"/>
    <w:rsid w:val="00B2158A"/>
    <w:rsid w:val="00B2158F"/>
    <w:rsid w:val="00B21A55"/>
    <w:rsid w:val="00B21C1F"/>
    <w:rsid w:val="00B21F11"/>
    <w:rsid w:val="00B22646"/>
    <w:rsid w:val="00B23745"/>
    <w:rsid w:val="00B23F84"/>
    <w:rsid w:val="00B24230"/>
    <w:rsid w:val="00B249B3"/>
    <w:rsid w:val="00B24C84"/>
    <w:rsid w:val="00B24CBC"/>
    <w:rsid w:val="00B24DB9"/>
    <w:rsid w:val="00B254C9"/>
    <w:rsid w:val="00B255FA"/>
    <w:rsid w:val="00B2595F"/>
    <w:rsid w:val="00B27559"/>
    <w:rsid w:val="00B27956"/>
    <w:rsid w:val="00B30181"/>
    <w:rsid w:val="00B3020C"/>
    <w:rsid w:val="00B3044B"/>
    <w:rsid w:val="00B3058A"/>
    <w:rsid w:val="00B30FE7"/>
    <w:rsid w:val="00B311AC"/>
    <w:rsid w:val="00B31A7D"/>
    <w:rsid w:val="00B3238D"/>
    <w:rsid w:val="00B32A66"/>
    <w:rsid w:val="00B32B55"/>
    <w:rsid w:val="00B32C2A"/>
    <w:rsid w:val="00B33035"/>
    <w:rsid w:val="00B3336C"/>
    <w:rsid w:val="00B33681"/>
    <w:rsid w:val="00B34736"/>
    <w:rsid w:val="00B34C49"/>
    <w:rsid w:val="00B35191"/>
    <w:rsid w:val="00B357F6"/>
    <w:rsid w:val="00B359F8"/>
    <w:rsid w:val="00B35C67"/>
    <w:rsid w:val="00B360EC"/>
    <w:rsid w:val="00B363E1"/>
    <w:rsid w:val="00B3646B"/>
    <w:rsid w:val="00B36A98"/>
    <w:rsid w:val="00B36B19"/>
    <w:rsid w:val="00B36E62"/>
    <w:rsid w:val="00B36ED0"/>
    <w:rsid w:val="00B3702D"/>
    <w:rsid w:val="00B37106"/>
    <w:rsid w:val="00B3733A"/>
    <w:rsid w:val="00B3742B"/>
    <w:rsid w:val="00B3773E"/>
    <w:rsid w:val="00B37C50"/>
    <w:rsid w:val="00B40117"/>
    <w:rsid w:val="00B40AE5"/>
    <w:rsid w:val="00B40D6B"/>
    <w:rsid w:val="00B410C3"/>
    <w:rsid w:val="00B411FA"/>
    <w:rsid w:val="00B418A4"/>
    <w:rsid w:val="00B42EC7"/>
    <w:rsid w:val="00B4367D"/>
    <w:rsid w:val="00B43716"/>
    <w:rsid w:val="00B43801"/>
    <w:rsid w:val="00B4443C"/>
    <w:rsid w:val="00B44578"/>
    <w:rsid w:val="00B446A4"/>
    <w:rsid w:val="00B44A19"/>
    <w:rsid w:val="00B44C32"/>
    <w:rsid w:val="00B45272"/>
    <w:rsid w:val="00B4530B"/>
    <w:rsid w:val="00B463AE"/>
    <w:rsid w:val="00B46899"/>
    <w:rsid w:val="00B468C4"/>
    <w:rsid w:val="00B46D1A"/>
    <w:rsid w:val="00B47322"/>
    <w:rsid w:val="00B47652"/>
    <w:rsid w:val="00B479DD"/>
    <w:rsid w:val="00B50CD7"/>
    <w:rsid w:val="00B514C9"/>
    <w:rsid w:val="00B51881"/>
    <w:rsid w:val="00B519A2"/>
    <w:rsid w:val="00B519CB"/>
    <w:rsid w:val="00B51E1C"/>
    <w:rsid w:val="00B51E91"/>
    <w:rsid w:val="00B52EE6"/>
    <w:rsid w:val="00B532C4"/>
    <w:rsid w:val="00B53479"/>
    <w:rsid w:val="00B5387D"/>
    <w:rsid w:val="00B53F95"/>
    <w:rsid w:val="00B543D6"/>
    <w:rsid w:val="00B54843"/>
    <w:rsid w:val="00B55FEA"/>
    <w:rsid w:val="00B564EA"/>
    <w:rsid w:val="00B5671C"/>
    <w:rsid w:val="00B5717A"/>
    <w:rsid w:val="00B579E1"/>
    <w:rsid w:val="00B57B3D"/>
    <w:rsid w:val="00B57CC9"/>
    <w:rsid w:val="00B6055B"/>
    <w:rsid w:val="00B6095B"/>
    <w:rsid w:val="00B60BEA"/>
    <w:rsid w:val="00B610E9"/>
    <w:rsid w:val="00B61D35"/>
    <w:rsid w:val="00B627EF"/>
    <w:rsid w:val="00B62A7E"/>
    <w:rsid w:val="00B62D5B"/>
    <w:rsid w:val="00B62F4E"/>
    <w:rsid w:val="00B641A3"/>
    <w:rsid w:val="00B64DD7"/>
    <w:rsid w:val="00B64E3D"/>
    <w:rsid w:val="00B651F1"/>
    <w:rsid w:val="00B653E9"/>
    <w:rsid w:val="00B66E9F"/>
    <w:rsid w:val="00B67075"/>
    <w:rsid w:val="00B67529"/>
    <w:rsid w:val="00B67545"/>
    <w:rsid w:val="00B6765E"/>
    <w:rsid w:val="00B70576"/>
    <w:rsid w:val="00B70B5B"/>
    <w:rsid w:val="00B70F7E"/>
    <w:rsid w:val="00B7145C"/>
    <w:rsid w:val="00B7187D"/>
    <w:rsid w:val="00B719B0"/>
    <w:rsid w:val="00B71AEF"/>
    <w:rsid w:val="00B71B5F"/>
    <w:rsid w:val="00B71CF3"/>
    <w:rsid w:val="00B724DB"/>
    <w:rsid w:val="00B72A22"/>
    <w:rsid w:val="00B72A38"/>
    <w:rsid w:val="00B73222"/>
    <w:rsid w:val="00B736F1"/>
    <w:rsid w:val="00B737BF"/>
    <w:rsid w:val="00B73B4F"/>
    <w:rsid w:val="00B73E7F"/>
    <w:rsid w:val="00B73F64"/>
    <w:rsid w:val="00B7500A"/>
    <w:rsid w:val="00B7583A"/>
    <w:rsid w:val="00B76ACA"/>
    <w:rsid w:val="00B76B53"/>
    <w:rsid w:val="00B774DA"/>
    <w:rsid w:val="00B776CA"/>
    <w:rsid w:val="00B77B63"/>
    <w:rsid w:val="00B80227"/>
    <w:rsid w:val="00B802C8"/>
    <w:rsid w:val="00B803DB"/>
    <w:rsid w:val="00B80731"/>
    <w:rsid w:val="00B80DD3"/>
    <w:rsid w:val="00B81573"/>
    <w:rsid w:val="00B8285F"/>
    <w:rsid w:val="00B82FE7"/>
    <w:rsid w:val="00B83045"/>
    <w:rsid w:val="00B839E2"/>
    <w:rsid w:val="00B83E23"/>
    <w:rsid w:val="00B84739"/>
    <w:rsid w:val="00B84BD3"/>
    <w:rsid w:val="00B855BC"/>
    <w:rsid w:val="00B85D8D"/>
    <w:rsid w:val="00B8611E"/>
    <w:rsid w:val="00B86212"/>
    <w:rsid w:val="00B86C23"/>
    <w:rsid w:val="00B87DD6"/>
    <w:rsid w:val="00B90172"/>
    <w:rsid w:val="00B908DE"/>
    <w:rsid w:val="00B90CC1"/>
    <w:rsid w:val="00B90CFF"/>
    <w:rsid w:val="00B90FA7"/>
    <w:rsid w:val="00B91A61"/>
    <w:rsid w:val="00B9217A"/>
    <w:rsid w:val="00B923CB"/>
    <w:rsid w:val="00B9266D"/>
    <w:rsid w:val="00B92A60"/>
    <w:rsid w:val="00B92C8A"/>
    <w:rsid w:val="00B9395A"/>
    <w:rsid w:val="00B93F58"/>
    <w:rsid w:val="00B945BE"/>
    <w:rsid w:val="00B94A5A"/>
    <w:rsid w:val="00B95943"/>
    <w:rsid w:val="00B95BDB"/>
    <w:rsid w:val="00B96837"/>
    <w:rsid w:val="00B970D2"/>
    <w:rsid w:val="00B975B1"/>
    <w:rsid w:val="00B97882"/>
    <w:rsid w:val="00B97CF6"/>
    <w:rsid w:val="00BA0C62"/>
    <w:rsid w:val="00BA1179"/>
    <w:rsid w:val="00BA168F"/>
    <w:rsid w:val="00BA1A6F"/>
    <w:rsid w:val="00BA1D07"/>
    <w:rsid w:val="00BA2478"/>
    <w:rsid w:val="00BA2DD7"/>
    <w:rsid w:val="00BA35E6"/>
    <w:rsid w:val="00BA3B78"/>
    <w:rsid w:val="00BA6DF7"/>
    <w:rsid w:val="00BA6F70"/>
    <w:rsid w:val="00BA7054"/>
    <w:rsid w:val="00BA70A3"/>
    <w:rsid w:val="00BA7247"/>
    <w:rsid w:val="00BA74C6"/>
    <w:rsid w:val="00BA75BF"/>
    <w:rsid w:val="00BA7B1F"/>
    <w:rsid w:val="00BA7F5F"/>
    <w:rsid w:val="00BB0093"/>
    <w:rsid w:val="00BB0D2A"/>
    <w:rsid w:val="00BB1415"/>
    <w:rsid w:val="00BB1BEF"/>
    <w:rsid w:val="00BB20E9"/>
    <w:rsid w:val="00BB2217"/>
    <w:rsid w:val="00BB29FD"/>
    <w:rsid w:val="00BB2C41"/>
    <w:rsid w:val="00BB2CE6"/>
    <w:rsid w:val="00BB31BB"/>
    <w:rsid w:val="00BB32D2"/>
    <w:rsid w:val="00BB3379"/>
    <w:rsid w:val="00BB345E"/>
    <w:rsid w:val="00BB35E8"/>
    <w:rsid w:val="00BB3650"/>
    <w:rsid w:val="00BB37BD"/>
    <w:rsid w:val="00BB37CC"/>
    <w:rsid w:val="00BB3E62"/>
    <w:rsid w:val="00BB3EB6"/>
    <w:rsid w:val="00BB433A"/>
    <w:rsid w:val="00BB467F"/>
    <w:rsid w:val="00BB4AA2"/>
    <w:rsid w:val="00BB4FA6"/>
    <w:rsid w:val="00BB5129"/>
    <w:rsid w:val="00BB5217"/>
    <w:rsid w:val="00BB542E"/>
    <w:rsid w:val="00BB5675"/>
    <w:rsid w:val="00BB5794"/>
    <w:rsid w:val="00BB5826"/>
    <w:rsid w:val="00BB5B1E"/>
    <w:rsid w:val="00BB5C7C"/>
    <w:rsid w:val="00BB66C5"/>
    <w:rsid w:val="00BB6DB0"/>
    <w:rsid w:val="00BB7117"/>
    <w:rsid w:val="00BB7207"/>
    <w:rsid w:val="00BB77AA"/>
    <w:rsid w:val="00BB7CEE"/>
    <w:rsid w:val="00BB7EEE"/>
    <w:rsid w:val="00BC00B9"/>
    <w:rsid w:val="00BC08CE"/>
    <w:rsid w:val="00BC14E3"/>
    <w:rsid w:val="00BC158E"/>
    <w:rsid w:val="00BC25F3"/>
    <w:rsid w:val="00BC2EC7"/>
    <w:rsid w:val="00BC33BB"/>
    <w:rsid w:val="00BC37BA"/>
    <w:rsid w:val="00BC3BD0"/>
    <w:rsid w:val="00BC3C54"/>
    <w:rsid w:val="00BC4674"/>
    <w:rsid w:val="00BC4C7F"/>
    <w:rsid w:val="00BC51D7"/>
    <w:rsid w:val="00BC5210"/>
    <w:rsid w:val="00BC52A7"/>
    <w:rsid w:val="00BC55AC"/>
    <w:rsid w:val="00BC616E"/>
    <w:rsid w:val="00BC62FC"/>
    <w:rsid w:val="00BC6304"/>
    <w:rsid w:val="00BC664B"/>
    <w:rsid w:val="00BC6B7D"/>
    <w:rsid w:val="00BC7CAB"/>
    <w:rsid w:val="00BC7E22"/>
    <w:rsid w:val="00BC7FB5"/>
    <w:rsid w:val="00BD0490"/>
    <w:rsid w:val="00BD098E"/>
    <w:rsid w:val="00BD0E66"/>
    <w:rsid w:val="00BD0EDE"/>
    <w:rsid w:val="00BD1140"/>
    <w:rsid w:val="00BD1507"/>
    <w:rsid w:val="00BD1F8C"/>
    <w:rsid w:val="00BD244D"/>
    <w:rsid w:val="00BD2BB1"/>
    <w:rsid w:val="00BD2DD2"/>
    <w:rsid w:val="00BD2E73"/>
    <w:rsid w:val="00BD3812"/>
    <w:rsid w:val="00BD3EC6"/>
    <w:rsid w:val="00BD40BC"/>
    <w:rsid w:val="00BD4750"/>
    <w:rsid w:val="00BD4CAB"/>
    <w:rsid w:val="00BD508D"/>
    <w:rsid w:val="00BD599A"/>
    <w:rsid w:val="00BD5A95"/>
    <w:rsid w:val="00BD695F"/>
    <w:rsid w:val="00BD6C58"/>
    <w:rsid w:val="00BD6F33"/>
    <w:rsid w:val="00BD70EC"/>
    <w:rsid w:val="00BD71BB"/>
    <w:rsid w:val="00BD751A"/>
    <w:rsid w:val="00BD7B49"/>
    <w:rsid w:val="00BD7EED"/>
    <w:rsid w:val="00BE080E"/>
    <w:rsid w:val="00BE13E5"/>
    <w:rsid w:val="00BE150C"/>
    <w:rsid w:val="00BE16CD"/>
    <w:rsid w:val="00BE216C"/>
    <w:rsid w:val="00BE233E"/>
    <w:rsid w:val="00BE2BE6"/>
    <w:rsid w:val="00BE38C4"/>
    <w:rsid w:val="00BE3A5B"/>
    <w:rsid w:val="00BE3F62"/>
    <w:rsid w:val="00BE4263"/>
    <w:rsid w:val="00BE426D"/>
    <w:rsid w:val="00BE4295"/>
    <w:rsid w:val="00BE43A7"/>
    <w:rsid w:val="00BE47F2"/>
    <w:rsid w:val="00BE4CAA"/>
    <w:rsid w:val="00BE5391"/>
    <w:rsid w:val="00BE564B"/>
    <w:rsid w:val="00BE5F60"/>
    <w:rsid w:val="00BE6482"/>
    <w:rsid w:val="00BE6929"/>
    <w:rsid w:val="00BE6B13"/>
    <w:rsid w:val="00BE7387"/>
    <w:rsid w:val="00BE7D25"/>
    <w:rsid w:val="00BE7D5C"/>
    <w:rsid w:val="00BF01C0"/>
    <w:rsid w:val="00BF0522"/>
    <w:rsid w:val="00BF08EC"/>
    <w:rsid w:val="00BF1981"/>
    <w:rsid w:val="00BF1C9F"/>
    <w:rsid w:val="00BF20E6"/>
    <w:rsid w:val="00BF22A2"/>
    <w:rsid w:val="00BF2953"/>
    <w:rsid w:val="00BF2BD7"/>
    <w:rsid w:val="00BF2E09"/>
    <w:rsid w:val="00BF2E8D"/>
    <w:rsid w:val="00BF3007"/>
    <w:rsid w:val="00BF316A"/>
    <w:rsid w:val="00BF3B4D"/>
    <w:rsid w:val="00BF4777"/>
    <w:rsid w:val="00BF50A4"/>
    <w:rsid w:val="00BF50A9"/>
    <w:rsid w:val="00BF52ED"/>
    <w:rsid w:val="00BF5FEC"/>
    <w:rsid w:val="00BF6111"/>
    <w:rsid w:val="00BF617D"/>
    <w:rsid w:val="00BF61EA"/>
    <w:rsid w:val="00BF6587"/>
    <w:rsid w:val="00BF66A7"/>
    <w:rsid w:val="00BF6F72"/>
    <w:rsid w:val="00BF73CB"/>
    <w:rsid w:val="00BF7698"/>
    <w:rsid w:val="00C001CA"/>
    <w:rsid w:val="00C00B8E"/>
    <w:rsid w:val="00C00E9E"/>
    <w:rsid w:val="00C014B7"/>
    <w:rsid w:val="00C02158"/>
    <w:rsid w:val="00C021DD"/>
    <w:rsid w:val="00C02444"/>
    <w:rsid w:val="00C029EF"/>
    <w:rsid w:val="00C02ED8"/>
    <w:rsid w:val="00C03053"/>
    <w:rsid w:val="00C03B4F"/>
    <w:rsid w:val="00C03C91"/>
    <w:rsid w:val="00C03EC0"/>
    <w:rsid w:val="00C043E2"/>
    <w:rsid w:val="00C0495A"/>
    <w:rsid w:val="00C0505A"/>
    <w:rsid w:val="00C052CE"/>
    <w:rsid w:val="00C05809"/>
    <w:rsid w:val="00C05CC9"/>
    <w:rsid w:val="00C05D66"/>
    <w:rsid w:val="00C06135"/>
    <w:rsid w:val="00C064E0"/>
    <w:rsid w:val="00C06560"/>
    <w:rsid w:val="00C06D44"/>
    <w:rsid w:val="00C07D3B"/>
    <w:rsid w:val="00C1056A"/>
    <w:rsid w:val="00C109C8"/>
    <w:rsid w:val="00C10B72"/>
    <w:rsid w:val="00C111E0"/>
    <w:rsid w:val="00C116C2"/>
    <w:rsid w:val="00C11762"/>
    <w:rsid w:val="00C11A00"/>
    <w:rsid w:val="00C11D1B"/>
    <w:rsid w:val="00C11F49"/>
    <w:rsid w:val="00C124E5"/>
    <w:rsid w:val="00C12658"/>
    <w:rsid w:val="00C13AF5"/>
    <w:rsid w:val="00C13B14"/>
    <w:rsid w:val="00C13BA5"/>
    <w:rsid w:val="00C13E46"/>
    <w:rsid w:val="00C14365"/>
    <w:rsid w:val="00C14F46"/>
    <w:rsid w:val="00C15B61"/>
    <w:rsid w:val="00C15DF0"/>
    <w:rsid w:val="00C16318"/>
    <w:rsid w:val="00C16D9C"/>
    <w:rsid w:val="00C17988"/>
    <w:rsid w:val="00C2103A"/>
    <w:rsid w:val="00C21F5D"/>
    <w:rsid w:val="00C22DC3"/>
    <w:rsid w:val="00C22E3D"/>
    <w:rsid w:val="00C23595"/>
    <w:rsid w:val="00C240CC"/>
    <w:rsid w:val="00C24BA3"/>
    <w:rsid w:val="00C24C33"/>
    <w:rsid w:val="00C24C51"/>
    <w:rsid w:val="00C24F81"/>
    <w:rsid w:val="00C2543D"/>
    <w:rsid w:val="00C26748"/>
    <w:rsid w:val="00C269AF"/>
    <w:rsid w:val="00C26E5C"/>
    <w:rsid w:val="00C271F6"/>
    <w:rsid w:val="00C273F3"/>
    <w:rsid w:val="00C2774E"/>
    <w:rsid w:val="00C277D3"/>
    <w:rsid w:val="00C305C6"/>
    <w:rsid w:val="00C306D2"/>
    <w:rsid w:val="00C30863"/>
    <w:rsid w:val="00C30CD7"/>
    <w:rsid w:val="00C30E80"/>
    <w:rsid w:val="00C311D2"/>
    <w:rsid w:val="00C31808"/>
    <w:rsid w:val="00C322A6"/>
    <w:rsid w:val="00C325D1"/>
    <w:rsid w:val="00C32953"/>
    <w:rsid w:val="00C32DF2"/>
    <w:rsid w:val="00C331F7"/>
    <w:rsid w:val="00C33488"/>
    <w:rsid w:val="00C336CB"/>
    <w:rsid w:val="00C33A8C"/>
    <w:rsid w:val="00C33F3B"/>
    <w:rsid w:val="00C342E4"/>
    <w:rsid w:val="00C343C9"/>
    <w:rsid w:val="00C34800"/>
    <w:rsid w:val="00C3494E"/>
    <w:rsid w:val="00C34AB5"/>
    <w:rsid w:val="00C35197"/>
    <w:rsid w:val="00C3560B"/>
    <w:rsid w:val="00C35CF1"/>
    <w:rsid w:val="00C36153"/>
    <w:rsid w:val="00C366EA"/>
    <w:rsid w:val="00C36793"/>
    <w:rsid w:val="00C374C3"/>
    <w:rsid w:val="00C37D5B"/>
    <w:rsid w:val="00C37FFD"/>
    <w:rsid w:val="00C401FA"/>
    <w:rsid w:val="00C41552"/>
    <w:rsid w:val="00C41AE4"/>
    <w:rsid w:val="00C41D9C"/>
    <w:rsid w:val="00C42518"/>
    <w:rsid w:val="00C4254E"/>
    <w:rsid w:val="00C42821"/>
    <w:rsid w:val="00C42E69"/>
    <w:rsid w:val="00C4306A"/>
    <w:rsid w:val="00C43A2C"/>
    <w:rsid w:val="00C44123"/>
    <w:rsid w:val="00C44555"/>
    <w:rsid w:val="00C449F2"/>
    <w:rsid w:val="00C44BAE"/>
    <w:rsid w:val="00C44E3D"/>
    <w:rsid w:val="00C44E53"/>
    <w:rsid w:val="00C452A8"/>
    <w:rsid w:val="00C45393"/>
    <w:rsid w:val="00C455ED"/>
    <w:rsid w:val="00C45AA4"/>
    <w:rsid w:val="00C46288"/>
    <w:rsid w:val="00C46645"/>
    <w:rsid w:val="00C46AA9"/>
    <w:rsid w:val="00C46B17"/>
    <w:rsid w:val="00C47A92"/>
    <w:rsid w:val="00C47D11"/>
    <w:rsid w:val="00C5011E"/>
    <w:rsid w:val="00C502E4"/>
    <w:rsid w:val="00C5063A"/>
    <w:rsid w:val="00C506F3"/>
    <w:rsid w:val="00C50DF1"/>
    <w:rsid w:val="00C5131A"/>
    <w:rsid w:val="00C517A9"/>
    <w:rsid w:val="00C51BE3"/>
    <w:rsid w:val="00C51E18"/>
    <w:rsid w:val="00C51E5D"/>
    <w:rsid w:val="00C520EA"/>
    <w:rsid w:val="00C52810"/>
    <w:rsid w:val="00C52954"/>
    <w:rsid w:val="00C52A24"/>
    <w:rsid w:val="00C52FD9"/>
    <w:rsid w:val="00C53400"/>
    <w:rsid w:val="00C53414"/>
    <w:rsid w:val="00C5342D"/>
    <w:rsid w:val="00C53BC7"/>
    <w:rsid w:val="00C542CF"/>
    <w:rsid w:val="00C54991"/>
    <w:rsid w:val="00C54B56"/>
    <w:rsid w:val="00C557D9"/>
    <w:rsid w:val="00C558D2"/>
    <w:rsid w:val="00C55BF0"/>
    <w:rsid w:val="00C56687"/>
    <w:rsid w:val="00C56904"/>
    <w:rsid w:val="00C5691A"/>
    <w:rsid w:val="00C569B1"/>
    <w:rsid w:val="00C575C5"/>
    <w:rsid w:val="00C57C9A"/>
    <w:rsid w:val="00C6101D"/>
    <w:rsid w:val="00C61056"/>
    <w:rsid w:val="00C615B1"/>
    <w:rsid w:val="00C616E9"/>
    <w:rsid w:val="00C621DE"/>
    <w:rsid w:val="00C624A6"/>
    <w:rsid w:val="00C62FD4"/>
    <w:rsid w:val="00C630B6"/>
    <w:rsid w:val="00C63221"/>
    <w:rsid w:val="00C632F6"/>
    <w:rsid w:val="00C63552"/>
    <w:rsid w:val="00C63675"/>
    <w:rsid w:val="00C63FBB"/>
    <w:rsid w:val="00C640A8"/>
    <w:rsid w:val="00C64195"/>
    <w:rsid w:val="00C643F1"/>
    <w:rsid w:val="00C647F2"/>
    <w:rsid w:val="00C64BEF"/>
    <w:rsid w:val="00C655CC"/>
    <w:rsid w:val="00C656BC"/>
    <w:rsid w:val="00C667C2"/>
    <w:rsid w:val="00C66FF0"/>
    <w:rsid w:val="00C674E4"/>
    <w:rsid w:val="00C679E7"/>
    <w:rsid w:val="00C67A10"/>
    <w:rsid w:val="00C67F04"/>
    <w:rsid w:val="00C67F05"/>
    <w:rsid w:val="00C7098A"/>
    <w:rsid w:val="00C70CAB"/>
    <w:rsid w:val="00C7116B"/>
    <w:rsid w:val="00C71841"/>
    <w:rsid w:val="00C72164"/>
    <w:rsid w:val="00C72C40"/>
    <w:rsid w:val="00C72DB1"/>
    <w:rsid w:val="00C7447E"/>
    <w:rsid w:val="00C744B6"/>
    <w:rsid w:val="00C74584"/>
    <w:rsid w:val="00C763F5"/>
    <w:rsid w:val="00C769A8"/>
    <w:rsid w:val="00C76E0A"/>
    <w:rsid w:val="00C76E27"/>
    <w:rsid w:val="00C7762F"/>
    <w:rsid w:val="00C77BBE"/>
    <w:rsid w:val="00C77C24"/>
    <w:rsid w:val="00C80DB9"/>
    <w:rsid w:val="00C815A3"/>
    <w:rsid w:val="00C81E16"/>
    <w:rsid w:val="00C83105"/>
    <w:rsid w:val="00C8354F"/>
    <w:rsid w:val="00C836C1"/>
    <w:rsid w:val="00C83BCB"/>
    <w:rsid w:val="00C84714"/>
    <w:rsid w:val="00C84E09"/>
    <w:rsid w:val="00C8507A"/>
    <w:rsid w:val="00C85649"/>
    <w:rsid w:val="00C858F8"/>
    <w:rsid w:val="00C85EF7"/>
    <w:rsid w:val="00C8625C"/>
    <w:rsid w:val="00C86457"/>
    <w:rsid w:val="00C865F6"/>
    <w:rsid w:val="00C86777"/>
    <w:rsid w:val="00C87839"/>
    <w:rsid w:val="00C878D6"/>
    <w:rsid w:val="00C904AF"/>
    <w:rsid w:val="00C908B3"/>
    <w:rsid w:val="00C90E69"/>
    <w:rsid w:val="00C910C1"/>
    <w:rsid w:val="00C9214C"/>
    <w:rsid w:val="00C92470"/>
    <w:rsid w:val="00C92B46"/>
    <w:rsid w:val="00C92CED"/>
    <w:rsid w:val="00C92F77"/>
    <w:rsid w:val="00C931BB"/>
    <w:rsid w:val="00C9358C"/>
    <w:rsid w:val="00C937A4"/>
    <w:rsid w:val="00C94467"/>
    <w:rsid w:val="00C94EC6"/>
    <w:rsid w:val="00C95A6D"/>
    <w:rsid w:val="00C95B70"/>
    <w:rsid w:val="00C965C8"/>
    <w:rsid w:val="00C96B1C"/>
    <w:rsid w:val="00C96B81"/>
    <w:rsid w:val="00C97C77"/>
    <w:rsid w:val="00CA036D"/>
    <w:rsid w:val="00CA084D"/>
    <w:rsid w:val="00CA1071"/>
    <w:rsid w:val="00CA1907"/>
    <w:rsid w:val="00CA3299"/>
    <w:rsid w:val="00CA3BCF"/>
    <w:rsid w:val="00CA3D7C"/>
    <w:rsid w:val="00CA3F99"/>
    <w:rsid w:val="00CA443A"/>
    <w:rsid w:val="00CA44E4"/>
    <w:rsid w:val="00CA4625"/>
    <w:rsid w:val="00CA492B"/>
    <w:rsid w:val="00CA4D3D"/>
    <w:rsid w:val="00CA50A2"/>
    <w:rsid w:val="00CA540A"/>
    <w:rsid w:val="00CA581B"/>
    <w:rsid w:val="00CA6177"/>
    <w:rsid w:val="00CA6524"/>
    <w:rsid w:val="00CA68CD"/>
    <w:rsid w:val="00CB02A4"/>
    <w:rsid w:val="00CB0789"/>
    <w:rsid w:val="00CB0A9A"/>
    <w:rsid w:val="00CB0BAB"/>
    <w:rsid w:val="00CB0E2C"/>
    <w:rsid w:val="00CB20CB"/>
    <w:rsid w:val="00CB22A6"/>
    <w:rsid w:val="00CB2479"/>
    <w:rsid w:val="00CB26BA"/>
    <w:rsid w:val="00CB31A9"/>
    <w:rsid w:val="00CB35FC"/>
    <w:rsid w:val="00CB3787"/>
    <w:rsid w:val="00CB3D1B"/>
    <w:rsid w:val="00CB448A"/>
    <w:rsid w:val="00CB4FA2"/>
    <w:rsid w:val="00CB5402"/>
    <w:rsid w:val="00CB59E1"/>
    <w:rsid w:val="00CB5AFB"/>
    <w:rsid w:val="00CB601C"/>
    <w:rsid w:val="00CB63EE"/>
    <w:rsid w:val="00CB6A6B"/>
    <w:rsid w:val="00CB6D5D"/>
    <w:rsid w:val="00CB7429"/>
    <w:rsid w:val="00CB746D"/>
    <w:rsid w:val="00CB75E2"/>
    <w:rsid w:val="00CB7677"/>
    <w:rsid w:val="00CB769C"/>
    <w:rsid w:val="00CB7802"/>
    <w:rsid w:val="00CB7A2B"/>
    <w:rsid w:val="00CB7DA5"/>
    <w:rsid w:val="00CC033F"/>
    <w:rsid w:val="00CC0883"/>
    <w:rsid w:val="00CC0DF4"/>
    <w:rsid w:val="00CC11A5"/>
    <w:rsid w:val="00CC19DA"/>
    <w:rsid w:val="00CC1B11"/>
    <w:rsid w:val="00CC21CE"/>
    <w:rsid w:val="00CC255B"/>
    <w:rsid w:val="00CC3849"/>
    <w:rsid w:val="00CC3950"/>
    <w:rsid w:val="00CC3A09"/>
    <w:rsid w:val="00CC3AF0"/>
    <w:rsid w:val="00CC3EDA"/>
    <w:rsid w:val="00CC3F3C"/>
    <w:rsid w:val="00CC4371"/>
    <w:rsid w:val="00CC4C83"/>
    <w:rsid w:val="00CC507F"/>
    <w:rsid w:val="00CC51F0"/>
    <w:rsid w:val="00CC523F"/>
    <w:rsid w:val="00CC5CEB"/>
    <w:rsid w:val="00CC60FC"/>
    <w:rsid w:val="00CC7161"/>
    <w:rsid w:val="00CC7E8B"/>
    <w:rsid w:val="00CD0336"/>
    <w:rsid w:val="00CD0D98"/>
    <w:rsid w:val="00CD142D"/>
    <w:rsid w:val="00CD144B"/>
    <w:rsid w:val="00CD1668"/>
    <w:rsid w:val="00CD16BB"/>
    <w:rsid w:val="00CD1B46"/>
    <w:rsid w:val="00CD1E3E"/>
    <w:rsid w:val="00CD1F43"/>
    <w:rsid w:val="00CD2344"/>
    <w:rsid w:val="00CD2361"/>
    <w:rsid w:val="00CD2376"/>
    <w:rsid w:val="00CD249E"/>
    <w:rsid w:val="00CD315F"/>
    <w:rsid w:val="00CD33D8"/>
    <w:rsid w:val="00CD4C4A"/>
    <w:rsid w:val="00CD4DDF"/>
    <w:rsid w:val="00CD4E4F"/>
    <w:rsid w:val="00CD5041"/>
    <w:rsid w:val="00CD50FF"/>
    <w:rsid w:val="00CD5449"/>
    <w:rsid w:val="00CD6003"/>
    <w:rsid w:val="00CD6107"/>
    <w:rsid w:val="00CD6A76"/>
    <w:rsid w:val="00CE06C7"/>
    <w:rsid w:val="00CE217A"/>
    <w:rsid w:val="00CE26E6"/>
    <w:rsid w:val="00CE2F47"/>
    <w:rsid w:val="00CE30F2"/>
    <w:rsid w:val="00CE3529"/>
    <w:rsid w:val="00CE389F"/>
    <w:rsid w:val="00CE3AE1"/>
    <w:rsid w:val="00CE3DE2"/>
    <w:rsid w:val="00CE4021"/>
    <w:rsid w:val="00CE41AE"/>
    <w:rsid w:val="00CE422F"/>
    <w:rsid w:val="00CE4831"/>
    <w:rsid w:val="00CE4BA0"/>
    <w:rsid w:val="00CE4FED"/>
    <w:rsid w:val="00CE5716"/>
    <w:rsid w:val="00CE5F3D"/>
    <w:rsid w:val="00CE64ED"/>
    <w:rsid w:val="00CE6550"/>
    <w:rsid w:val="00CE6A6E"/>
    <w:rsid w:val="00CE6A92"/>
    <w:rsid w:val="00CE6EF3"/>
    <w:rsid w:val="00CE702D"/>
    <w:rsid w:val="00CE74EC"/>
    <w:rsid w:val="00CE753C"/>
    <w:rsid w:val="00CE76CB"/>
    <w:rsid w:val="00CE7B45"/>
    <w:rsid w:val="00CE7F62"/>
    <w:rsid w:val="00CF0252"/>
    <w:rsid w:val="00CF0350"/>
    <w:rsid w:val="00CF03EF"/>
    <w:rsid w:val="00CF0DA9"/>
    <w:rsid w:val="00CF1B1A"/>
    <w:rsid w:val="00CF1E2B"/>
    <w:rsid w:val="00CF2925"/>
    <w:rsid w:val="00CF2970"/>
    <w:rsid w:val="00CF29A9"/>
    <w:rsid w:val="00CF2E16"/>
    <w:rsid w:val="00CF31EF"/>
    <w:rsid w:val="00CF34CB"/>
    <w:rsid w:val="00CF456B"/>
    <w:rsid w:val="00CF461C"/>
    <w:rsid w:val="00CF46A6"/>
    <w:rsid w:val="00CF4A3A"/>
    <w:rsid w:val="00CF4C4A"/>
    <w:rsid w:val="00CF54A9"/>
    <w:rsid w:val="00CF59B8"/>
    <w:rsid w:val="00CF5DEF"/>
    <w:rsid w:val="00CF60DD"/>
    <w:rsid w:val="00CF6463"/>
    <w:rsid w:val="00CF6679"/>
    <w:rsid w:val="00CF6E37"/>
    <w:rsid w:val="00CF6E67"/>
    <w:rsid w:val="00CF759F"/>
    <w:rsid w:val="00CF7C25"/>
    <w:rsid w:val="00CF7ED8"/>
    <w:rsid w:val="00D01193"/>
    <w:rsid w:val="00D012AE"/>
    <w:rsid w:val="00D01B7D"/>
    <w:rsid w:val="00D01F1E"/>
    <w:rsid w:val="00D02183"/>
    <w:rsid w:val="00D02904"/>
    <w:rsid w:val="00D02D8C"/>
    <w:rsid w:val="00D0325E"/>
    <w:rsid w:val="00D0331E"/>
    <w:rsid w:val="00D03680"/>
    <w:rsid w:val="00D036E7"/>
    <w:rsid w:val="00D03B56"/>
    <w:rsid w:val="00D04072"/>
    <w:rsid w:val="00D041A7"/>
    <w:rsid w:val="00D042A2"/>
    <w:rsid w:val="00D043E3"/>
    <w:rsid w:val="00D04774"/>
    <w:rsid w:val="00D04963"/>
    <w:rsid w:val="00D0498B"/>
    <w:rsid w:val="00D04A00"/>
    <w:rsid w:val="00D04BC6"/>
    <w:rsid w:val="00D04CBC"/>
    <w:rsid w:val="00D050DE"/>
    <w:rsid w:val="00D0532E"/>
    <w:rsid w:val="00D0588A"/>
    <w:rsid w:val="00D05DA6"/>
    <w:rsid w:val="00D067CC"/>
    <w:rsid w:val="00D06FC5"/>
    <w:rsid w:val="00D078CD"/>
    <w:rsid w:val="00D07FB4"/>
    <w:rsid w:val="00D101E9"/>
    <w:rsid w:val="00D103B1"/>
    <w:rsid w:val="00D10534"/>
    <w:rsid w:val="00D107F0"/>
    <w:rsid w:val="00D10B41"/>
    <w:rsid w:val="00D11DB4"/>
    <w:rsid w:val="00D1236F"/>
    <w:rsid w:val="00D1284E"/>
    <w:rsid w:val="00D128B9"/>
    <w:rsid w:val="00D12B55"/>
    <w:rsid w:val="00D13382"/>
    <w:rsid w:val="00D140B4"/>
    <w:rsid w:val="00D141E9"/>
    <w:rsid w:val="00D1424A"/>
    <w:rsid w:val="00D145D5"/>
    <w:rsid w:val="00D14A9B"/>
    <w:rsid w:val="00D14B4E"/>
    <w:rsid w:val="00D14B6A"/>
    <w:rsid w:val="00D14BB8"/>
    <w:rsid w:val="00D14D88"/>
    <w:rsid w:val="00D1507A"/>
    <w:rsid w:val="00D15B23"/>
    <w:rsid w:val="00D16657"/>
    <w:rsid w:val="00D16BD2"/>
    <w:rsid w:val="00D1711A"/>
    <w:rsid w:val="00D17459"/>
    <w:rsid w:val="00D17678"/>
    <w:rsid w:val="00D17842"/>
    <w:rsid w:val="00D17C91"/>
    <w:rsid w:val="00D17E5D"/>
    <w:rsid w:val="00D2002D"/>
    <w:rsid w:val="00D20136"/>
    <w:rsid w:val="00D20625"/>
    <w:rsid w:val="00D2074D"/>
    <w:rsid w:val="00D207C7"/>
    <w:rsid w:val="00D20CC8"/>
    <w:rsid w:val="00D21382"/>
    <w:rsid w:val="00D2165A"/>
    <w:rsid w:val="00D2174C"/>
    <w:rsid w:val="00D21E02"/>
    <w:rsid w:val="00D22050"/>
    <w:rsid w:val="00D22794"/>
    <w:rsid w:val="00D228AC"/>
    <w:rsid w:val="00D2296F"/>
    <w:rsid w:val="00D22B7B"/>
    <w:rsid w:val="00D2353D"/>
    <w:rsid w:val="00D23759"/>
    <w:rsid w:val="00D23EE6"/>
    <w:rsid w:val="00D245CD"/>
    <w:rsid w:val="00D2498E"/>
    <w:rsid w:val="00D24A04"/>
    <w:rsid w:val="00D24C62"/>
    <w:rsid w:val="00D25077"/>
    <w:rsid w:val="00D253F3"/>
    <w:rsid w:val="00D25B95"/>
    <w:rsid w:val="00D25DF0"/>
    <w:rsid w:val="00D25F3D"/>
    <w:rsid w:val="00D26877"/>
    <w:rsid w:val="00D26B4D"/>
    <w:rsid w:val="00D26D52"/>
    <w:rsid w:val="00D26D65"/>
    <w:rsid w:val="00D26DAF"/>
    <w:rsid w:val="00D27561"/>
    <w:rsid w:val="00D30086"/>
    <w:rsid w:val="00D30111"/>
    <w:rsid w:val="00D303F0"/>
    <w:rsid w:val="00D30BE2"/>
    <w:rsid w:val="00D312A4"/>
    <w:rsid w:val="00D3241E"/>
    <w:rsid w:val="00D3306F"/>
    <w:rsid w:val="00D33976"/>
    <w:rsid w:val="00D3399D"/>
    <w:rsid w:val="00D346E8"/>
    <w:rsid w:val="00D349DE"/>
    <w:rsid w:val="00D34CCC"/>
    <w:rsid w:val="00D34D0C"/>
    <w:rsid w:val="00D34DCF"/>
    <w:rsid w:val="00D34DFC"/>
    <w:rsid w:val="00D350A9"/>
    <w:rsid w:val="00D35AC6"/>
    <w:rsid w:val="00D368B0"/>
    <w:rsid w:val="00D36A49"/>
    <w:rsid w:val="00D374F1"/>
    <w:rsid w:val="00D37A63"/>
    <w:rsid w:val="00D37A65"/>
    <w:rsid w:val="00D37ACA"/>
    <w:rsid w:val="00D37CD2"/>
    <w:rsid w:val="00D37D90"/>
    <w:rsid w:val="00D37E47"/>
    <w:rsid w:val="00D40166"/>
    <w:rsid w:val="00D402CD"/>
    <w:rsid w:val="00D403A6"/>
    <w:rsid w:val="00D40897"/>
    <w:rsid w:val="00D40BA7"/>
    <w:rsid w:val="00D41232"/>
    <w:rsid w:val="00D41585"/>
    <w:rsid w:val="00D417EC"/>
    <w:rsid w:val="00D419A2"/>
    <w:rsid w:val="00D419BA"/>
    <w:rsid w:val="00D419D1"/>
    <w:rsid w:val="00D41BF4"/>
    <w:rsid w:val="00D421C7"/>
    <w:rsid w:val="00D427A3"/>
    <w:rsid w:val="00D42ABB"/>
    <w:rsid w:val="00D42BC6"/>
    <w:rsid w:val="00D42CCB"/>
    <w:rsid w:val="00D43B21"/>
    <w:rsid w:val="00D43D0D"/>
    <w:rsid w:val="00D43DE9"/>
    <w:rsid w:val="00D44354"/>
    <w:rsid w:val="00D44952"/>
    <w:rsid w:val="00D44AD9"/>
    <w:rsid w:val="00D44F3B"/>
    <w:rsid w:val="00D4504C"/>
    <w:rsid w:val="00D45ADE"/>
    <w:rsid w:val="00D45D77"/>
    <w:rsid w:val="00D45FD0"/>
    <w:rsid w:val="00D463CB"/>
    <w:rsid w:val="00D465A8"/>
    <w:rsid w:val="00D46760"/>
    <w:rsid w:val="00D46F8F"/>
    <w:rsid w:val="00D47018"/>
    <w:rsid w:val="00D47098"/>
    <w:rsid w:val="00D47163"/>
    <w:rsid w:val="00D47476"/>
    <w:rsid w:val="00D475AA"/>
    <w:rsid w:val="00D47A16"/>
    <w:rsid w:val="00D47C34"/>
    <w:rsid w:val="00D506A7"/>
    <w:rsid w:val="00D51792"/>
    <w:rsid w:val="00D51B01"/>
    <w:rsid w:val="00D51B60"/>
    <w:rsid w:val="00D51D96"/>
    <w:rsid w:val="00D520EA"/>
    <w:rsid w:val="00D5242F"/>
    <w:rsid w:val="00D52830"/>
    <w:rsid w:val="00D52857"/>
    <w:rsid w:val="00D53286"/>
    <w:rsid w:val="00D53468"/>
    <w:rsid w:val="00D53BE0"/>
    <w:rsid w:val="00D54CEA"/>
    <w:rsid w:val="00D54DE2"/>
    <w:rsid w:val="00D54EC2"/>
    <w:rsid w:val="00D55165"/>
    <w:rsid w:val="00D559FB"/>
    <w:rsid w:val="00D56128"/>
    <w:rsid w:val="00D56A0F"/>
    <w:rsid w:val="00D5794A"/>
    <w:rsid w:val="00D57D92"/>
    <w:rsid w:val="00D60D61"/>
    <w:rsid w:val="00D6133A"/>
    <w:rsid w:val="00D616D2"/>
    <w:rsid w:val="00D6195E"/>
    <w:rsid w:val="00D621DA"/>
    <w:rsid w:val="00D62259"/>
    <w:rsid w:val="00D62352"/>
    <w:rsid w:val="00D6244B"/>
    <w:rsid w:val="00D6251F"/>
    <w:rsid w:val="00D62C14"/>
    <w:rsid w:val="00D62F23"/>
    <w:rsid w:val="00D62F5C"/>
    <w:rsid w:val="00D632AF"/>
    <w:rsid w:val="00D63338"/>
    <w:rsid w:val="00D63925"/>
    <w:rsid w:val="00D63E09"/>
    <w:rsid w:val="00D641F0"/>
    <w:rsid w:val="00D643EF"/>
    <w:rsid w:val="00D64527"/>
    <w:rsid w:val="00D64DCA"/>
    <w:rsid w:val="00D6526A"/>
    <w:rsid w:val="00D652BD"/>
    <w:rsid w:val="00D65800"/>
    <w:rsid w:val="00D65A5C"/>
    <w:rsid w:val="00D6644C"/>
    <w:rsid w:val="00D6692F"/>
    <w:rsid w:val="00D67373"/>
    <w:rsid w:val="00D67B5A"/>
    <w:rsid w:val="00D67E4F"/>
    <w:rsid w:val="00D67F63"/>
    <w:rsid w:val="00D67FC8"/>
    <w:rsid w:val="00D70242"/>
    <w:rsid w:val="00D705F6"/>
    <w:rsid w:val="00D70E0F"/>
    <w:rsid w:val="00D70F85"/>
    <w:rsid w:val="00D711BA"/>
    <w:rsid w:val="00D719CE"/>
    <w:rsid w:val="00D71A41"/>
    <w:rsid w:val="00D71A4B"/>
    <w:rsid w:val="00D71D7C"/>
    <w:rsid w:val="00D729DC"/>
    <w:rsid w:val="00D72C87"/>
    <w:rsid w:val="00D72CC0"/>
    <w:rsid w:val="00D72D4E"/>
    <w:rsid w:val="00D72DA4"/>
    <w:rsid w:val="00D73CA1"/>
    <w:rsid w:val="00D73F86"/>
    <w:rsid w:val="00D73FD5"/>
    <w:rsid w:val="00D74076"/>
    <w:rsid w:val="00D74130"/>
    <w:rsid w:val="00D74726"/>
    <w:rsid w:val="00D74991"/>
    <w:rsid w:val="00D74C5F"/>
    <w:rsid w:val="00D74C86"/>
    <w:rsid w:val="00D74E53"/>
    <w:rsid w:val="00D74FDC"/>
    <w:rsid w:val="00D75C06"/>
    <w:rsid w:val="00D7635D"/>
    <w:rsid w:val="00D763DD"/>
    <w:rsid w:val="00D7651D"/>
    <w:rsid w:val="00D76765"/>
    <w:rsid w:val="00D77070"/>
    <w:rsid w:val="00D77544"/>
    <w:rsid w:val="00D77566"/>
    <w:rsid w:val="00D776B5"/>
    <w:rsid w:val="00D77EC6"/>
    <w:rsid w:val="00D8031D"/>
    <w:rsid w:val="00D80504"/>
    <w:rsid w:val="00D81A15"/>
    <w:rsid w:val="00D81AC5"/>
    <w:rsid w:val="00D81AF6"/>
    <w:rsid w:val="00D81BDF"/>
    <w:rsid w:val="00D81E66"/>
    <w:rsid w:val="00D81F21"/>
    <w:rsid w:val="00D82DBB"/>
    <w:rsid w:val="00D82F3F"/>
    <w:rsid w:val="00D83206"/>
    <w:rsid w:val="00D8339E"/>
    <w:rsid w:val="00D83CB1"/>
    <w:rsid w:val="00D83CC8"/>
    <w:rsid w:val="00D83E5A"/>
    <w:rsid w:val="00D8495D"/>
    <w:rsid w:val="00D84BA9"/>
    <w:rsid w:val="00D84C48"/>
    <w:rsid w:val="00D84E9A"/>
    <w:rsid w:val="00D8530F"/>
    <w:rsid w:val="00D85679"/>
    <w:rsid w:val="00D85C31"/>
    <w:rsid w:val="00D866F7"/>
    <w:rsid w:val="00D8732B"/>
    <w:rsid w:val="00D90EA3"/>
    <w:rsid w:val="00D90F32"/>
    <w:rsid w:val="00D91261"/>
    <w:rsid w:val="00D91736"/>
    <w:rsid w:val="00D91853"/>
    <w:rsid w:val="00D918B9"/>
    <w:rsid w:val="00D91B25"/>
    <w:rsid w:val="00D91B4E"/>
    <w:rsid w:val="00D91B71"/>
    <w:rsid w:val="00D91B8D"/>
    <w:rsid w:val="00D91E19"/>
    <w:rsid w:val="00D922F7"/>
    <w:rsid w:val="00D92784"/>
    <w:rsid w:val="00D9299F"/>
    <w:rsid w:val="00D931CA"/>
    <w:rsid w:val="00D933C2"/>
    <w:rsid w:val="00D9380F"/>
    <w:rsid w:val="00D9397F"/>
    <w:rsid w:val="00D93991"/>
    <w:rsid w:val="00D93E29"/>
    <w:rsid w:val="00D9467E"/>
    <w:rsid w:val="00D94FB3"/>
    <w:rsid w:val="00D96667"/>
    <w:rsid w:val="00D967A9"/>
    <w:rsid w:val="00D967D8"/>
    <w:rsid w:val="00D96DAA"/>
    <w:rsid w:val="00D96F62"/>
    <w:rsid w:val="00D970DC"/>
    <w:rsid w:val="00D9713C"/>
    <w:rsid w:val="00D976C6"/>
    <w:rsid w:val="00D97F02"/>
    <w:rsid w:val="00DA0027"/>
    <w:rsid w:val="00DA0383"/>
    <w:rsid w:val="00DA0708"/>
    <w:rsid w:val="00DA08B5"/>
    <w:rsid w:val="00DA08F9"/>
    <w:rsid w:val="00DA0AA2"/>
    <w:rsid w:val="00DA0B02"/>
    <w:rsid w:val="00DA0B35"/>
    <w:rsid w:val="00DA119E"/>
    <w:rsid w:val="00DA1509"/>
    <w:rsid w:val="00DA215A"/>
    <w:rsid w:val="00DA21FD"/>
    <w:rsid w:val="00DA241A"/>
    <w:rsid w:val="00DA274E"/>
    <w:rsid w:val="00DA3D4A"/>
    <w:rsid w:val="00DA40DA"/>
    <w:rsid w:val="00DA4402"/>
    <w:rsid w:val="00DA4719"/>
    <w:rsid w:val="00DA494F"/>
    <w:rsid w:val="00DA554A"/>
    <w:rsid w:val="00DA569B"/>
    <w:rsid w:val="00DA5AD1"/>
    <w:rsid w:val="00DA5F8F"/>
    <w:rsid w:val="00DA67DE"/>
    <w:rsid w:val="00DA6C71"/>
    <w:rsid w:val="00DA6EFE"/>
    <w:rsid w:val="00DA6F66"/>
    <w:rsid w:val="00DA70E1"/>
    <w:rsid w:val="00DA7B4C"/>
    <w:rsid w:val="00DB020C"/>
    <w:rsid w:val="00DB1626"/>
    <w:rsid w:val="00DB2791"/>
    <w:rsid w:val="00DB2994"/>
    <w:rsid w:val="00DB3308"/>
    <w:rsid w:val="00DB37E4"/>
    <w:rsid w:val="00DB44A5"/>
    <w:rsid w:val="00DB45EC"/>
    <w:rsid w:val="00DB4757"/>
    <w:rsid w:val="00DB4881"/>
    <w:rsid w:val="00DB4B6E"/>
    <w:rsid w:val="00DB516E"/>
    <w:rsid w:val="00DB54A4"/>
    <w:rsid w:val="00DB5731"/>
    <w:rsid w:val="00DB5A04"/>
    <w:rsid w:val="00DB5C92"/>
    <w:rsid w:val="00DB5CAD"/>
    <w:rsid w:val="00DB5DCB"/>
    <w:rsid w:val="00DB6DE0"/>
    <w:rsid w:val="00DB6EC2"/>
    <w:rsid w:val="00DB718C"/>
    <w:rsid w:val="00DB79BF"/>
    <w:rsid w:val="00DC0755"/>
    <w:rsid w:val="00DC0F46"/>
    <w:rsid w:val="00DC295E"/>
    <w:rsid w:val="00DC321B"/>
    <w:rsid w:val="00DC3581"/>
    <w:rsid w:val="00DC3776"/>
    <w:rsid w:val="00DC3831"/>
    <w:rsid w:val="00DC40A8"/>
    <w:rsid w:val="00DC5772"/>
    <w:rsid w:val="00DC581D"/>
    <w:rsid w:val="00DC60A6"/>
    <w:rsid w:val="00DC61D1"/>
    <w:rsid w:val="00DC64AE"/>
    <w:rsid w:val="00DC6B9D"/>
    <w:rsid w:val="00DC6DE3"/>
    <w:rsid w:val="00DC7432"/>
    <w:rsid w:val="00DC743C"/>
    <w:rsid w:val="00DC7A5C"/>
    <w:rsid w:val="00DD01AA"/>
    <w:rsid w:val="00DD0E55"/>
    <w:rsid w:val="00DD0F5F"/>
    <w:rsid w:val="00DD159E"/>
    <w:rsid w:val="00DD2244"/>
    <w:rsid w:val="00DD2CBA"/>
    <w:rsid w:val="00DD2FAD"/>
    <w:rsid w:val="00DD377A"/>
    <w:rsid w:val="00DD39D2"/>
    <w:rsid w:val="00DD3A16"/>
    <w:rsid w:val="00DD408C"/>
    <w:rsid w:val="00DD4419"/>
    <w:rsid w:val="00DD4F6D"/>
    <w:rsid w:val="00DD608F"/>
    <w:rsid w:val="00DD62FA"/>
    <w:rsid w:val="00DD7466"/>
    <w:rsid w:val="00DE056B"/>
    <w:rsid w:val="00DE0A79"/>
    <w:rsid w:val="00DE0D78"/>
    <w:rsid w:val="00DE1585"/>
    <w:rsid w:val="00DE158C"/>
    <w:rsid w:val="00DE2140"/>
    <w:rsid w:val="00DE29CB"/>
    <w:rsid w:val="00DE2C04"/>
    <w:rsid w:val="00DE363B"/>
    <w:rsid w:val="00DE3D00"/>
    <w:rsid w:val="00DE448F"/>
    <w:rsid w:val="00DE4EE3"/>
    <w:rsid w:val="00DE522A"/>
    <w:rsid w:val="00DE5963"/>
    <w:rsid w:val="00DE5F08"/>
    <w:rsid w:val="00DE5F5D"/>
    <w:rsid w:val="00DE60CB"/>
    <w:rsid w:val="00DE6529"/>
    <w:rsid w:val="00DE6E5F"/>
    <w:rsid w:val="00DE78AF"/>
    <w:rsid w:val="00DE7A9B"/>
    <w:rsid w:val="00DE7E0F"/>
    <w:rsid w:val="00DF0855"/>
    <w:rsid w:val="00DF0A8C"/>
    <w:rsid w:val="00DF12C8"/>
    <w:rsid w:val="00DF135B"/>
    <w:rsid w:val="00DF1425"/>
    <w:rsid w:val="00DF1C22"/>
    <w:rsid w:val="00DF2006"/>
    <w:rsid w:val="00DF28A3"/>
    <w:rsid w:val="00DF2BFB"/>
    <w:rsid w:val="00DF30B4"/>
    <w:rsid w:val="00DF3541"/>
    <w:rsid w:val="00DF3842"/>
    <w:rsid w:val="00DF3975"/>
    <w:rsid w:val="00DF3C3F"/>
    <w:rsid w:val="00DF3E5D"/>
    <w:rsid w:val="00DF3EFF"/>
    <w:rsid w:val="00DF3F0C"/>
    <w:rsid w:val="00DF4728"/>
    <w:rsid w:val="00DF4937"/>
    <w:rsid w:val="00DF4C22"/>
    <w:rsid w:val="00DF53CA"/>
    <w:rsid w:val="00DF5E6E"/>
    <w:rsid w:val="00DF5EFB"/>
    <w:rsid w:val="00DF5FF0"/>
    <w:rsid w:val="00DF65AE"/>
    <w:rsid w:val="00DF6AC1"/>
    <w:rsid w:val="00E0131F"/>
    <w:rsid w:val="00E01478"/>
    <w:rsid w:val="00E0156D"/>
    <w:rsid w:val="00E01722"/>
    <w:rsid w:val="00E01D0D"/>
    <w:rsid w:val="00E02205"/>
    <w:rsid w:val="00E023C5"/>
    <w:rsid w:val="00E029E0"/>
    <w:rsid w:val="00E031EF"/>
    <w:rsid w:val="00E031FB"/>
    <w:rsid w:val="00E03362"/>
    <w:rsid w:val="00E03511"/>
    <w:rsid w:val="00E040B1"/>
    <w:rsid w:val="00E04A27"/>
    <w:rsid w:val="00E04B13"/>
    <w:rsid w:val="00E04ECD"/>
    <w:rsid w:val="00E054F6"/>
    <w:rsid w:val="00E05563"/>
    <w:rsid w:val="00E05E9E"/>
    <w:rsid w:val="00E06422"/>
    <w:rsid w:val="00E06E40"/>
    <w:rsid w:val="00E07147"/>
    <w:rsid w:val="00E07B78"/>
    <w:rsid w:val="00E07CA6"/>
    <w:rsid w:val="00E10515"/>
    <w:rsid w:val="00E1080E"/>
    <w:rsid w:val="00E10EDE"/>
    <w:rsid w:val="00E110D1"/>
    <w:rsid w:val="00E11503"/>
    <w:rsid w:val="00E11852"/>
    <w:rsid w:val="00E11894"/>
    <w:rsid w:val="00E119F4"/>
    <w:rsid w:val="00E11D32"/>
    <w:rsid w:val="00E11FEA"/>
    <w:rsid w:val="00E13807"/>
    <w:rsid w:val="00E138B8"/>
    <w:rsid w:val="00E13CAE"/>
    <w:rsid w:val="00E14501"/>
    <w:rsid w:val="00E147E4"/>
    <w:rsid w:val="00E14B7B"/>
    <w:rsid w:val="00E15F58"/>
    <w:rsid w:val="00E16131"/>
    <w:rsid w:val="00E16E1E"/>
    <w:rsid w:val="00E17775"/>
    <w:rsid w:val="00E177FB"/>
    <w:rsid w:val="00E20A3B"/>
    <w:rsid w:val="00E20CBA"/>
    <w:rsid w:val="00E20ED9"/>
    <w:rsid w:val="00E2106E"/>
    <w:rsid w:val="00E210FA"/>
    <w:rsid w:val="00E21206"/>
    <w:rsid w:val="00E21A3B"/>
    <w:rsid w:val="00E21F61"/>
    <w:rsid w:val="00E229C9"/>
    <w:rsid w:val="00E230F7"/>
    <w:rsid w:val="00E23418"/>
    <w:rsid w:val="00E234E1"/>
    <w:rsid w:val="00E241CD"/>
    <w:rsid w:val="00E24BBD"/>
    <w:rsid w:val="00E24E58"/>
    <w:rsid w:val="00E25A1C"/>
    <w:rsid w:val="00E25C67"/>
    <w:rsid w:val="00E26334"/>
    <w:rsid w:val="00E26867"/>
    <w:rsid w:val="00E26DAD"/>
    <w:rsid w:val="00E27160"/>
    <w:rsid w:val="00E31A6F"/>
    <w:rsid w:val="00E31BEF"/>
    <w:rsid w:val="00E32DAE"/>
    <w:rsid w:val="00E33297"/>
    <w:rsid w:val="00E33431"/>
    <w:rsid w:val="00E334BD"/>
    <w:rsid w:val="00E33EFC"/>
    <w:rsid w:val="00E34025"/>
    <w:rsid w:val="00E3413F"/>
    <w:rsid w:val="00E3497B"/>
    <w:rsid w:val="00E35368"/>
    <w:rsid w:val="00E3595B"/>
    <w:rsid w:val="00E35C28"/>
    <w:rsid w:val="00E35DE2"/>
    <w:rsid w:val="00E363C2"/>
    <w:rsid w:val="00E3700F"/>
    <w:rsid w:val="00E372D2"/>
    <w:rsid w:val="00E37CBF"/>
    <w:rsid w:val="00E407D1"/>
    <w:rsid w:val="00E40F9E"/>
    <w:rsid w:val="00E41244"/>
    <w:rsid w:val="00E41C69"/>
    <w:rsid w:val="00E42B93"/>
    <w:rsid w:val="00E435AA"/>
    <w:rsid w:val="00E435E2"/>
    <w:rsid w:val="00E439B7"/>
    <w:rsid w:val="00E44198"/>
    <w:rsid w:val="00E444E4"/>
    <w:rsid w:val="00E449DB"/>
    <w:rsid w:val="00E45102"/>
    <w:rsid w:val="00E4529D"/>
    <w:rsid w:val="00E452EB"/>
    <w:rsid w:val="00E4569C"/>
    <w:rsid w:val="00E45A6B"/>
    <w:rsid w:val="00E45B85"/>
    <w:rsid w:val="00E45EC2"/>
    <w:rsid w:val="00E461D7"/>
    <w:rsid w:val="00E46880"/>
    <w:rsid w:val="00E468F7"/>
    <w:rsid w:val="00E46C24"/>
    <w:rsid w:val="00E46C77"/>
    <w:rsid w:val="00E47EE5"/>
    <w:rsid w:val="00E5011D"/>
    <w:rsid w:val="00E502D4"/>
    <w:rsid w:val="00E502F9"/>
    <w:rsid w:val="00E50550"/>
    <w:rsid w:val="00E50692"/>
    <w:rsid w:val="00E50A09"/>
    <w:rsid w:val="00E50FAE"/>
    <w:rsid w:val="00E51114"/>
    <w:rsid w:val="00E51226"/>
    <w:rsid w:val="00E51286"/>
    <w:rsid w:val="00E51A31"/>
    <w:rsid w:val="00E51CB2"/>
    <w:rsid w:val="00E52460"/>
    <w:rsid w:val="00E52B08"/>
    <w:rsid w:val="00E52E99"/>
    <w:rsid w:val="00E530A4"/>
    <w:rsid w:val="00E53283"/>
    <w:rsid w:val="00E532D7"/>
    <w:rsid w:val="00E53537"/>
    <w:rsid w:val="00E5507B"/>
    <w:rsid w:val="00E551B5"/>
    <w:rsid w:val="00E551FF"/>
    <w:rsid w:val="00E55814"/>
    <w:rsid w:val="00E55D53"/>
    <w:rsid w:val="00E56669"/>
    <w:rsid w:val="00E56CA4"/>
    <w:rsid w:val="00E56D0D"/>
    <w:rsid w:val="00E57AB3"/>
    <w:rsid w:val="00E60212"/>
    <w:rsid w:val="00E608FE"/>
    <w:rsid w:val="00E60C88"/>
    <w:rsid w:val="00E60CB3"/>
    <w:rsid w:val="00E6126A"/>
    <w:rsid w:val="00E618DD"/>
    <w:rsid w:val="00E61A66"/>
    <w:rsid w:val="00E62745"/>
    <w:rsid w:val="00E62F2C"/>
    <w:rsid w:val="00E63140"/>
    <w:rsid w:val="00E633EC"/>
    <w:rsid w:val="00E639D8"/>
    <w:rsid w:val="00E63E43"/>
    <w:rsid w:val="00E640D3"/>
    <w:rsid w:val="00E648C4"/>
    <w:rsid w:val="00E64D32"/>
    <w:rsid w:val="00E65037"/>
    <w:rsid w:val="00E6505F"/>
    <w:rsid w:val="00E6522C"/>
    <w:rsid w:val="00E65A26"/>
    <w:rsid w:val="00E65F3C"/>
    <w:rsid w:val="00E66792"/>
    <w:rsid w:val="00E66BAC"/>
    <w:rsid w:val="00E66F30"/>
    <w:rsid w:val="00E6706A"/>
    <w:rsid w:val="00E672D6"/>
    <w:rsid w:val="00E6738C"/>
    <w:rsid w:val="00E67402"/>
    <w:rsid w:val="00E6745D"/>
    <w:rsid w:val="00E67726"/>
    <w:rsid w:val="00E6783F"/>
    <w:rsid w:val="00E67964"/>
    <w:rsid w:val="00E707C4"/>
    <w:rsid w:val="00E70C2D"/>
    <w:rsid w:val="00E72DA0"/>
    <w:rsid w:val="00E72F7D"/>
    <w:rsid w:val="00E735E8"/>
    <w:rsid w:val="00E73732"/>
    <w:rsid w:val="00E73A60"/>
    <w:rsid w:val="00E73D71"/>
    <w:rsid w:val="00E73E6D"/>
    <w:rsid w:val="00E74098"/>
    <w:rsid w:val="00E747D8"/>
    <w:rsid w:val="00E74AC4"/>
    <w:rsid w:val="00E74AC9"/>
    <w:rsid w:val="00E74DA2"/>
    <w:rsid w:val="00E75376"/>
    <w:rsid w:val="00E753A5"/>
    <w:rsid w:val="00E770AB"/>
    <w:rsid w:val="00E775B4"/>
    <w:rsid w:val="00E77771"/>
    <w:rsid w:val="00E801E9"/>
    <w:rsid w:val="00E80C02"/>
    <w:rsid w:val="00E81031"/>
    <w:rsid w:val="00E81376"/>
    <w:rsid w:val="00E81D82"/>
    <w:rsid w:val="00E82324"/>
    <w:rsid w:val="00E8237B"/>
    <w:rsid w:val="00E82BBF"/>
    <w:rsid w:val="00E82D3E"/>
    <w:rsid w:val="00E8345C"/>
    <w:rsid w:val="00E83678"/>
    <w:rsid w:val="00E83A8B"/>
    <w:rsid w:val="00E83B49"/>
    <w:rsid w:val="00E83FFC"/>
    <w:rsid w:val="00E841F7"/>
    <w:rsid w:val="00E84356"/>
    <w:rsid w:val="00E856C6"/>
    <w:rsid w:val="00E859FC"/>
    <w:rsid w:val="00E8668B"/>
    <w:rsid w:val="00E868A7"/>
    <w:rsid w:val="00E8700A"/>
    <w:rsid w:val="00E87043"/>
    <w:rsid w:val="00E87468"/>
    <w:rsid w:val="00E87655"/>
    <w:rsid w:val="00E87EB4"/>
    <w:rsid w:val="00E906B6"/>
    <w:rsid w:val="00E907D3"/>
    <w:rsid w:val="00E90A93"/>
    <w:rsid w:val="00E9105A"/>
    <w:rsid w:val="00E912BC"/>
    <w:rsid w:val="00E91472"/>
    <w:rsid w:val="00E92438"/>
    <w:rsid w:val="00E92537"/>
    <w:rsid w:val="00E92BAB"/>
    <w:rsid w:val="00E92DF0"/>
    <w:rsid w:val="00E92F2C"/>
    <w:rsid w:val="00E930BD"/>
    <w:rsid w:val="00E938E5"/>
    <w:rsid w:val="00E93C3F"/>
    <w:rsid w:val="00E94004"/>
    <w:rsid w:val="00E94073"/>
    <w:rsid w:val="00E9444F"/>
    <w:rsid w:val="00E94C02"/>
    <w:rsid w:val="00E951A6"/>
    <w:rsid w:val="00E959F2"/>
    <w:rsid w:val="00E95A16"/>
    <w:rsid w:val="00E95C0B"/>
    <w:rsid w:val="00E95F07"/>
    <w:rsid w:val="00E95F73"/>
    <w:rsid w:val="00E96849"/>
    <w:rsid w:val="00E96D39"/>
    <w:rsid w:val="00E9723A"/>
    <w:rsid w:val="00E972C9"/>
    <w:rsid w:val="00E97899"/>
    <w:rsid w:val="00E97A62"/>
    <w:rsid w:val="00E97AE7"/>
    <w:rsid w:val="00EA051C"/>
    <w:rsid w:val="00EA0893"/>
    <w:rsid w:val="00EA1A5E"/>
    <w:rsid w:val="00EA1F13"/>
    <w:rsid w:val="00EA203A"/>
    <w:rsid w:val="00EA226E"/>
    <w:rsid w:val="00EA28B9"/>
    <w:rsid w:val="00EA28C2"/>
    <w:rsid w:val="00EA2CCA"/>
    <w:rsid w:val="00EA34B3"/>
    <w:rsid w:val="00EA3C32"/>
    <w:rsid w:val="00EA3D97"/>
    <w:rsid w:val="00EA437C"/>
    <w:rsid w:val="00EA44B8"/>
    <w:rsid w:val="00EA4C13"/>
    <w:rsid w:val="00EA56DF"/>
    <w:rsid w:val="00EA5BFD"/>
    <w:rsid w:val="00EA5F18"/>
    <w:rsid w:val="00EA6453"/>
    <w:rsid w:val="00EA6717"/>
    <w:rsid w:val="00EA6C7F"/>
    <w:rsid w:val="00EA6FA2"/>
    <w:rsid w:val="00EA701B"/>
    <w:rsid w:val="00EA763F"/>
    <w:rsid w:val="00EA7A57"/>
    <w:rsid w:val="00EA7C73"/>
    <w:rsid w:val="00EB01FA"/>
    <w:rsid w:val="00EB04E9"/>
    <w:rsid w:val="00EB04EB"/>
    <w:rsid w:val="00EB052B"/>
    <w:rsid w:val="00EB0862"/>
    <w:rsid w:val="00EB0975"/>
    <w:rsid w:val="00EB0A5B"/>
    <w:rsid w:val="00EB0BA1"/>
    <w:rsid w:val="00EB0C0D"/>
    <w:rsid w:val="00EB10FA"/>
    <w:rsid w:val="00EB1370"/>
    <w:rsid w:val="00EB19ED"/>
    <w:rsid w:val="00EB1D53"/>
    <w:rsid w:val="00EB201F"/>
    <w:rsid w:val="00EB24C0"/>
    <w:rsid w:val="00EB333D"/>
    <w:rsid w:val="00EB3785"/>
    <w:rsid w:val="00EB3C4A"/>
    <w:rsid w:val="00EB4E91"/>
    <w:rsid w:val="00EB509C"/>
    <w:rsid w:val="00EB5F26"/>
    <w:rsid w:val="00EB60A5"/>
    <w:rsid w:val="00EB6172"/>
    <w:rsid w:val="00EB64E4"/>
    <w:rsid w:val="00EB687E"/>
    <w:rsid w:val="00EB6C32"/>
    <w:rsid w:val="00EB7510"/>
    <w:rsid w:val="00EB78CC"/>
    <w:rsid w:val="00EB7C2F"/>
    <w:rsid w:val="00EB7CE3"/>
    <w:rsid w:val="00EB7DD0"/>
    <w:rsid w:val="00EC0AEC"/>
    <w:rsid w:val="00EC22C5"/>
    <w:rsid w:val="00EC27C5"/>
    <w:rsid w:val="00EC27E6"/>
    <w:rsid w:val="00EC2819"/>
    <w:rsid w:val="00EC3006"/>
    <w:rsid w:val="00EC31B0"/>
    <w:rsid w:val="00EC39AA"/>
    <w:rsid w:val="00EC39B4"/>
    <w:rsid w:val="00EC5420"/>
    <w:rsid w:val="00EC58A2"/>
    <w:rsid w:val="00EC6C58"/>
    <w:rsid w:val="00EC7128"/>
    <w:rsid w:val="00EC7DA1"/>
    <w:rsid w:val="00EC7F20"/>
    <w:rsid w:val="00EC7FA6"/>
    <w:rsid w:val="00ED006D"/>
    <w:rsid w:val="00ED0B8C"/>
    <w:rsid w:val="00ED124A"/>
    <w:rsid w:val="00ED134A"/>
    <w:rsid w:val="00ED14E7"/>
    <w:rsid w:val="00ED229A"/>
    <w:rsid w:val="00ED24C4"/>
    <w:rsid w:val="00ED252A"/>
    <w:rsid w:val="00ED28B6"/>
    <w:rsid w:val="00ED3767"/>
    <w:rsid w:val="00ED40BA"/>
    <w:rsid w:val="00ED4AD7"/>
    <w:rsid w:val="00ED4C17"/>
    <w:rsid w:val="00ED533F"/>
    <w:rsid w:val="00ED59FC"/>
    <w:rsid w:val="00ED63AE"/>
    <w:rsid w:val="00ED64D2"/>
    <w:rsid w:val="00ED6663"/>
    <w:rsid w:val="00ED6BE7"/>
    <w:rsid w:val="00ED727F"/>
    <w:rsid w:val="00EE0501"/>
    <w:rsid w:val="00EE056A"/>
    <w:rsid w:val="00EE06BE"/>
    <w:rsid w:val="00EE092B"/>
    <w:rsid w:val="00EE10D6"/>
    <w:rsid w:val="00EE19C1"/>
    <w:rsid w:val="00EE1ABC"/>
    <w:rsid w:val="00EE1AF5"/>
    <w:rsid w:val="00EE1C4B"/>
    <w:rsid w:val="00EE23A0"/>
    <w:rsid w:val="00EE2CDF"/>
    <w:rsid w:val="00EE4227"/>
    <w:rsid w:val="00EE460D"/>
    <w:rsid w:val="00EE49F8"/>
    <w:rsid w:val="00EE4C16"/>
    <w:rsid w:val="00EE58B8"/>
    <w:rsid w:val="00EE5A49"/>
    <w:rsid w:val="00EE5D2F"/>
    <w:rsid w:val="00EE6795"/>
    <w:rsid w:val="00EE6D5F"/>
    <w:rsid w:val="00EE6E89"/>
    <w:rsid w:val="00EE7EF0"/>
    <w:rsid w:val="00EF0371"/>
    <w:rsid w:val="00EF061A"/>
    <w:rsid w:val="00EF0A25"/>
    <w:rsid w:val="00EF0F54"/>
    <w:rsid w:val="00EF204C"/>
    <w:rsid w:val="00EF29C4"/>
    <w:rsid w:val="00EF3425"/>
    <w:rsid w:val="00EF3835"/>
    <w:rsid w:val="00EF40E9"/>
    <w:rsid w:val="00EF43E8"/>
    <w:rsid w:val="00EF4931"/>
    <w:rsid w:val="00EF4A76"/>
    <w:rsid w:val="00EF4EEC"/>
    <w:rsid w:val="00EF52B2"/>
    <w:rsid w:val="00EF535C"/>
    <w:rsid w:val="00EF5E05"/>
    <w:rsid w:val="00EF66D7"/>
    <w:rsid w:val="00EF69A1"/>
    <w:rsid w:val="00EF6B28"/>
    <w:rsid w:val="00EF745C"/>
    <w:rsid w:val="00EF74D8"/>
    <w:rsid w:val="00EF762A"/>
    <w:rsid w:val="00EF778B"/>
    <w:rsid w:val="00F009BB"/>
    <w:rsid w:val="00F009CF"/>
    <w:rsid w:val="00F00AEC"/>
    <w:rsid w:val="00F00D55"/>
    <w:rsid w:val="00F00D5B"/>
    <w:rsid w:val="00F011E7"/>
    <w:rsid w:val="00F01804"/>
    <w:rsid w:val="00F01FFD"/>
    <w:rsid w:val="00F0200E"/>
    <w:rsid w:val="00F025FE"/>
    <w:rsid w:val="00F02978"/>
    <w:rsid w:val="00F02BA4"/>
    <w:rsid w:val="00F02DC1"/>
    <w:rsid w:val="00F03673"/>
    <w:rsid w:val="00F045F8"/>
    <w:rsid w:val="00F047CA"/>
    <w:rsid w:val="00F049D5"/>
    <w:rsid w:val="00F04FB3"/>
    <w:rsid w:val="00F058D3"/>
    <w:rsid w:val="00F05AA0"/>
    <w:rsid w:val="00F05E4C"/>
    <w:rsid w:val="00F05E5A"/>
    <w:rsid w:val="00F061D3"/>
    <w:rsid w:val="00F06218"/>
    <w:rsid w:val="00F063C7"/>
    <w:rsid w:val="00F06ACE"/>
    <w:rsid w:val="00F07071"/>
    <w:rsid w:val="00F07D85"/>
    <w:rsid w:val="00F107DF"/>
    <w:rsid w:val="00F117BC"/>
    <w:rsid w:val="00F11827"/>
    <w:rsid w:val="00F11852"/>
    <w:rsid w:val="00F11BCA"/>
    <w:rsid w:val="00F1242D"/>
    <w:rsid w:val="00F12F61"/>
    <w:rsid w:val="00F1350A"/>
    <w:rsid w:val="00F14466"/>
    <w:rsid w:val="00F1464A"/>
    <w:rsid w:val="00F14B38"/>
    <w:rsid w:val="00F14B60"/>
    <w:rsid w:val="00F150B4"/>
    <w:rsid w:val="00F15533"/>
    <w:rsid w:val="00F1576A"/>
    <w:rsid w:val="00F15842"/>
    <w:rsid w:val="00F15D8E"/>
    <w:rsid w:val="00F15F07"/>
    <w:rsid w:val="00F162AB"/>
    <w:rsid w:val="00F16380"/>
    <w:rsid w:val="00F16659"/>
    <w:rsid w:val="00F16B47"/>
    <w:rsid w:val="00F20067"/>
    <w:rsid w:val="00F209E8"/>
    <w:rsid w:val="00F2111F"/>
    <w:rsid w:val="00F2152A"/>
    <w:rsid w:val="00F21701"/>
    <w:rsid w:val="00F21BCA"/>
    <w:rsid w:val="00F21CA9"/>
    <w:rsid w:val="00F221B2"/>
    <w:rsid w:val="00F23222"/>
    <w:rsid w:val="00F23B43"/>
    <w:rsid w:val="00F23E68"/>
    <w:rsid w:val="00F2404C"/>
    <w:rsid w:val="00F242F5"/>
    <w:rsid w:val="00F2430D"/>
    <w:rsid w:val="00F24644"/>
    <w:rsid w:val="00F24703"/>
    <w:rsid w:val="00F24D69"/>
    <w:rsid w:val="00F24DB2"/>
    <w:rsid w:val="00F25414"/>
    <w:rsid w:val="00F26109"/>
    <w:rsid w:val="00F26235"/>
    <w:rsid w:val="00F2667B"/>
    <w:rsid w:val="00F271E7"/>
    <w:rsid w:val="00F2742C"/>
    <w:rsid w:val="00F27A4D"/>
    <w:rsid w:val="00F30327"/>
    <w:rsid w:val="00F307A3"/>
    <w:rsid w:val="00F30D02"/>
    <w:rsid w:val="00F313ED"/>
    <w:rsid w:val="00F31499"/>
    <w:rsid w:val="00F315E0"/>
    <w:rsid w:val="00F31891"/>
    <w:rsid w:val="00F31EE0"/>
    <w:rsid w:val="00F31F37"/>
    <w:rsid w:val="00F32103"/>
    <w:rsid w:val="00F327F8"/>
    <w:rsid w:val="00F3283A"/>
    <w:rsid w:val="00F328A8"/>
    <w:rsid w:val="00F32CDB"/>
    <w:rsid w:val="00F33640"/>
    <w:rsid w:val="00F337E7"/>
    <w:rsid w:val="00F34091"/>
    <w:rsid w:val="00F3418A"/>
    <w:rsid w:val="00F342D8"/>
    <w:rsid w:val="00F347B0"/>
    <w:rsid w:val="00F3551E"/>
    <w:rsid w:val="00F35B04"/>
    <w:rsid w:val="00F3686D"/>
    <w:rsid w:val="00F36A69"/>
    <w:rsid w:val="00F37454"/>
    <w:rsid w:val="00F37643"/>
    <w:rsid w:val="00F3773D"/>
    <w:rsid w:val="00F37932"/>
    <w:rsid w:val="00F37A6A"/>
    <w:rsid w:val="00F37D53"/>
    <w:rsid w:val="00F400B5"/>
    <w:rsid w:val="00F40A85"/>
    <w:rsid w:val="00F41517"/>
    <w:rsid w:val="00F41867"/>
    <w:rsid w:val="00F4210D"/>
    <w:rsid w:val="00F4224E"/>
    <w:rsid w:val="00F42E0D"/>
    <w:rsid w:val="00F42E6A"/>
    <w:rsid w:val="00F42F4A"/>
    <w:rsid w:val="00F43327"/>
    <w:rsid w:val="00F43BC6"/>
    <w:rsid w:val="00F4457E"/>
    <w:rsid w:val="00F445AE"/>
    <w:rsid w:val="00F44771"/>
    <w:rsid w:val="00F44BC0"/>
    <w:rsid w:val="00F452C9"/>
    <w:rsid w:val="00F4590E"/>
    <w:rsid w:val="00F45C9A"/>
    <w:rsid w:val="00F462E6"/>
    <w:rsid w:val="00F46496"/>
    <w:rsid w:val="00F46703"/>
    <w:rsid w:val="00F46707"/>
    <w:rsid w:val="00F4678C"/>
    <w:rsid w:val="00F4684A"/>
    <w:rsid w:val="00F47037"/>
    <w:rsid w:val="00F47407"/>
    <w:rsid w:val="00F4750B"/>
    <w:rsid w:val="00F47CF7"/>
    <w:rsid w:val="00F5011D"/>
    <w:rsid w:val="00F501A8"/>
    <w:rsid w:val="00F5049D"/>
    <w:rsid w:val="00F50D3A"/>
    <w:rsid w:val="00F50DE6"/>
    <w:rsid w:val="00F51698"/>
    <w:rsid w:val="00F51A09"/>
    <w:rsid w:val="00F51B97"/>
    <w:rsid w:val="00F52007"/>
    <w:rsid w:val="00F5252A"/>
    <w:rsid w:val="00F5278D"/>
    <w:rsid w:val="00F527C1"/>
    <w:rsid w:val="00F52A6C"/>
    <w:rsid w:val="00F52B5A"/>
    <w:rsid w:val="00F52BC5"/>
    <w:rsid w:val="00F52E71"/>
    <w:rsid w:val="00F53430"/>
    <w:rsid w:val="00F5365A"/>
    <w:rsid w:val="00F53A14"/>
    <w:rsid w:val="00F53CD3"/>
    <w:rsid w:val="00F53D48"/>
    <w:rsid w:val="00F5453F"/>
    <w:rsid w:val="00F545FF"/>
    <w:rsid w:val="00F547E9"/>
    <w:rsid w:val="00F55041"/>
    <w:rsid w:val="00F5574F"/>
    <w:rsid w:val="00F55F14"/>
    <w:rsid w:val="00F5630E"/>
    <w:rsid w:val="00F56782"/>
    <w:rsid w:val="00F568E0"/>
    <w:rsid w:val="00F56FF4"/>
    <w:rsid w:val="00F572EB"/>
    <w:rsid w:val="00F57473"/>
    <w:rsid w:val="00F575DB"/>
    <w:rsid w:val="00F57A9A"/>
    <w:rsid w:val="00F60399"/>
    <w:rsid w:val="00F607E0"/>
    <w:rsid w:val="00F60A00"/>
    <w:rsid w:val="00F61032"/>
    <w:rsid w:val="00F61035"/>
    <w:rsid w:val="00F61459"/>
    <w:rsid w:val="00F6179B"/>
    <w:rsid w:val="00F61B20"/>
    <w:rsid w:val="00F61C85"/>
    <w:rsid w:val="00F6202A"/>
    <w:rsid w:val="00F623EF"/>
    <w:rsid w:val="00F62B0B"/>
    <w:rsid w:val="00F62DC8"/>
    <w:rsid w:val="00F636DB"/>
    <w:rsid w:val="00F63C63"/>
    <w:rsid w:val="00F64029"/>
    <w:rsid w:val="00F642F9"/>
    <w:rsid w:val="00F6438D"/>
    <w:rsid w:val="00F65707"/>
    <w:rsid w:val="00F657FA"/>
    <w:rsid w:val="00F65ABC"/>
    <w:rsid w:val="00F65B40"/>
    <w:rsid w:val="00F65EBA"/>
    <w:rsid w:val="00F6611F"/>
    <w:rsid w:val="00F662AA"/>
    <w:rsid w:val="00F6631E"/>
    <w:rsid w:val="00F66923"/>
    <w:rsid w:val="00F66EBF"/>
    <w:rsid w:val="00F66FF3"/>
    <w:rsid w:val="00F6757F"/>
    <w:rsid w:val="00F7046F"/>
    <w:rsid w:val="00F70950"/>
    <w:rsid w:val="00F70F5F"/>
    <w:rsid w:val="00F71F09"/>
    <w:rsid w:val="00F72533"/>
    <w:rsid w:val="00F72601"/>
    <w:rsid w:val="00F73413"/>
    <w:rsid w:val="00F73997"/>
    <w:rsid w:val="00F73E1F"/>
    <w:rsid w:val="00F74300"/>
    <w:rsid w:val="00F745D7"/>
    <w:rsid w:val="00F74812"/>
    <w:rsid w:val="00F75A61"/>
    <w:rsid w:val="00F7600D"/>
    <w:rsid w:val="00F76503"/>
    <w:rsid w:val="00F7735C"/>
    <w:rsid w:val="00F77446"/>
    <w:rsid w:val="00F80275"/>
    <w:rsid w:val="00F80301"/>
    <w:rsid w:val="00F80B33"/>
    <w:rsid w:val="00F810D4"/>
    <w:rsid w:val="00F816B1"/>
    <w:rsid w:val="00F8198B"/>
    <w:rsid w:val="00F81D35"/>
    <w:rsid w:val="00F81FB6"/>
    <w:rsid w:val="00F8200A"/>
    <w:rsid w:val="00F82214"/>
    <w:rsid w:val="00F823F7"/>
    <w:rsid w:val="00F829AD"/>
    <w:rsid w:val="00F82CF1"/>
    <w:rsid w:val="00F82F60"/>
    <w:rsid w:val="00F83271"/>
    <w:rsid w:val="00F83463"/>
    <w:rsid w:val="00F83884"/>
    <w:rsid w:val="00F83B56"/>
    <w:rsid w:val="00F8425B"/>
    <w:rsid w:val="00F8426E"/>
    <w:rsid w:val="00F84F3B"/>
    <w:rsid w:val="00F863BF"/>
    <w:rsid w:val="00F86781"/>
    <w:rsid w:val="00F86EAA"/>
    <w:rsid w:val="00F873F4"/>
    <w:rsid w:val="00F87B29"/>
    <w:rsid w:val="00F87CEC"/>
    <w:rsid w:val="00F90022"/>
    <w:rsid w:val="00F902BC"/>
    <w:rsid w:val="00F904B6"/>
    <w:rsid w:val="00F90AC2"/>
    <w:rsid w:val="00F90C3B"/>
    <w:rsid w:val="00F91214"/>
    <w:rsid w:val="00F9133B"/>
    <w:rsid w:val="00F92775"/>
    <w:rsid w:val="00F92DAF"/>
    <w:rsid w:val="00F92F43"/>
    <w:rsid w:val="00F92F51"/>
    <w:rsid w:val="00F934FB"/>
    <w:rsid w:val="00F93BCF"/>
    <w:rsid w:val="00F93FB3"/>
    <w:rsid w:val="00F94137"/>
    <w:rsid w:val="00F94D82"/>
    <w:rsid w:val="00F9521E"/>
    <w:rsid w:val="00F954E9"/>
    <w:rsid w:val="00F95AFD"/>
    <w:rsid w:val="00F95BF5"/>
    <w:rsid w:val="00F95E4D"/>
    <w:rsid w:val="00F960B0"/>
    <w:rsid w:val="00F969A8"/>
    <w:rsid w:val="00F96E33"/>
    <w:rsid w:val="00F9749A"/>
    <w:rsid w:val="00F9790E"/>
    <w:rsid w:val="00F97CB3"/>
    <w:rsid w:val="00FA0352"/>
    <w:rsid w:val="00FA0874"/>
    <w:rsid w:val="00FA0CE6"/>
    <w:rsid w:val="00FA1127"/>
    <w:rsid w:val="00FA15BA"/>
    <w:rsid w:val="00FA18A7"/>
    <w:rsid w:val="00FA1AF0"/>
    <w:rsid w:val="00FA1E2B"/>
    <w:rsid w:val="00FA2559"/>
    <w:rsid w:val="00FA29DF"/>
    <w:rsid w:val="00FA2A5E"/>
    <w:rsid w:val="00FA2E80"/>
    <w:rsid w:val="00FA2FA4"/>
    <w:rsid w:val="00FA3645"/>
    <w:rsid w:val="00FA3925"/>
    <w:rsid w:val="00FA42EA"/>
    <w:rsid w:val="00FA44B8"/>
    <w:rsid w:val="00FA453D"/>
    <w:rsid w:val="00FA4AB5"/>
    <w:rsid w:val="00FA4BAF"/>
    <w:rsid w:val="00FA4E96"/>
    <w:rsid w:val="00FA5180"/>
    <w:rsid w:val="00FA5409"/>
    <w:rsid w:val="00FA543A"/>
    <w:rsid w:val="00FA589C"/>
    <w:rsid w:val="00FA5BF7"/>
    <w:rsid w:val="00FA61F4"/>
    <w:rsid w:val="00FA66A0"/>
    <w:rsid w:val="00FA7146"/>
    <w:rsid w:val="00FA7C3B"/>
    <w:rsid w:val="00FB04C4"/>
    <w:rsid w:val="00FB09E4"/>
    <w:rsid w:val="00FB0B06"/>
    <w:rsid w:val="00FB0C29"/>
    <w:rsid w:val="00FB0DD1"/>
    <w:rsid w:val="00FB144F"/>
    <w:rsid w:val="00FB16FD"/>
    <w:rsid w:val="00FB1EE0"/>
    <w:rsid w:val="00FB22DF"/>
    <w:rsid w:val="00FB238C"/>
    <w:rsid w:val="00FB27AE"/>
    <w:rsid w:val="00FB27DE"/>
    <w:rsid w:val="00FB306E"/>
    <w:rsid w:val="00FB40EB"/>
    <w:rsid w:val="00FB4B02"/>
    <w:rsid w:val="00FB4C7B"/>
    <w:rsid w:val="00FB5500"/>
    <w:rsid w:val="00FB55F8"/>
    <w:rsid w:val="00FB62CD"/>
    <w:rsid w:val="00FB69EB"/>
    <w:rsid w:val="00FB6C15"/>
    <w:rsid w:val="00FB70B0"/>
    <w:rsid w:val="00FB7276"/>
    <w:rsid w:val="00FB73F4"/>
    <w:rsid w:val="00FB7413"/>
    <w:rsid w:val="00FC027F"/>
    <w:rsid w:val="00FC0545"/>
    <w:rsid w:val="00FC097E"/>
    <w:rsid w:val="00FC0CC4"/>
    <w:rsid w:val="00FC0D6F"/>
    <w:rsid w:val="00FC0E22"/>
    <w:rsid w:val="00FC1D59"/>
    <w:rsid w:val="00FC2F7B"/>
    <w:rsid w:val="00FC3F90"/>
    <w:rsid w:val="00FC4821"/>
    <w:rsid w:val="00FC4E12"/>
    <w:rsid w:val="00FC5425"/>
    <w:rsid w:val="00FC55DD"/>
    <w:rsid w:val="00FC57D7"/>
    <w:rsid w:val="00FC5871"/>
    <w:rsid w:val="00FC5FF2"/>
    <w:rsid w:val="00FC615A"/>
    <w:rsid w:val="00FC61E7"/>
    <w:rsid w:val="00FC62B2"/>
    <w:rsid w:val="00FC6B2B"/>
    <w:rsid w:val="00FC6BE2"/>
    <w:rsid w:val="00FC6C15"/>
    <w:rsid w:val="00FC6D2F"/>
    <w:rsid w:val="00FC7591"/>
    <w:rsid w:val="00FC7968"/>
    <w:rsid w:val="00FD038C"/>
    <w:rsid w:val="00FD0823"/>
    <w:rsid w:val="00FD0BDD"/>
    <w:rsid w:val="00FD0C05"/>
    <w:rsid w:val="00FD150A"/>
    <w:rsid w:val="00FD1B10"/>
    <w:rsid w:val="00FD212B"/>
    <w:rsid w:val="00FD2CE7"/>
    <w:rsid w:val="00FD2F38"/>
    <w:rsid w:val="00FD390A"/>
    <w:rsid w:val="00FD3C04"/>
    <w:rsid w:val="00FD3DC3"/>
    <w:rsid w:val="00FD452C"/>
    <w:rsid w:val="00FD45BF"/>
    <w:rsid w:val="00FD4E65"/>
    <w:rsid w:val="00FD56B9"/>
    <w:rsid w:val="00FD5AEC"/>
    <w:rsid w:val="00FD5F0B"/>
    <w:rsid w:val="00FD6816"/>
    <w:rsid w:val="00FD6A97"/>
    <w:rsid w:val="00FD6C39"/>
    <w:rsid w:val="00FD6CC2"/>
    <w:rsid w:val="00FD6E33"/>
    <w:rsid w:val="00FD7087"/>
    <w:rsid w:val="00FD713B"/>
    <w:rsid w:val="00FD723D"/>
    <w:rsid w:val="00FD73D0"/>
    <w:rsid w:val="00FD747D"/>
    <w:rsid w:val="00FD794C"/>
    <w:rsid w:val="00FD7995"/>
    <w:rsid w:val="00FD7C52"/>
    <w:rsid w:val="00FE00A5"/>
    <w:rsid w:val="00FE00B5"/>
    <w:rsid w:val="00FE0505"/>
    <w:rsid w:val="00FE05F2"/>
    <w:rsid w:val="00FE0D3A"/>
    <w:rsid w:val="00FE1382"/>
    <w:rsid w:val="00FE13B3"/>
    <w:rsid w:val="00FE1991"/>
    <w:rsid w:val="00FE1BDE"/>
    <w:rsid w:val="00FE1F27"/>
    <w:rsid w:val="00FE22A8"/>
    <w:rsid w:val="00FE2783"/>
    <w:rsid w:val="00FE2817"/>
    <w:rsid w:val="00FE284B"/>
    <w:rsid w:val="00FE288D"/>
    <w:rsid w:val="00FE2E59"/>
    <w:rsid w:val="00FE338B"/>
    <w:rsid w:val="00FE3A87"/>
    <w:rsid w:val="00FE47C1"/>
    <w:rsid w:val="00FE4874"/>
    <w:rsid w:val="00FE4917"/>
    <w:rsid w:val="00FE4BBD"/>
    <w:rsid w:val="00FE4E07"/>
    <w:rsid w:val="00FE4E1B"/>
    <w:rsid w:val="00FE50F9"/>
    <w:rsid w:val="00FE54D3"/>
    <w:rsid w:val="00FE551B"/>
    <w:rsid w:val="00FE580D"/>
    <w:rsid w:val="00FE619E"/>
    <w:rsid w:val="00FE6F17"/>
    <w:rsid w:val="00FE76E7"/>
    <w:rsid w:val="00FE7C56"/>
    <w:rsid w:val="00FE7E07"/>
    <w:rsid w:val="00FE7EDE"/>
    <w:rsid w:val="00FF05D3"/>
    <w:rsid w:val="00FF0B49"/>
    <w:rsid w:val="00FF1DD6"/>
    <w:rsid w:val="00FF1E35"/>
    <w:rsid w:val="00FF2476"/>
    <w:rsid w:val="00FF2C23"/>
    <w:rsid w:val="00FF2C30"/>
    <w:rsid w:val="00FF3470"/>
    <w:rsid w:val="00FF3757"/>
    <w:rsid w:val="00FF3B30"/>
    <w:rsid w:val="00FF4DA9"/>
    <w:rsid w:val="00FF5336"/>
    <w:rsid w:val="00FF53CD"/>
    <w:rsid w:val="00FF55C6"/>
    <w:rsid w:val="00FF55EA"/>
    <w:rsid w:val="00FF5756"/>
    <w:rsid w:val="00FF5886"/>
    <w:rsid w:val="00FF58B8"/>
    <w:rsid w:val="00FF650D"/>
    <w:rsid w:val="00FF71DD"/>
    <w:rsid w:val="00FF73D5"/>
    <w:rsid w:val="00F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B326B977-CC81-4BAD-9B12-447EB6AE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D8"/>
    <w:pPr>
      <w:widowControl w:val="0"/>
      <w:spacing w:before="1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E59"/>
    <w:pPr>
      <w:tabs>
        <w:tab w:val="center" w:pos="4252"/>
        <w:tab w:val="right" w:pos="8504"/>
      </w:tabs>
      <w:snapToGrid w:val="0"/>
    </w:pPr>
  </w:style>
  <w:style w:type="character" w:customStyle="1" w:styleId="a4">
    <w:name w:val="ヘッダー (文字)"/>
    <w:link w:val="a3"/>
    <w:uiPriority w:val="99"/>
    <w:rsid w:val="00136E59"/>
    <w:rPr>
      <w:kern w:val="2"/>
      <w:sz w:val="21"/>
      <w:szCs w:val="22"/>
    </w:rPr>
  </w:style>
  <w:style w:type="paragraph" w:styleId="a5">
    <w:name w:val="footer"/>
    <w:basedOn w:val="a"/>
    <w:link w:val="a6"/>
    <w:uiPriority w:val="99"/>
    <w:unhideWhenUsed/>
    <w:rsid w:val="00136E59"/>
    <w:pPr>
      <w:tabs>
        <w:tab w:val="center" w:pos="4252"/>
        <w:tab w:val="right" w:pos="8504"/>
      </w:tabs>
      <w:snapToGrid w:val="0"/>
    </w:pPr>
  </w:style>
  <w:style w:type="character" w:customStyle="1" w:styleId="a6">
    <w:name w:val="フッター (文字)"/>
    <w:link w:val="a5"/>
    <w:uiPriority w:val="99"/>
    <w:rsid w:val="00136E59"/>
    <w:rPr>
      <w:kern w:val="2"/>
      <w:sz w:val="21"/>
      <w:szCs w:val="22"/>
    </w:rPr>
  </w:style>
  <w:style w:type="table" w:styleId="a7">
    <w:name w:val="Table Grid"/>
    <w:basedOn w:val="a1"/>
    <w:uiPriority w:val="59"/>
    <w:rsid w:val="00A4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7442"/>
    <w:pPr>
      <w:spacing w:before="0"/>
    </w:pPr>
    <w:rPr>
      <w:rFonts w:ascii="Arial" w:eastAsia="ＭＳ ゴシック" w:hAnsi="Arial"/>
      <w:sz w:val="18"/>
      <w:szCs w:val="18"/>
    </w:rPr>
  </w:style>
  <w:style w:type="character" w:customStyle="1" w:styleId="a9">
    <w:name w:val="吹き出し (文字)"/>
    <w:link w:val="a8"/>
    <w:uiPriority w:val="99"/>
    <w:semiHidden/>
    <w:rsid w:val="00B07442"/>
    <w:rPr>
      <w:rFonts w:ascii="Arial" w:eastAsia="ＭＳ ゴシック" w:hAnsi="Arial" w:cs="Times New Roman"/>
      <w:kern w:val="2"/>
      <w:sz w:val="18"/>
      <w:szCs w:val="18"/>
    </w:rPr>
  </w:style>
  <w:style w:type="paragraph" w:styleId="Web">
    <w:name w:val="Normal (Web)"/>
    <w:basedOn w:val="a"/>
    <w:uiPriority w:val="99"/>
    <w:semiHidden/>
    <w:unhideWhenUsed/>
    <w:rsid w:val="007A2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平成２４年度ＤＶ対策事業実施状況</vt:lpstr>
      <vt:lpstr>平成２４年度ＤＶ対策事業実施状況</vt:lpstr>
    </vt:vector>
  </TitlesOfParts>
  <Company>FJ-WORK</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平成２４年度ＤＶ対策事業実施状況</dc:title>
  <dc:subject/>
  <dc:creator>男女共同参画係</dc:creator>
  <cp:keywords/>
  <cp:lastModifiedBy>垣地　綾</cp:lastModifiedBy>
  <cp:revision>16</cp:revision>
  <cp:lastPrinted>2017-10-20T04:22:00Z</cp:lastPrinted>
  <dcterms:created xsi:type="dcterms:W3CDTF">2017-01-26T05:35:00Z</dcterms:created>
  <dcterms:modified xsi:type="dcterms:W3CDTF">2017-10-20T04:22:00Z</dcterms:modified>
</cp:coreProperties>
</file>