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76B" w:rsidRPr="00BC176B" w:rsidRDefault="00BC176B" w:rsidP="00BC176B">
      <w:pPr>
        <w:autoSpaceDE w:val="0"/>
        <w:autoSpaceDN w:val="0"/>
        <w:rPr>
          <w:rFonts w:asciiTheme="minorEastAsia" w:hAnsiTheme="minorEastAsia"/>
          <w:sz w:val="24"/>
        </w:rPr>
      </w:pPr>
      <w:r w:rsidRPr="00BC176B">
        <w:rPr>
          <w:rFonts w:asciiTheme="minorEastAsia" w:hAnsiTheme="minorEastAsia" w:hint="eastAsia"/>
          <w:sz w:val="24"/>
        </w:rPr>
        <w:t>様式第１号（第２条関係）</w:t>
      </w:r>
    </w:p>
    <w:p w:rsidR="00BC176B" w:rsidRPr="00BC176B" w:rsidRDefault="00BC176B" w:rsidP="00BC176B">
      <w:pPr>
        <w:autoSpaceDE w:val="0"/>
        <w:autoSpaceDN w:val="0"/>
        <w:rPr>
          <w:rFonts w:asciiTheme="minorEastAsia" w:hAnsiTheme="minorEastAsia"/>
          <w:sz w:val="24"/>
        </w:rPr>
      </w:pPr>
    </w:p>
    <w:p w:rsidR="00BC176B" w:rsidRPr="00BC176B" w:rsidRDefault="00BC176B" w:rsidP="00BC176B">
      <w:pPr>
        <w:autoSpaceDE w:val="0"/>
        <w:autoSpaceDN w:val="0"/>
        <w:ind w:firstLineChars="100" w:firstLine="240"/>
        <w:jc w:val="center"/>
        <w:rPr>
          <w:rFonts w:asciiTheme="minorEastAsia" w:hAnsiTheme="minorEastAsia"/>
          <w:sz w:val="24"/>
        </w:rPr>
      </w:pPr>
      <w:r w:rsidRPr="00BC176B">
        <w:rPr>
          <w:rFonts w:asciiTheme="minorEastAsia" w:hAnsiTheme="minorEastAsia" w:hint="eastAsia"/>
          <w:sz w:val="24"/>
        </w:rPr>
        <w:t>軽微な変更届出書</w:t>
      </w:r>
    </w:p>
    <w:p w:rsidR="00BC176B" w:rsidRPr="00BC176B" w:rsidRDefault="00BC176B" w:rsidP="00BC176B">
      <w:pPr>
        <w:autoSpaceDE w:val="0"/>
        <w:autoSpaceDN w:val="0"/>
        <w:ind w:firstLineChars="100" w:firstLine="240"/>
        <w:jc w:val="center"/>
        <w:rPr>
          <w:rFonts w:asciiTheme="minorEastAsia" w:hAnsiTheme="minorEastAsia"/>
          <w:sz w:val="24"/>
        </w:rPr>
      </w:pPr>
      <w:r w:rsidRPr="00BC176B">
        <w:rPr>
          <w:rFonts w:asciiTheme="minorEastAsia" w:hAnsiTheme="minorEastAsia" w:hint="eastAsia"/>
          <w:sz w:val="24"/>
        </w:rPr>
        <w:t>（新築／増築・改築</w:t>
      </w:r>
      <w:r w:rsidR="00AA0DC2">
        <w:rPr>
          <w:rFonts w:asciiTheme="minorEastAsia" w:hAnsiTheme="minorEastAsia" w:hint="eastAsia"/>
          <w:sz w:val="24"/>
        </w:rPr>
        <w:t>／既存</w:t>
      </w:r>
      <w:bookmarkStart w:id="0" w:name="_GoBack"/>
      <w:bookmarkEnd w:id="0"/>
      <w:r w:rsidRPr="00BC176B">
        <w:rPr>
          <w:rFonts w:asciiTheme="minorEastAsia" w:hAnsiTheme="minorEastAsia" w:hint="eastAsia"/>
          <w:sz w:val="24"/>
        </w:rPr>
        <w:t>）</w:t>
      </w:r>
    </w:p>
    <w:p w:rsidR="00BC176B" w:rsidRPr="00BC176B" w:rsidRDefault="00BC176B" w:rsidP="00BC176B">
      <w:pPr>
        <w:autoSpaceDE w:val="0"/>
        <w:autoSpaceDN w:val="0"/>
        <w:ind w:firstLineChars="100" w:firstLine="240"/>
        <w:rPr>
          <w:rFonts w:asciiTheme="minorEastAsia" w:hAnsiTheme="minorEastAsia"/>
          <w:sz w:val="24"/>
        </w:rPr>
      </w:pPr>
    </w:p>
    <w:p w:rsidR="00BC176B" w:rsidRPr="00BC176B" w:rsidRDefault="00BC176B" w:rsidP="00BC176B">
      <w:pPr>
        <w:wordWrap w:val="0"/>
        <w:autoSpaceDE w:val="0"/>
        <w:autoSpaceDN w:val="0"/>
        <w:ind w:firstLineChars="100" w:firstLine="240"/>
        <w:jc w:val="right"/>
        <w:rPr>
          <w:rFonts w:asciiTheme="minorEastAsia" w:hAnsiTheme="minorEastAsia"/>
          <w:sz w:val="24"/>
        </w:rPr>
      </w:pPr>
      <w:r w:rsidRPr="00BC176B">
        <w:rPr>
          <w:rFonts w:asciiTheme="minorEastAsia" w:hAnsiTheme="minorEastAsia" w:hint="eastAsia"/>
          <w:sz w:val="24"/>
        </w:rPr>
        <w:t xml:space="preserve">年　　月　　日　</w:t>
      </w:r>
    </w:p>
    <w:p w:rsidR="00BC176B" w:rsidRPr="00BC176B" w:rsidRDefault="00BC176B" w:rsidP="00BC176B">
      <w:pPr>
        <w:autoSpaceDE w:val="0"/>
        <w:autoSpaceDN w:val="0"/>
        <w:ind w:firstLineChars="100" w:firstLine="240"/>
        <w:jc w:val="right"/>
        <w:rPr>
          <w:rFonts w:asciiTheme="minorEastAsia" w:hAnsiTheme="minorEastAsia"/>
          <w:sz w:val="24"/>
        </w:rPr>
      </w:pPr>
    </w:p>
    <w:p w:rsidR="00BC176B" w:rsidRPr="00BC176B" w:rsidRDefault="00BC176B" w:rsidP="00BC176B">
      <w:pPr>
        <w:autoSpaceDE w:val="0"/>
        <w:autoSpaceDN w:val="0"/>
        <w:ind w:firstLineChars="200" w:firstLine="480"/>
        <w:rPr>
          <w:rFonts w:asciiTheme="minorEastAsia" w:hAnsiTheme="minorEastAsia"/>
          <w:sz w:val="24"/>
        </w:rPr>
      </w:pPr>
      <w:r w:rsidRPr="00BC176B">
        <w:rPr>
          <w:rFonts w:asciiTheme="minorEastAsia" w:hAnsiTheme="minorEastAsia" w:hint="eastAsia"/>
          <w:sz w:val="24"/>
        </w:rPr>
        <w:t>富山県知事　　　　殿</w:t>
      </w:r>
    </w:p>
    <w:p w:rsidR="00BC176B" w:rsidRPr="00BC176B" w:rsidRDefault="00BC176B" w:rsidP="00BC176B">
      <w:pPr>
        <w:autoSpaceDE w:val="0"/>
        <w:autoSpaceDN w:val="0"/>
        <w:ind w:firstLineChars="100" w:firstLine="240"/>
        <w:rPr>
          <w:rFonts w:asciiTheme="minorEastAsia" w:hAnsiTheme="minorEastAsia"/>
          <w:sz w:val="24"/>
        </w:rPr>
      </w:pPr>
    </w:p>
    <w:p w:rsidR="00BC176B" w:rsidRPr="00BC176B" w:rsidRDefault="00BC176B" w:rsidP="00BC176B">
      <w:pPr>
        <w:autoSpaceDE w:val="0"/>
        <w:autoSpaceDN w:val="0"/>
        <w:ind w:firstLineChars="2100" w:firstLine="5040"/>
        <w:rPr>
          <w:rFonts w:asciiTheme="minorEastAsia" w:hAnsiTheme="minorEastAsia"/>
          <w:sz w:val="24"/>
        </w:rPr>
      </w:pPr>
      <w:r w:rsidRPr="00BC176B">
        <w:rPr>
          <w:rFonts w:asciiTheme="minorEastAsia" w:hAnsiTheme="minorEastAsia" w:hint="eastAsia"/>
          <w:sz w:val="24"/>
        </w:rPr>
        <w:t>住所</w:t>
      </w:r>
    </w:p>
    <w:p w:rsidR="00BC176B" w:rsidRPr="00BC176B" w:rsidRDefault="00BC176B" w:rsidP="00BC176B">
      <w:pPr>
        <w:autoSpaceDE w:val="0"/>
        <w:autoSpaceDN w:val="0"/>
        <w:ind w:firstLineChars="1300" w:firstLine="3120"/>
        <w:rPr>
          <w:rFonts w:asciiTheme="minorEastAsia" w:hAnsiTheme="minorEastAsia"/>
          <w:sz w:val="24"/>
        </w:rPr>
      </w:pPr>
      <w:r w:rsidRPr="00BC176B">
        <w:rPr>
          <w:rFonts w:asciiTheme="minorEastAsia" w:hAnsiTheme="minorEastAsia" w:hint="eastAsia"/>
          <w:sz w:val="24"/>
        </w:rPr>
        <w:t>認定計画実施者　氏名</w:t>
      </w:r>
    </w:p>
    <w:p w:rsidR="00BC176B" w:rsidRPr="00BC176B" w:rsidRDefault="00BC176B" w:rsidP="00BC176B">
      <w:pPr>
        <w:autoSpaceDE w:val="0"/>
        <w:autoSpaceDN w:val="0"/>
        <w:ind w:rightChars="-62" w:right="-130" w:firstLineChars="2100" w:firstLine="5040"/>
        <w:jc w:val="left"/>
        <w:rPr>
          <w:rFonts w:asciiTheme="minorEastAsia" w:hAnsiTheme="minorEastAsia"/>
          <w:sz w:val="24"/>
        </w:rPr>
      </w:pPr>
      <w:r w:rsidRPr="00BC176B">
        <w:rPr>
          <w:rFonts w:asciiTheme="minorEastAsia" w:hAnsiTheme="minorEastAsia" w:hint="eastAsia"/>
          <w:sz w:val="24"/>
        </w:rPr>
        <w:t>（法人にあっては、主たる事務所の</w:t>
      </w:r>
    </w:p>
    <w:p w:rsidR="00BC176B" w:rsidRPr="00BC176B" w:rsidRDefault="00BC176B" w:rsidP="00BC176B">
      <w:pPr>
        <w:autoSpaceDE w:val="0"/>
        <w:autoSpaceDN w:val="0"/>
        <w:ind w:rightChars="-62" w:right="-130" w:firstLineChars="2100" w:firstLine="5040"/>
        <w:jc w:val="left"/>
        <w:rPr>
          <w:rFonts w:asciiTheme="minorEastAsia" w:hAnsiTheme="minorEastAsia"/>
          <w:sz w:val="24"/>
        </w:rPr>
      </w:pPr>
      <w:r w:rsidRPr="00BC176B">
        <w:rPr>
          <w:rFonts w:asciiTheme="minorEastAsia" w:hAnsiTheme="minorEastAsia" w:hint="eastAsia"/>
          <w:sz w:val="24"/>
        </w:rPr>
        <w:t>所在地、名称及び代表者の氏名）</w:t>
      </w:r>
    </w:p>
    <w:p w:rsidR="00BC176B" w:rsidRPr="00BC176B" w:rsidRDefault="00BC176B" w:rsidP="00BC176B">
      <w:pPr>
        <w:autoSpaceDE w:val="0"/>
        <w:autoSpaceDN w:val="0"/>
        <w:ind w:firstLineChars="2100" w:firstLine="5040"/>
        <w:rPr>
          <w:rFonts w:asciiTheme="minorEastAsia" w:hAnsiTheme="minorEastAsia"/>
          <w:sz w:val="24"/>
        </w:rPr>
      </w:pPr>
      <w:r w:rsidRPr="00BC176B">
        <w:rPr>
          <w:rFonts w:asciiTheme="minorEastAsia" w:hAnsiTheme="minorEastAsia" w:hint="eastAsia"/>
          <w:sz w:val="24"/>
        </w:rPr>
        <w:t>電話番号</w:t>
      </w:r>
    </w:p>
    <w:p w:rsidR="00BC176B" w:rsidRPr="00BC176B" w:rsidRDefault="00BC176B" w:rsidP="00BC176B">
      <w:pPr>
        <w:autoSpaceDE w:val="0"/>
        <w:autoSpaceDN w:val="0"/>
        <w:ind w:firstLineChars="100" w:firstLine="240"/>
        <w:rPr>
          <w:rFonts w:asciiTheme="minorEastAsia" w:hAnsiTheme="minorEastAsia"/>
          <w:sz w:val="24"/>
        </w:rPr>
      </w:pPr>
    </w:p>
    <w:p w:rsidR="00BC176B" w:rsidRPr="00BC176B" w:rsidRDefault="00BC176B" w:rsidP="00BC176B">
      <w:pPr>
        <w:autoSpaceDE w:val="0"/>
        <w:autoSpaceDN w:val="0"/>
        <w:ind w:leftChars="100" w:left="210" w:firstLineChars="100" w:firstLine="240"/>
        <w:jc w:val="left"/>
        <w:rPr>
          <w:rFonts w:asciiTheme="minorEastAsia" w:hAnsiTheme="minorEastAsia"/>
          <w:sz w:val="24"/>
        </w:rPr>
      </w:pPr>
      <w:r w:rsidRPr="00BC176B">
        <w:rPr>
          <w:rFonts w:asciiTheme="minorEastAsia" w:hAnsiTheme="minorEastAsia" w:hint="eastAsia"/>
          <w:sz w:val="24"/>
        </w:rPr>
        <w:t>認定長期優良住宅建築等計画</w:t>
      </w:r>
      <w:r w:rsidR="00D568EF" w:rsidRPr="00D568EF">
        <w:rPr>
          <w:rFonts w:asciiTheme="minorEastAsia" w:hAnsiTheme="minorEastAsia" w:hint="eastAsia"/>
          <w:sz w:val="24"/>
        </w:rPr>
        <w:t>又は認定長期優良住宅維持保全計画</w:t>
      </w:r>
      <w:r w:rsidRPr="00BC176B">
        <w:rPr>
          <w:rFonts w:asciiTheme="minorEastAsia" w:hAnsiTheme="minorEastAsia" w:hint="eastAsia"/>
          <w:sz w:val="24"/>
        </w:rPr>
        <w:t>の軽微な変更をしたので、富山県長期優良住宅の普及の促進に関する法律施行規則第２条第１項の規定により届け出ます。</w:t>
      </w:r>
    </w:p>
    <w:p w:rsidR="00BC176B" w:rsidRPr="00BC176B" w:rsidRDefault="00BC176B" w:rsidP="00BC176B">
      <w:pPr>
        <w:autoSpaceDE w:val="0"/>
        <w:autoSpaceDN w:val="0"/>
        <w:ind w:firstLineChars="100" w:firstLine="240"/>
        <w:rPr>
          <w:rFonts w:asciiTheme="minorEastAsia" w:hAnsiTheme="minorEastAsia"/>
          <w:sz w:val="24"/>
        </w:rPr>
      </w:pPr>
    </w:p>
    <w:p w:rsidR="00BC176B" w:rsidRPr="00BC176B" w:rsidRDefault="00BC176B" w:rsidP="00BC176B">
      <w:pPr>
        <w:autoSpaceDE w:val="0"/>
        <w:autoSpaceDN w:val="0"/>
        <w:ind w:firstLineChars="100" w:firstLine="240"/>
        <w:jc w:val="left"/>
        <w:rPr>
          <w:rFonts w:asciiTheme="minorEastAsia" w:hAnsiTheme="minorEastAsia"/>
          <w:sz w:val="24"/>
        </w:rPr>
      </w:pPr>
      <w:r w:rsidRPr="00BC176B">
        <w:rPr>
          <w:rFonts w:asciiTheme="minorEastAsia" w:hAnsiTheme="minorEastAsia" w:hint="eastAsia"/>
          <w:sz w:val="24"/>
        </w:rPr>
        <w:t>１　認定番号又は変更認定の認定番号</w:t>
      </w:r>
    </w:p>
    <w:p w:rsidR="00BC176B" w:rsidRPr="00BC176B" w:rsidRDefault="00BC176B" w:rsidP="00BC176B">
      <w:pPr>
        <w:autoSpaceDE w:val="0"/>
        <w:autoSpaceDN w:val="0"/>
        <w:ind w:firstLineChars="900" w:firstLine="2160"/>
        <w:rPr>
          <w:rFonts w:asciiTheme="minorEastAsia" w:hAnsiTheme="minorEastAsia"/>
          <w:sz w:val="24"/>
        </w:rPr>
      </w:pPr>
      <w:r w:rsidRPr="00BC176B">
        <w:rPr>
          <w:rFonts w:asciiTheme="minorEastAsia" w:hAnsiTheme="minorEastAsia" w:hint="eastAsia"/>
          <w:sz w:val="24"/>
        </w:rPr>
        <w:t>第　　　　　　　　号</w:t>
      </w:r>
    </w:p>
    <w:p w:rsidR="00BC176B" w:rsidRPr="00BC176B" w:rsidRDefault="00BC176B" w:rsidP="00BC176B">
      <w:pPr>
        <w:autoSpaceDE w:val="0"/>
        <w:autoSpaceDN w:val="0"/>
        <w:ind w:firstLineChars="100" w:firstLine="240"/>
        <w:rPr>
          <w:rFonts w:asciiTheme="minorEastAsia" w:hAnsiTheme="minorEastAsia"/>
          <w:sz w:val="24"/>
        </w:rPr>
      </w:pPr>
      <w:r w:rsidRPr="00BC176B">
        <w:rPr>
          <w:rFonts w:asciiTheme="minorEastAsia" w:hAnsiTheme="minorEastAsia" w:hint="eastAsia"/>
          <w:sz w:val="24"/>
        </w:rPr>
        <w:t>２　認定年月日又は変更認定の認定年月日</w:t>
      </w:r>
    </w:p>
    <w:p w:rsidR="00BC176B" w:rsidRPr="00BC176B" w:rsidRDefault="00BC176B" w:rsidP="00BC176B">
      <w:pPr>
        <w:autoSpaceDE w:val="0"/>
        <w:autoSpaceDN w:val="0"/>
        <w:ind w:firstLineChars="900" w:firstLine="2160"/>
        <w:rPr>
          <w:rFonts w:asciiTheme="minorEastAsia" w:hAnsiTheme="minorEastAsia"/>
          <w:sz w:val="24"/>
        </w:rPr>
      </w:pPr>
      <w:r w:rsidRPr="00BC176B">
        <w:rPr>
          <w:rFonts w:asciiTheme="minorEastAsia" w:hAnsiTheme="minorEastAsia" w:hint="eastAsia"/>
          <w:sz w:val="24"/>
        </w:rPr>
        <w:t>年　　　月　　　日</w:t>
      </w:r>
    </w:p>
    <w:p w:rsidR="00BC176B" w:rsidRPr="00BC176B" w:rsidRDefault="00BC176B" w:rsidP="00BC176B">
      <w:pPr>
        <w:autoSpaceDE w:val="0"/>
        <w:autoSpaceDN w:val="0"/>
        <w:ind w:firstLineChars="100" w:firstLine="240"/>
        <w:rPr>
          <w:rFonts w:asciiTheme="minorEastAsia" w:hAnsiTheme="minorEastAsia"/>
          <w:sz w:val="24"/>
        </w:rPr>
      </w:pPr>
      <w:r w:rsidRPr="00BC176B">
        <w:rPr>
          <w:rFonts w:asciiTheme="minorEastAsia" w:hAnsiTheme="minorEastAsia" w:hint="eastAsia"/>
          <w:sz w:val="24"/>
        </w:rPr>
        <w:t>３　住宅の位置</w:t>
      </w:r>
    </w:p>
    <w:p w:rsidR="00BC176B" w:rsidRPr="00BC176B" w:rsidRDefault="00BC176B" w:rsidP="00BC176B">
      <w:pPr>
        <w:autoSpaceDE w:val="0"/>
        <w:autoSpaceDN w:val="0"/>
        <w:ind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02297C">
        <w:rPr>
          <w:rFonts w:asciiTheme="minorEastAsia" w:hAnsiTheme="minorEastAsia" w:hint="eastAsia"/>
          <w:sz w:val="24"/>
        </w:rPr>
        <w:t xml:space="preserve">　</w:t>
      </w:r>
    </w:p>
    <w:p w:rsidR="00BC176B" w:rsidRPr="00BC176B" w:rsidRDefault="00BC176B" w:rsidP="00BC176B">
      <w:pPr>
        <w:autoSpaceDE w:val="0"/>
        <w:autoSpaceDN w:val="0"/>
        <w:ind w:firstLineChars="100" w:firstLine="240"/>
        <w:rPr>
          <w:rFonts w:asciiTheme="minorEastAsia" w:hAnsiTheme="minorEastAsia"/>
          <w:sz w:val="24"/>
        </w:rPr>
      </w:pPr>
      <w:r w:rsidRPr="00BC176B">
        <w:rPr>
          <w:rFonts w:asciiTheme="minorEastAsia" w:hAnsiTheme="minorEastAsia" w:hint="eastAsia"/>
          <w:sz w:val="24"/>
        </w:rPr>
        <w:t>４　軽微な変更の内容</w:t>
      </w:r>
    </w:p>
    <w:p w:rsidR="00BC176B" w:rsidRPr="00BC176B" w:rsidRDefault="00BC176B" w:rsidP="00BC176B">
      <w:pPr>
        <w:autoSpaceDE w:val="0"/>
        <w:autoSpaceDN w:val="0"/>
        <w:ind w:firstLineChars="100" w:firstLine="240"/>
        <w:rPr>
          <w:rFonts w:asciiTheme="minorEastAsia" w:hAnsiTheme="minorEastAsia"/>
          <w:sz w:val="24"/>
        </w:rPr>
      </w:pPr>
      <w:r w:rsidRPr="00BC176B">
        <w:rPr>
          <w:rFonts w:asciiTheme="minorEastAsia" w:hAnsiTheme="minorEastAsia" w:hint="eastAsia"/>
          <w:sz w:val="24"/>
        </w:rPr>
        <w:t xml:space="preserve">　（変更前）　　　　　　　　　　　　　（変更後）</w:t>
      </w:r>
    </w:p>
    <w:p w:rsidR="00F155E6" w:rsidRDefault="00BC176B" w:rsidP="00BC176B">
      <w:pPr>
        <w:autoSpaceDE w:val="0"/>
        <w:autoSpaceDN w:val="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</w:t>
      </w:r>
      <w:r w:rsidR="0002297C">
        <w:rPr>
          <w:rFonts w:asciiTheme="minorEastAsia" w:hAnsiTheme="minorEastAsia" w:hint="eastAsia"/>
          <w:sz w:val="24"/>
        </w:rPr>
        <w:t xml:space="preserve">　　</w:t>
      </w:r>
    </w:p>
    <w:p w:rsidR="00BC176B" w:rsidRDefault="00BC176B" w:rsidP="00BC176B">
      <w:pPr>
        <w:autoSpaceDE w:val="0"/>
        <w:autoSpaceDN w:val="0"/>
        <w:rPr>
          <w:rFonts w:asciiTheme="minorEastAsia" w:hAnsiTheme="minorEastAsia"/>
          <w:sz w:val="24"/>
        </w:rPr>
      </w:pPr>
    </w:p>
    <w:p w:rsidR="00BC176B" w:rsidRDefault="00BC176B" w:rsidP="00BC176B">
      <w:pPr>
        <w:autoSpaceDE w:val="0"/>
        <w:autoSpaceDN w:val="0"/>
        <w:rPr>
          <w:rFonts w:asciiTheme="minorEastAsia" w:hAnsiTheme="minorEastAsia"/>
          <w:sz w:val="24"/>
        </w:rPr>
      </w:pPr>
    </w:p>
    <w:p w:rsidR="00BC176B" w:rsidRDefault="00BC176B" w:rsidP="00BC176B">
      <w:pPr>
        <w:autoSpaceDE w:val="0"/>
        <w:autoSpaceDN w:val="0"/>
        <w:rPr>
          <w:rFonts w:asciiTheme="minorEastAsia" w:hAnsiTheme="minorEastAsia"/>
          <w:sz w:val="24"/>
        </w:rPr>
      </w:pPr>
    </w:p>
    <w:p w:rsidR="00BC176B" w:rsidRDefault="00BC176B" w:rsidP="00BC176B">
      <w:pPr>
        <w:autoSpaceDE w:val="0"/>
        <w:autoSpaceDN w:val="0"/>
        <w:rPr>
          <w:rFonts w:asciiTheme="minorEastAsia" w:hAnsiTheme="minorEastAsia"/>
          <w:sz w:val="24"/>
        </w:rPr>
      </w:pPr>
    </w:p>
    <w:p w:rsidR="00BC176B" w:rsidRPr="00BC176B" w:rsidRDefault="00BC176B" w:rsidP="00BC176B">
      <w:pPr>
        <w:autoSpaceDE w:val="0"/>
        <w:autoSpaceDN w:val="0"/>
        <w:rPr>
          <w:rFonts w:asciiTheme="minorEastAsia" w:hAnsiTheme="minorEastAsia"/>
          <w:sz w:val="24"/>
        </w:rPr>
      </w:pPr>
    </w:p>
    <w:sectPr w:rsidR="00BC176B" w:rsidRPr="00BC176B" w:rsidSect="009F7BEF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AE8" w:rsidRDefault="00AD6AE8" w:rsidP="00971F60">
      <w:r>
        <w:separator/>
      </w:r>
    </w:p>
  </w:endnote>
  <w:endnote w:type="continuationSeparator" w:id="0">
    <w:p w:rsidR="00AD6AE8" w:rsidRDefault="00AD6AE8" w:rsidP="0097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AE8" w:rsidRDefault="00AD6AE8" w:rsidP="00971F60">
      <w:r>
        <w:separator/>
      </w:r>
    </w:p>
  </w:footnote>
  <w:footnote w:type="continuationSeparator" w:id="0">
    <w:p w:rsidR="00AD6AE8" w:rsidRDefault="00AD6AE8" w:rsidP="00971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BEF"/>
    <w:rsid w:val="000028FB"/>
    <w:rsid w:val="00003903"/>
    <w:rsid w:val="00003917"/>
    <w:rsid w:val="00004156"/>
    <w:rsid w:val="000043B9"/>
    <w:rsid w:val="000054C8"/>
    <w:rsid w:val="00006E60"/>
    <w:rsid w:val="00014E94"/>
    <w:rsid w:val="00016878"/>
    <w:rsid w:val="000204A4"/>
    <w:rsid w:val="00020A3C"/>
    <w:rsid w:val="000225AA"/>
    <w:rsid w:val="0002297C"/>
    <w:rsid w:val="00030D6B"/>
    <w:rsid w:val="0003234C"/>
    <w:rsid w:val="0003294C"/>
    <w:rsid w:val="000337B7"/>
    <w:rsid w:val="00034134"/>
    <w:rsid w:val="00037108"/>
    <w:rsid w:val="00040EF5"/>
    <w:rsid w:val="0004769B"/>
    <w:rsid w:val="00047890"/>
    <w:rsid w:val="00052D72"/>
    <w:rsid w:val="00060115"/>
    <w:rsid w:val="00060297"/>
    <w:rsid w:val="0006255E"/>
    <w:rsid w:val="0006689D"/>
    <w:rsid w:val="00070268"/>
    <w:rsid w:val="00075F68"/>
    <w:rsid w:val="00076C7C"/>
    <w:rsid w:val="00077FEE"/>
    <w:rsid w:val="00093E0A"/>
    <w:rsid w:val="000A2784"/>
    <w:rsid w:val="000A2E2F"/>
    <w:rsid w:val="000A5A62"/>
    <w:rsid w:val="000A66D5"/>
    <w:rsid w:val="000B2933"/>
    <w:rsid w:val="000B45A9"/>
    <w:rsid w:val="000B7256"/>
    <w:rsid w:val="000C092A"/>
    <w:rsid w:val="000C5022"/>
    <w:rsid w:val="000D197D"/>
    <w:rsid w:val="000D5A9E"/>
    <w:rsid w:val="000E1260"/>
    <w:rsid w:val="000E1CC9"/>
    <w:rsid w:val="000F00F3"/>
    <w:rsid w:val="000F0777"/>
    <w:rsid w:val="000F2D5C"/>
    <w:rsid w:val="000F3893"/>
    <w:rsid w:val="000F3B0D"/>
    <w:rsid w:val="000F5F04"/>
    <w:rsid w:val="00102B04"/>
    <w:rsid w:val="001075C2"/>
    <w:rsid w:val="001205FC"/>
    <w:rsid w:val="00130042"/>
    <w:rsid w:val="0013104A"/>
    <w:rsid w:val="0013151B"/>
    <w:rsid w:val="00132E16"/>
    <w:rsid w:val="00135E3A"/>
    <w:rsid w:val="00143209"/>
    <w:rsid w:val="0014411A"/>
    <w:rsid w:val="001559E8"/>
    <w:rsid w:val="00155F1B"/>
    <w:rsid w:val="00156ADE"/>
    <w:rsid w:val="001577AF"/>
    <w:rsid w:val="0016012E"/>
    <w:rsid w:val="00160894"/>
    <w:rsid w:val="00161760"/>
    <w:rsid w:val="00166CDB"/>
    <w:rsid w:val="00170647"/>
    <w:rsid w:val="00171D9A"/>
    <w:rsid w:val="00174FDC"/>
    <w:rsid w:val="001765C3"/>
    <w:rsid w:val="00180EBE"/>
    <w:rsid w:val="00182932"/>
    <w:rsid w:val="001831B6"/>
    <w:rsid w:val="00185D93"/>
    <w:rsid w:val="00196998"/>
    <w:rsid w:val="0019707F"/>
    <w:rsid w:val="001A0C39"/>
    <w:rsid w:val="001A1931"/>
    <w:rsid w:val="001A673B"/>
    <w:rsid w:val="001A6C6B"/>
    <w:rsid w:val="001A76AF"/>
    <w:rsid w:val="001A788D"/>
    <w:rsid w:val="001B3FE5"/>
    <w:rsid w:val="001B6907"/>
    <w:rsid w:val="001C5448"/>
    <w:rsid w:val="001C5B07"/>
    <w:rsid w:val="001D0B3D"/>
    <w:rsid w:val="001D120F"/>
    <w:rsid w:val="001D46E9"/>
    <w:rsid w:val="001E0DA2"/>
    <w:rsid w:val="001E2AA8"/>
    <w:rsid w:val="001F01BE"/>
    <w:rsid w:val="001F7A00"/>
    <w:rsid w:val="0020076C"/>
    <w:rsid w:val="002157AF"/>
    <w:rsid w:val="00216BA3"/>
    <w:rsid w:val="002231AD"/>
    <w:rsid w:val="002250F3"/>
    <w:rsid w:val="00230FBB"/>
    <w:rsid w:val="002323CF"/>
    <w:rsid w:val="00233046"/>
    <w:rsid w:val="002354FE"/>
    <w:rsid w:val="0023775A"/>
    <w:rsid w:val="002401EA"/>
    <w:rsid w:val="0024124E"/>
    <w:rsid w:val="00245206"/>
    <w:rsid w:val="00250E2D"/>
    <w:rsid w:val="00251B29"/>
    <w:rsid w:val="00252899"/>
    <w:rsid w:val="0025300D"/>
    <w:rsid w:val="00253E90"/>
    <w:rsid w:val="00256EFC"/>
    <w:rsid w:val="0025708F"/>
    <w:rsid w:val="00262046"/>
    <w:rsid w:val="00262D8F"/>
    <w:rsid w:val="002677A1"/>
    <w:rsid w:val="00273C75"/>
    <w:rsid w:val="00273CA5"/>
    <w:rsid w:val="00275D2A"/>
    <w:rsid w:val="00275F8A"/>
    <w:rsid w:val="00283F09"/>
    <w:rsid w:val="0028573C"/>
    <w:rsid w:val="00292C8E"/>
    <w:rsid w:val="00293930"/>
    <w:rsid w:val="002977B5"/>
    <w:rsid w:val="002A3332"/>
    <w:rsid w:val="002A4314"/>
    <w:rsid w:val="002A6D55"/>
    <w:rsid w:val="002A71B9"/>
    <w:rsid w:val="002B1C8B"/>
    <w:rsid w:val="002B4D97"/>
    <w:rsid w:val="002B504D"/>
    <w:rsid w:val="002B79E7"/>
    <w:rsid w:val="002C2FCE"/>
    <w:rsid w:val="002D14EA"/>
    <w:rsid w:val="002D234B"/>
    <w:rsid w:val="002D4712"/>
    <w:rsid w:val="002D4E19"/>
    <w:rsid w:val="002D5C63"/>
    <w:rsid w:val="002D75C0"/>
    <w:rsid w:val="002E2865"/>
    <w:rsid w:val="002E3796"/>
    <w:rsid w:val="002E7190"/>
    <w:rsid w:val="002F053E"/>
    <w:rsid w:val="002F519C"/>
    <w:rsid w:val="002F56BB"/>
    <w:rsid w:val="002F5EAC"/>
    <w:rsid w:val="002F672A"/>
    <w:rsid w:val="00314162"/>
    <w:rsid w:val="003149AC"/>
    <w:rsid w:val="00315EAF"/>
    <w:rsid w:val="00317E2B"/>
    <w:rsid w:val="00321110"/>
    <w:rsid w:val="0032174B"/>
    <w:rsid w:val="003223DC"/>
    <w:rsid w:val="00324279"/>
    <w:rsid w:val="00325DAC"/>
    <w:rsid w:val="003306FB"/>
    <w:rsid w:val="003311BD"/>
    <w:rsid w:val="00331ACE"/>
    <w:rsid w:val="00341720"/>
    <w:rsid w:val="00344068"/>
    <w:rsid w:val="00344E0E"/>
    <w:rsid w:val="003453B3"/>
    <w:rsid w:val="00351CEA"/>
    <w:rsid w:val="00354656"/>
    <w:rsid w:val="00364267"/>
    <w:rsid w:val="0037220E"/>
    <w:rsid w:val="00373842"/>
    <w:rsid w:val="00373C51"/>
    <w:rsid w:val="00377BAE"/>
    <w:rsid w:val="0039521F"/>
    <w:rsid w:val="00395663"/>
    <w:rsid w:val="003A1324"/>
    <w:rsid w:val="003A319D"/>
    <w:rsid w:val="003A75DB"/>
    <w:rsid w:val="003B22B8"/>
    <w:rsid w:val="003B2869"/>
    <w:rsid w:val="003B3716"/>
    <w:rsid w:val="003B7D4D"/>
    <w:rsid w:val="003B7DFE"/>
    <w:rsid w:val="003C13FA"/>
    <w:rsid w:val="003C1404"/>
    <w:rsid w:val="003C1FEE"/>
    <w:rsid w:val="003C23C6"/>
    <w:rsid w:val="003C3323"/>
    <w:rsid w:val="003C4F7B"/>
    <w:rsid w:val="003D0A78"/>
    <w:rsid w:val="003E31C0"/>
    <w:rsid w:val="003F0930"/>
    <w:rsid w:val="003F1B38"/>
    <w:rsid w:val="003F38E1"/>
    <w:rsid w:val="003F7770"/>
    <w:rsid w:val="00404EFA"/>
    <w:rsid w:val="004118B0"/>
    <w:rsid w:val="004141F7"/>
    <w:rsid w:val="004227EB"/>
    <w:rsid w:val="004234FE"/>
    <w:rsid w:val="004249A1"/>
    <w:rsid w:val="0042599C"/>
    <w:rsid w:val="00433429"/>
    <w:rsid w:val="00441A64"/>
    <w:rsid w:val="004436DB"/>
    <w:rsid w:val="0044547C"/>
    <w:rsid w:val="004479B1"/>
    <w:rsid w:val="00454018"/>
    <w:rsid w:val="0046398E"/>
    <w:rsid w:val="004645EF"/>
    <w:rsid w:val="0047704B"/>
    <w:rsid w:val="00477ADE"/>
    <w:rsid w:val="004826C4"/>
    <w:rsid w:val="004836B6"/>
    <w:rsid w:val="00492CE2"/>
    <w:rsid w:val="004934F3"/>
    <w:rsid w:val="004960CC"/>
    <w:rsid w:val="00496A13"/>
    <w:rsid w:val="004A463C"/>
    <w:rsid w:val="004A5730"/>
    <w:rsid w:val="004A6E08"/>
    <w:rsid w:val="004C013E"/>
    <w:rsid w:val="004C2B70"/>
    <w:rsid w:val="004C4276"/>
    <w:rsid w:val="004C716F"/>
    <w:rsid w:val="004D2561"/>
    <w:rsid w:val="004D32F8"/>
    <w:rsid w:val="004D50F7"/>
    <w:rsid w:val="004D5283"/>
    <w:rsid w:val="004D5A65"/>
    <w:rsid w:val="004E17C3"/>
    <w:rsid w:val="004E1F45"/>
    <w:rsid w:val="004E3B3C"/>
    <w:rsid w:val="004E67FB"/>
    <w:rsid w:val="004F4241"/>
    <w:rsid w:val="004F4873"/>
    <w:rsid w:val="00502160"/>
    <w:rsid w:val="00502FA2"/>
    <w:rsid w:val="0050409F"/>
    <w:rsid w:val="00505C65"/>
    <w:rsid w:val="0050616B"/>
    <w:rsid w:val="00512080"/>
    <w:rsid w:val="00513510"/>
    <w:rsid w:val="00513827"/>
    <w:rsid w:val="00513945"/>
    <w:rsid w:val="00513BE7"/>
    <w:rsid w:val="005146DE"/>
    <w:rsid w:val="00516F9F"/>
    <w:rsid w:val="00523008"/>
    <w:rsid w:val="00527FAB"/>
    <w:rsid w:val="00530D02"/>
    <w:rsid w:val="0053303F"/>
    <w:rsid w:val="00533C5C"/>
    <w:rsid w:val="00537919"/>
    <w:rsid w:val="00541D92"/>
    <w:rsid w:val="005428C0"/>
    <w:rsid w:val="00545DE1"/>
    <w:rsid w:val="00557AE7"/>
    <w:rsid w:val="0056019C"/>
    <w:rsid w:val="005611E3"/>
    <w:rsid w:val="005673C1"/>
    <w:rsid w:val="0056794E"/>
    <w:rsid w:val="00571B25"/>
    <w:rsid w:val="00573B48"/>
    <w:rsid w:val="00575AFD"/>
    <w:rsid w:val="00576599"/>
    <w:rsid w:val="00592094"/>
    <w:rsid w:val="00592AA6"/>
    <w:rsid w:val="00592B5A"/>
    <w:rsid w:val="00592E71"/>
    <w:rsid w:val="0059425F"/>
    <w:rsid w:val="00596E47"/>
    <w:rsid w:val="005B4DD2"/>
    <w:rsid w:val="005C2B1C"/>
    <w:rsid w:val="005C4AE9"/>
    <w:rsid w:val="005C4B9C"/>
    <w:rsid w:val="005D1062"/>
    <w:rsid w:val="005D1DEE"/>
    <w:rsid w:val="005D4586"/>
    <w:rsid w:val="005D56A1"/>
    <w:rsid w:val="005E08CF"/>
    <w:rsid w:val="005E2920"/>
    <w:rsid w:val="005E3A0E"/>
    <w:rsid w:val="005E5E1A"/>
    <w:rsid w:val="005E7F26"/>
    <w:rsid w:val="005F075A"/>
    <w:rsid w:val="005F60CD"/>
    <w:rsid w:val="005F7963"/>
    <w:rsid w:val="00603102"/>
    <w:rsid w:val="00606581"/>
    <w:rsid w:val="00606E87"/>
    <w:rsid w:val="00613215"/>
    <w:rsid w:val="00615C7B"/>
    <w:rsid w:val="00616F1E"/>
    <w:rsid w:val="006221B8"/>
    <w:rsid w:val="00622EE6"/>
    <w:rsid w:val="0062455C"/>
    <w:rsid w:val="00624EB2"/>
    <w:rsid w:val="0063138E"/>
    <w:rsid w:val="0063195E"/>
    <w:rsid w:val="00636719"/>
    <w:rsid w:val="00640CD4"/>
    <w:rsid w:val="006426C6"/>
    <w:rsid w:val="00643D93"/>
    <w:rsid w:val="00644242"/>
    <w:rsid w:val="00646759"/>
    <w:rsid w:val="00651A64"/>
    <w:rsid w:val="0065511B"/>
    <w:rsid w:val="00666A36"/>
    <w:rsid w:val="00670E4E"/>
    <w:rsid w:val="00672779"/>
    <w:rsid w:val="00674269"/>
    <w:rsid w:val="006804EA"/>
    <w:rsid w:val="0068154F"/>
    <w:rsid w:val="00685FA4"/>
    <w:rsid w:val="006957B4"/>
    <w:rsid w:val="00695C67"/>
    <w:rsid w:val="006A23FD"/>
    <w:rsid w:val="006A45AD"/>
    <w:rsid w:val="006A62DE"/>
    <w:rsid w:val="006B21E7"/>
    <w:rsid w:val="006B44D0"/>
    <w:rsid w:val="006B617B"/>
    <w:rsid w:val="006C633F"/>
    <w:rsid w:val="006C7E71"/>
    <w:rsid w:val="006D72DA"/>
    <w:rsid w:val="006F3A7F"/>
    <w:rsid w:val="006F7B1C"/>
    <w:rsid w:val="00702A57"/>
    <w:rsid w:val="0070393A"/>
    <w:rsid w:val="00705C63"/>
    <w:rsid w:val="007078A5"/>
    <w:rsid w:val="007116BD"/>
    <w:rsid w:val="0071171F"/>
    <w:rsid w:val="00716211"/>
    <w:rsid w:val="00731AF1"/>
    <w:rsid w:val="007335F2"/>
    <w:rsid w:val="007341B8"/>
    <w:rsid w:val="00735E3B"/>
    <w:rsid w:val="00742F6D"/>
    <w:rsid w:val="00743962"/>
    <w:rsid w:val="00743AC1"/>
    <w:rsid w:val="0074595A"/>
    <w:rsid w:val="00751834"/>
    <w:rsid w:val="00752C80"/>
    <w:rsid w:val="0075438F"/>
    <w:rsid w:val="007548A7"/>
    <w:rsid w:val="00757061"/>
    <w:rsid w:val="0076077E"/>
    <w:rsid w:val="00761942"/>
    <w:rsid w:val="00762DA0"/>
    <w:rsid w:val="00765294"/>
    <w:rsid w:val="00767CA7"/>
    <w:rsid w:val="0077037A"/>
    <w:rsid w:val="00771189"/>
    <w:rsid w:val="00775825"/>
    <w:rsid w:val="00782E19"/>
    <w:rsid w:val="00783658"/>
    <w:rsid w:val="0078604F"/>
    <w:rsid w:val="00786FC9"/>
    <w:rsid w:val="0078746F"/>
    <w:rsid w:val="007A34BC"/>
    <w:rsid w:val="007A6664"/>
    <w:rsid w:val="007B3383"/>
    <w:rsid w:val="007B7FFD"/>
    <w:rsid w:val="007C2367"/>
    <w:rsid w:val="007D02BF"/>
    <w:rsid w:val="007D539C"/>
    <w:rsid w:val="007E01CF"/>
    <w:rsid w:val="007E4D4B"/>
    <w:rsid w:val="007F528F"/>
    <w:rsid w:val="00805742"/>
    <w:rsid w:val="008113B2"/>
    <w:rsid w:val="00812B23"/>
    <w:rsid w:val="00814D8A"/>
    <w:rsid w:val="00816053"/>
    <w:rsid w:val="00817CB5"/>
    <w:rsid w:val="00817E34"/>
    <w:rsid w:val="00826AE1"/>
    <w:rsid w:val="008307FA"/>
    <w:rsid w:val="0083316D"/>
    <w:rsid w:val="00833F47"/>
    <w:rsid w:val="00835080"/>
    <w:rsid w:val="008350BB"/>
    <w:rsid w:val="008373A9"/>
    <w:rsid w:val="00842E16"/>
    <w:rsid w:val="00843AB2"/>
    <w:rsid w:val="00846929"/>
    <w:rsid w:val="00850D4F"/>
    <w:rsid w:val="0085137C"/>
    <w:rsid w:val="00852EA5"/>
    <w:rsid w:val="00853C19"/>
    <w:rsid w:val="00853CF4"/>
    <w:rsid w:val="00856CC5"/>
    <w:rsid w:val="00862D18"/>
    <w:rsid w:val="00864A87"/>
    <w:rsid w:val="0086557A"/>
    <w:rsid w:val="00873CBD"/>
    <w:rsid w:val="008742AC"/>
    <w:rsid w:val="008775FF"/>
    <w:rsid w:val="00880D4A"/>
    <w:rsid w:val="008842D9"/>
    <w:rsid w:val="00886EF8"/>
    <w:rsid w:val="00890CF0"/>
    <w:rsid w:val="00894B74"/>
    <w:rsid w:val="00896954"/>
    <w:rsid w:val="008A0F0C"/>
    <w:rsid w:val="008A1E71"/>
    <w:rsid w:val="008B4479"/>
    <w:rsid w:val="008C2964"/>
    <w:rsid w:val="008C3134"/>
    <w:rsid w:val="008C49CD"/>
    <w:rsid w:val="008D185E"/>
    <w:rsid w:val="008E1A0C"/>
    <w:rsid w:val="008E3341"/>
    <w:rsid w:val="008E5490"/>
    <w:rsid w:val="008E5A9F"/>
    <w:rsid w:val="008E7AF3"/>
    <w:rsid w:val="009034BB"/>
    <w:rsid w:val="00910B03"/>
    <w:rsid w:val="00916E0C"/>
    <w:rsid w:val="00925223"/>
    <w:rsid w:val="00925C32"/>
    <w:rsid w:val="009277C2"/>
    <w:rsid w:val="009342A6"/>
    <w:rsid w:val="00943C9B"/>
    <w:rsid w:val="009472AF"/>
    <w:rsid w:val="00947479"/>
    <w:rsid w:val="009515EC"/>
    <w:rsid w:val="00951BEB"/>
    <w:rsid w:val="009530B6"/>
    <w:rsid w:val="00956D2F"/>
    <w:rsid w:val="00962CD5"/>
    <w:rsid w:val="00962F8C"/>
    <w:rsid w:val="0096340A"/>
    <w:rsid w:val="0096550C"/>
    <w:rsid w:val="0096630A"/>
    <w:rsid w:val="00966EF3"/>
    <w:rsid w:val="009671EC"/>
    <w:rsid w:val="009700E1"/>
    <w:rsid w:val="00971C93"/>
    <w:rsid w:val="00971F60"/>
    <w:rsid w:val="0097538D"/>
    <w:rsid w:val="009834C0"/>
    <w:rsid w:val="00994F57"/>
    <w:rsid w:val="0099767F"/>
    <w:rsid w:val="009A0F30"/>
    <w:rsid w:val="009A6EFD"/>
    <w:rsid w:val="009B115B"/>
    <w:rsid w:val="009B120C"/>
    <w:rsid w:val="009B28FC"/>
    <w:rsid w:val="009B2916"/>
    <w:rsid w:val="009B327C"/>
    <w:rsid w:val="009B3466"/>
    <w:rsid w:val="009B5324"/>
    <w:rsid w:val="009B5CDA"/>
    <w:rsid w:val="009C03F9"/>
    <w:rsid w:val="009C0CAF"/>
    <w:rsid w:val="009C7A6E"/>
    <w:rsid w:val="009D0051"/>
    <w:rsid w:val="009D0D26"/>
    <w:rsid w:val="009D1E7E"/>
    <w:rsid w:val="009E3142"/>
    <w:rsid w:val="009F16B8"/>
    <w:rsid w:val="009F78A5"/>
    <w:rsid w:val="009F7BEF"/>
    <w:rsid w:val="00A0201E"/>
    <w:rsid w:val="00A0362B"/>
    <w:rsid w:val="00A05CE7"/>
    <w:rsid w:val="00A072A1"/>
    <w:rsid w:val="00A119AB"/>
    <w:rsid w:val="00A15DB2"/>
    <w:rsid w:val="00A23708"/>
    <w:rsid w:val="00A2477F"/>
    <w:rsid w:val="00A30D1C"/>
    <w:rsid w:val="00A33994"/>
    <w:rsid w:val="00A41A67"/>
    <w:rsid w:val="00A4364C"/>
    <w:rsid w:val="00A47B47"/>
    <w:rsid w:val="00A507CD"/>
    <w:rsid w:val="00A536E1"/>
    <w:rsid w:val="00A54A4B"/>
    <w:rsid w:val="00A5520F"/>
    <w:rsid w:val="00A55A39"/>
    <w:rsid w:val="00A5645E"/>
    <w:rsid w:val="00A600BF"/>
    <w:rsid w:val="00A619AB"/>
    <w:rsid w:val="00A6707C"/>
    <w:rsid w:val="00A71B5A"/>
    <w:rsid w:val="00A77705"/>
    <w:rsid w:val="00A77FC1"/>
    <w:rsid w:val="00A81B2E"/>
    <w:rsid w:val="00A836D6"/>
    <w:rsid w:val="00A84272"/>
    <w:rsid w:val="00A864D9"/>
    <w:rsid w:val="00A92A5D"/>
    <w:rsid w:val="00A94F43"/>
    <w:rsid w:val="00A9609B"/>
    <w:rsid w:val="00A97917"/>
    <w:rsid w:val="00AA0DC2"/>
    <w:rsid w:val="00AA5DDC"/>
    <w:rsid w:val="00AA67BA"/>
    <w:rsid w:val="00AB00A7"/>
    <w:rsid w:val="00AB5302"/>
    <w:rsid w:val="00AB758A"/>
    <w:rsid w:val="00AB7D93"/>
    <w:rsid w:val="00AC1B00"/>
    <w:rsid w:val="00AC6849"/>
    <w:rsid w:val="00AD103F"/>
    <w:rsid w:val="00AD1D94"/>
    <w:rsid w:val="00AD267A"/>
    <w:rsid w:val="00AD5178"/>
    <w:rsid w:val="00AD6934"/>
    <w:rsid w:val="00AD6AE8"/>
    <w:rsid w:val="00AD7672"/>
    <w:rsid w:val="00AD7A84"/>
    <w:rsid w:val="00AE0E6F"/>
    <w:rsid w:val="00AE0EF6"/>
    <w:rsid w:val="00AE2433"/>
    <w:rsid w:val="00AE4A17"/>
    <w:rsid w:val="00AE4E81"/>
    <w:rsid w:val="00AE531E"/>
    <w:rsid w:val="00AE70B9"/>
    <w:rsid w:val="00AF1527"/>
    <w:rsid w:val="00AF69A9"/>
    <w:rsid w:val="00AF7D54"/>
    <w:rsid w:val="00AF7DBC"/>
    <w:rsid w:val="00B021C5"/>
    <w:rsid w:val="00B07121"/>
    <w:rsid w:val="00B07312"/>
    <w:rsid w:val="00B10B5E"/>
    <w:rsid w:val="00B10F15"/>
    <w:rsid w:val="00B11576"/>
    <w:rsid w:val="00B12FBA"/>
    <w:rsid w:val="00B1543A"/>
    <w:rsid w:val="00B17B02"/>
    <w:rsid w:val="00B26087"/>
    <w:rsid w:val="00B27FF1"/>
    <w:rsid w:val="00B412E3"/>
    <w:rsid w:val="00B41856"/>
    <w:rsid w:val="00B42D37"/>
    <w:rsid w:val="00B466F0"/>
    <w:rsid w:val="00B46DFA"/>
    <w:rsid w:val="00B56EF0"/>
    <w:rsid w:val="00B578A9"/>
    <w:rsid w:val="00B57E6A"/>
    <w:rsid w:val="00B62B9C"/>
    <w:rsid w:val="00B635FE"/>
    <w:rsid w:val="00B651A5"/>
    <w:rsid w:val="00B70AE0"/>
    <w:rsid w:val="00B73A8A"/>
    <w:rsid w:val="00B742D6"/>
    <w:rsid w:val="00B75643"/>
    <w:rsid w:val="00B80ECB"/>
    <w:rsid w:val="00B81D00"/>
    <w:rsid w:val="00B9215B"/>
    <w:rsid w:val="00B92287"/>
    <w:rsid w:val="00B95333"/>
    <w:rsid w:val="00B95FC4"/>
    <w:rsid w:val="00B962EB"/>
    <w:rsid w:val="00BB222E"/>
    <w:rsid w:val="00BB5496"/>
    <w:rsid w:val="00BC176B"/>
    <w:rsid w:val="00BC3156"/>
    <w:rsid w:val="00BC60F0"/>
    <w:rsid w:val="00BC78D8"/>
    <w:rsid w:val="00BE2EAF"/>
    <w:rsid w:val="00BE3154"/>
    <w:rsid w:val="00BE32F4"/>
    <w:rsid w:val="00BF407F"/>
    <w:rsid w:val="00C013B3"/>
    <w:rsid w:val="00C04191"/>
    <w:rsid w:val="00C067EA"/>
    <w:rsid w:val="00C1085E"/>
    <w:rsid w:val="00C11988"/>
    <w:rsid w:val="00C12EC4"/>
    <w:rsid w:val="00C20088"/>
    <w:rsid w:val="00C20FFC"/>
    <w:rsid w:val="00C21F9C"/>
    <w:rsid w:val="00C24B2D"/>
    <w:rsid w:val="00C33FB0"/>
    <w:rsid w:val="00C43F29"/>
    <w:rsid w:val="00C44D47"/>
    <w:rsid w:val="00C5029B"/>
    <w:rsid w:val="00C50AD5"/>
    <w:rsid w:val="00C52F34"/>
    <w:rsid w:val="00C53EF5"/>
    <w:rsid w:val="00C54D9B"/>
    <w:rsid w:val="00C569F6"/>
    <w:rsid w:val="00C63445"/>
    <w:rsid w:val="00C63D3B"/>
    <w:rsid w:val="00C63FF5"/>
    <w:rsid w:val="00C72605"/>
    <w:rsid w:val="00C76ED9"/>
    <w:rsid w:val="00C80A52"/>
    <w:rsid w:val="00C82465"/>
    <w:rsid w:val="00C825F1"/>
    <w:rsid w:val="00C84ABB"/>
    <w:rsid w:val="00C87120"/>
    <w:rsid w:val="00C87821"/>
    <w:rsid w:val="00C90212"/>
    <w:rsid w:val="00C93B65"/>
    <w:rsid w:val="00C95AC5"/>
    <w:rsid w:val="00C962BF"/>
    <w:rsid w:val="00C967C3"/>
    <w:rsid w:val="00CA16E2"/>
    <w:rsid w:val="00CA2DD9"/>
    <w:rsid w:val="00CA5B1D"/>
    <w:rsid w:val="00CA7795"/>
    <w:rsid w:val="00CA7F1D"/>
    <w:rsid w:val="00CB4081"/>
    <w:rsid w:val="00CB5CA9"/>
    <w:rsid w:val="00CB7141"/>
    <w:rsid w:val="00CC01E9"/>
    <w:rsid w:val="00CC3E5D"/>
    <w:rsid w:val="00CC7094"/>
    <w:rsid w:val="00CD2278"/>
    <w:rsid w:val="00CD2BF0"/>
    <w:rsid w:val="00CD2CAC"/>
    <w:rsid w:val="00CE17DE"/>
    <w:rsid w:val="00CE1D8D"/>
    <w:rsid w:val="00CE22FA"/>
    <w:rsid w:val="00CF078A"/>
    <w:rsid w:val="00CF0EFB"/>
    <w:rsid w:val="00CF27B4"/>
    <w:rsid w:val="00CF6FFC"/>
    <w:rsid w:val="00CF7142"/>
    <w:rsid w:val="00D00849"/>
    <w:rsid w:val="00D0228B"/>
    <w:rsid w:val="00D02D97"/>
    <w:rsid w:val="00D033AD"/>
    <w:rsid w:val="00D039B3"/>
    <w:rsid w:val="00D06883"/>
    <w:rsid w:val="00D1394A"/>
    <w:rsid w:val="00D17357"/>
    <w:rsid w:val="00D246E5"/>
    <w:rsid w:val="00D249E4"/>
    <w:rsid w:val="00D27526"/>
    <w:rsid w:val="00D27E7E"/>
    <w:rsid w:val="00D31227"/>
    <w:rsid w:val="00D4344B"/>
    <w:rsid w:val="00D45F7C"/>
    <w:rsid w:val="00D46B48"/>
    <w:rsid w:val="00D46E3D"/>
    <w:rsid w:val="00D51AAD"/>
    <w:rsid w:val="00D55ECE"/>
    <w:rsid w:val="00D568EF"/>
    <w:rsid w:val="00D578E1"/>
    <w:rsid w:val="00D57FF6"/>
    <w:rsid w:val="00D60922"/>
    <w:rsid w:val="00D62F80"/>
    <w:rsid w:val="00D63219"/>
    <w:rsid w:val="00D64B05"/>
    <w:rsid w:val="00D65062"/>
    <w:rsid w:val="00D66439"/>
    <w:rsid w:val="00D66443"/>
    <w:rsid w:val="00D768C5"/>
    <w:rsid w:val="00D77285"/>
    <w:rsid w:val="00D8041B"/>
    <w:rsid w:val="00D804BC"/>
    <w:rsid w:val="00D82EC8"/>
    <w:rsid w:val="00D8644A"/>
    <w:rsid w:val="00D86EAC"/>
    <w:rsid w:val="00D918FA"/>
    <w:rsid w:val="00D9332C"/>
    <w:rsid w:val="00DA1883"/>
    <w:rsid w:val="00DA2304"/>
    <w:rsid w:val="00DB323C"/>
    <w:rsid w:val="00DC470F"/>
    <w:rsid w:val="00DC5BE5"/>
    <w:rsid w:val="00DC62C0"/>
    <w:rsid w:val="00DC7CE0"/>
    <w:rsid w:val="00DD092A"/>
    <w:rsid w:val="00DD72A3"/>
    <w:rsid w:val="00DE120F"/>
    <w:rsid w:val="00DE4840"/>
    <w:rsid w:val="00DE59C3"/>
    <w:rsid w:val="00DF3244"/>
    <w:rsid w:val="00DF347D"/>
    <w:rsid w:val="00DF3EEB"/>
    <w:rsid w:val="00E03B47"/>
    <w:rsid w:val="00E04E8E"/>
    <w:rsid w:val="00E118D8"/>
    <w:rsid w:val="00E11EE4"/>
    <w:rsid w:val="00E3195B"/>
    <w:rsid w:val="00E3548D"/>
    <w:rsid w:val="00E35911"/>
    <w:rsid w:val="00E4265E"/>
    <w:rsid w:val="00E443B1"/>
    <w:rsid w:val="00E45E81"/>
    <w:rsid w:val="00E51AF3"/>
    <w:rsid w:val="00E51EC3"/>
    <w:rsid w:val="00E52FCB"/>
    <w:rsid w:val="00E60CE0"/>
    <w:rsid w:val="00E619FF"/>
    <w:rsid w:val="00E633B0"/>
    <w:rsid w:val="00E71302"/>
    <w:rsid w:val="00E748F6"/>
    <w:rsid w:val="00E76064"/>
    <w:rsid w:val="00E76FD7"/>
    <w:rsid w:val="00E77644"/>
    <w:rsid w:val="00E77DC0"/>
    <w:rsid w:val="00E8020C"/>
    <w:rsid w:val="00E82968"/>
    <w:rsid w:val="00E879A6"/>
    <w:rsid w:val="00E904C3"/>
    <w:rsid w:val="00E90B0F"/>
    <w:rsid w:val="00E955B3"/>
    <w:rsid w:val="00EA0CCA"/>
    <w:rsid w:val="00EA1461"/>
    <w:rsid w:val="00EA2540"/>
    <w:rsid w:val="00EB2648"/>
    <w:rsid w:val="00EB3635"/>
    <w:rsid w:val="00EB3B87"/>
    <w:rsid w:val="00EB3CD0"/>
    <w:rsid w:val="00EB7764"/>
    <w:rsid w:val="00EC24DA"/>
    <w:rsid w:val="00EC7841"/>
    <w:rsid w:val="00ED28D1"/>
    <w:rsid w:val="00ED4E5B"/>
    <w:rsid w:val="00EF5B34"/>
    <w:rsid w:val="00F00C9A"/>
    <w:rsid w:val="00F0100E"/>
    <w:rsid w:val="00F04FAD"/>
    <w:rsid w:val="00F1219D"/>
    <w:rsid w:val="00F123EB"/>
    <w:rsid w:val="00F155E6"/>
    <w:rsid w:val="00F1649F"/>
    <w:rsid w:val="00F2245A"/>
    <w:rsid w:val="00F23CB0"/>
    <w:rsid w:val="00F2476D"/>
    <w:rsid w:val="00F27E77"/>
    <w:rsid w:val="00F40C3F"/>
    <w:rsid w:val="00F41075"/>
    <w:rsid w:val="00F4263F"/>
    <w:rsid w:val="00F43B30"/>
    <w:rsid w:val="00F43EE3"/>
    <w:rsid w:val="00F44C48"/>
    <w:rsid w:val="00F470B4"/>
    <w:rsid w:val="00F47DFF"/>
    <w:rsid w:val="00F50302"/>
    <w:rsid w:val="00F50406"/>
    <w:rsid w:val="00F516B7"/>
    <w:rsid w:val="00F55CCC"/>
    <w:rsid w:val="00F62A2C"/>
    <w:rsid w:val="00F7059B"/>
    <w:rsid w:val="00F77F1E"/>
    <w:rsid w:val="00F81047"/>
    <w:rsid w:val="00F81AEB"/>
    <w:rsid w:val="00F8349B"/>
    <w:rsid w:val="00F86598"/>
    <w:rsid w:val="00F86995"/>
    <w:rsid w:val="00F879B1"/>
    <w:rsid w:val="00F97719"/>
    <w:rsid w:val="00FA1267"/>
    <w:rsid w:val="00FA22ED"/>
    <w:rsid w:val="00FB0C17"/>
    <w:rsid w:val="00FB2535"/>
    <w:rsid w:val="00FB53AF"/>
    <w:rsid w:val="00FB7C41"/>
    <w:rsid w:val="00FC0DDD"/>
    <w:rsid w:val="00FC27DD"/>
    <w:rsid w:val="00FC2D83"/>
    <w:rsid w:val="00FC44EC"/>
    <w:rsid w:val="00FC6A56"/>
    <w:rsid w:val="00FD16E9"/>
    <w:rsid w:val="00FD6C19"/>
    <w:rsid w:val="00FD7167"/>
    <w:rsid w:val="00FE076F"/>
    <w:rsid w:val="00FE6FB3"/>
    <w:rsid w:val="00FF138C"/>
    <w:rsid w:val="00FF1410"/>
    <w:rsid w:val="00FF3053"/>
    <w:rsid w:val="00FF4AC5"/>
    <w:rsid w:val="00FF4CDD"/>
    <w:rsid w:val="00FF5C93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D5F588-443D-4564-A006-B1991F92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D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1F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1F60"/>
  </w:style>
  <w:style w:type="paragraph" w:styleId="a5">
    <w:name w:val="footer"/>
    <w:basedOn w:val="a"/>
    <w:link w:val="a6"/>
    <w:uiPriority w:val="99"/>
    <w:unhideWhenUsed/>
    <w:rsid w:val="00971F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1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　要</dc:creator>
  <cp:keywords/>
  <dc:description/>
  <cp:lastModifiedBy>山崎　要</cp:lastModifiedBy>
  <cp:revision>6</cp:revision>
  <dcterms:created xsi:type="dcterms:W3CDTF">2022-01-25T04:04:00Z</dcterms:created>
  <dcterms:modified xsi:type="dcterms:W3CDTF">2022-09-29T07:22:00Z</dcterms:modified>
</cp:coreProperties>
</file>