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50" w:rsidRPr="00C31A5F" w:rsidRDefault="001D3B50" w:rsidP="001D3B50">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1D3B50" w:rsidRPr="00C31A5F" w:rsidRDefault="001D3B50" w:rsidP="001D3B50">
      <w:pPr>
        <w:autoSpaceDE w:val="0"/>
        <w:autoSpaceDN w:val="0"/>
        <w:spacing w:line="240" w:lineRule="auto"/>
        <w:rPr>
          <w:rFonts w:ascii="Century" w:eastAsia="ＭＳ 明朝"/>
          <w:spacing w:val="7"/>
          <w:sz w:val="26"/>
        </w:rPr>
      </w:pPr>
    </w:p>
    <w:p w:rsidR="001D3B50" w:rsidRPr="00C31A5F" w:rsidRDefault="001D3B50" w:rsidP="001D3B50">
      <w:pPr>
        <w:autoSpaceDE w:val="0"/>
        <w:autoSpaceDN w:val="0"/>
        <w:spacing w:line="240" w:lineRule="auto"/>
        <w:rPr>
          <w:rFonts w:ascii="Century" w:eastAsia="ＭＳ 明朝"/>
          <w:spacing w:val="7"/>
          <w:sz w:val="26"/>
        </w:rPr>
      </w:pPr>
    </w:p>
    <w:p w:rsidR="001D3B50" w:rsidRPr="00C31A5F" w:rsidRDefault="001D3B50" w:rsidP="001D3B50">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1D3B50" w:rsidRPr="00C31A5F" w:rsidRDefault="001D3B50" w:rsidP="001D3B50">
      <w:pPr>
        <w:tabs>
          <w:tab w:val="left" w:pos="4095"/>
        </w:tabs>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出店計画説明書</w:t>
      </w:r>
    </w:p>
    <w:p w:rsidR="001D3B50" w:rsidRPr="00C31A5F" w:rsidRDefault="001D3B50" w:rsidP="001D3B50">
      <w:pPr>
        <w:autoSpaceDE w:val="0"/>
        <w:autoSpaceDN w:val="0"/>
        <w:spacing w:line="240" w:lineRule="auto"/>
        <w:rPr>
          <w:rFonts w:ascii="Century" w:eastAsia="ＭＳ 明朝"/>
          <w:spacing w:val="7"/>
          <w:sz w:val="26"/>
        </w:rPr>
      </w:pPr>
    </w:p>
    <w:p w:rsidR="001D3B50" w:rsidRPr="00C31A5F" w:rsidRDefault="001D3B50" w:rsidP="001D3B50">
      <w:pPr>
        <w:autoSpaceDE w:val="0"/>
        <w:autoSpaceDN w:val="0"/>
        <w:spacing w:line="240" w:lineRule="auto"/>
        <w:rPr>
          <w:rFonts w:ascii="Century" w:eastAsia="ＭＳ 明朝"/>
          <w:spacing w:val="7"/>
          <w:sz w:val="26"/>
        </w:rPr>
      </w:pPr>
    </w:p>
    <w:p w:rsidR="001D3B50" w:rsidRPr="00C31A5F" w:rsidRDefault="001D3B50" w:rsidP="001D3B50">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1D3B50" w:rsidRPr="00C31A5F" w:rsidRDefault="001D3B50" w:rsidP="001D3B50">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1D3B50" w:rsidRPr="00C31A5F" w:rsidRDefault="001D3B50" w:rsidP="001D3B50">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1D3B50" w:rsidRPr="00C31A5F" w:rsidRDefault="001D3B50" w:rsidP="001D3B50">
      <w:pPr>
        <w:autoSpaceDE w:val="0"/>
        <w:autoSpaceDN w:val="0"/>
        <w:spacing w:line="240" w:lineRule="auto"/>
        <w:rPr>
          <w:rFonts w:ascii="Century" w:eastAsia="ＭＳ 明朝"/>
          <w:spacing w:val="7"/>
          <w:sz w:val="22"/>
        </w:rPr>
      </w:pPr>
    </w:p>
    <w:p w:rsidR="001D3B50" w:rsidRPr="00C31A5F" w:rsidRDefault="001D3B50" w:rsidP="001D3B50">
      <w:pPr>
        <w:autoSpaceDE w:val="0"/>
        <w:autoSpaceDN w:val="0"/>
        <w:spacing w:line="240" w:lineRule="auto"/>
        <w:rPr>
          <w:rFonts w:ascii="Century" w:eastAsia="ＭＳ 明朝"/>
          <w:spacing w:val="7"/>
          <w:sz w:val="22"/>
        </w:rPr>
      </w:pPr>
    </w:p>
    <w:p w:rsidR="001D3B50" w:rsidRPr="00C31A5F" w:rsidRDefault="001D3B50" w:rsidP="001D3B50">
      <w:pPr>
        <w:autoSpaceDE w:val="0"/>
        <w:autoSpaceDN w:val="0"/>
        <w:spacing w:line="240" w:lineRule="auto"/>
        <w:rPr>
          <w:rFonts w:ascii="Century" w:eastAsia="ＭＳ 明朝"/>
          <w:spacing w:val="7"/>
          <w:sz w:val="22"/>
        </w:rPr>
      </w:pPr>
    </w:p>
    <w:p w:rsidR="001D3B50" w:rsidRPr="00C31A5F" w:rsidRDefault="001D3B50" w:rsidP="001D3B50">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1D3B50" w:rsidRPr="00C31A5F" w:rsidRDefault="001D3B50" w:rsidP="001D3B50">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1D3B50" w:rsidRPr="00C31A5F" w:rsidRDefault="001D3B50" w:rsidP="001D3B50">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1D3B50" w:rsidRPr="00C31A5F" w:rsidRDefault="001D3B50" w:rsidP="001D3B50">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1D3B50" w:rsidRPr="00C31A5F" w:rsidRDefault="001D3B50" w:rsidP="001D3B50">
      <w:pPr>
        <w:autoSpaceDE w:val="0"/>
        <w:autoSpaceDN w:val="0"/>
        <w:spacing w:line="240" w:lineRule="auto"/>
        <w:rPr>
          <w:rFonts w:ascii="Century" w:eastAsia="ＭＳ 明朝"/>
          <w:spacing w:val="7"/>
          <w:sz w:val="22"/>
        </w:rPr>
      </w:pPr>
    </w:p>
    <w:p w:rsidR="001D3B50" w:rsidRPr="00C31A5F" w:rsidRDefault="001D3B50" w:rsidP="001D3B50">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300FB5" w:rsidRPr="001D3B50" w:rsidRDefault="001D3B50" w:rsidP="001D3B50">
      <w:pPr>
        <w:spacing w:line="240" w:lineRule="auto"/>
        <w:rPr>
          <w:rFonts w:ascii="ＭＳ ゴシック" w:hAnsi="ＭＳ ゴシック"/>
          <w:szCs w:val="21"/>
        </w:rPr>
      </w:pPr>
      <w:r w:rsidRPr="00C31A5F">
        <w:rPr>
          <w:rFonts w:ascii="ＭＳ ゴシック" w:hint="eastAsia"/>
          <w:spacing w:val="7"/>
          <w:sz w:val="22"/>
        </w:rPr>
        <w:t>※　出店計画説明書に頁を付ける。</w:t>
      </w:r>
    </w:p>
    <w:p w:rsidR="00B12F51" w:rsidRDefault="00B12F51" w:rsidP="00B12F51">
      <w:pPr>
        <w:spacing w:line="240" w:lineRule="auto"/>
        <w:rPr>
          <w:rFonts w:ascii="ＭＳ ゴシック" w:hAnsi="ＭＳ ゴシック"/>
          <w:szCs w:val="21"/>
        </w:rPr>
      </w:pPr>
      <w:r>
        <w:rPr>
          <w:rFonts w:ascii="ＭＳ ゴシック" w:hAnsi="ＭＳ ゴシック"/>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1D3B50">
              <w:rPr>
                <w:rFonts w:ascii="ＭＳ ゴシック" w:hAnsi="ＭＳ ゴシック" w:hint="eastAsia"/>
                <w:b/>
                <w:sz w:val="28"/>
                <w:szCs w:val="28"/>
              </w:rPr>
              <w:t>出店</w:t>
            </w:r>
            <w:r w:rsidRPr="00300FB5">
              <w:rPr>
                <w:rFonts w:ascii="ＭＳ ゴシック" w:hAnsi="ＭＳ ゴシック" w:hint="eastAsia"/>
                <w:b/>
                <w:sz w:val="28"/>
                <w:szCs w:val="28"/>
              </w:rPr>
              <w:t>の趣旨等計画の概要</w:t>
            </w:r>
          </w:p>
        </w:tc>
      </w:tr>
    </w:tbl>
    <w:p w:rsidR="00300FB5" w:rsidRPr="001D3B50"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7F433A" w:rsidRPr="00C34565" w:rsidRDefault="001D3B50"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※出店</w:t>
                            </w:r>
                            <w:r w:rsidR="007F433A"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vQQIAAHUEAAAOAAAAZHJzL2Uyb0RvYy54bWysVMGO0zAQvSPxD5bvNE216bZR09UqSxHS&#10;AisWPsC1ncbg2GbsNi1fz9hJSwGJA+JizcTj53nvjbO6O3aaHCR4ZU1F88mUEmm4FcrsKvr50+bV&#10;ghIfmBFMWyMrepKe3q1fvlj1rpQz21otJBAEMb7sXUXbEFyZZZ63smN+Yp00uNlY6FjAFHaZANYj&#10;eqez2XQ6z3oLwoHl0nv8+jBs0nXCbxrJw4em8TIQXVHsLaQV0rqNa7ZesXIHzLWKj22wf+iiY8rg&#10;pReoBxYY2YP6A6pTHKy3TZhw22W2aRSXiQOyyae/sXlumZOJC4rj3UUm//9g+fvDExAlKjor0CrD&#10;OjTpfh9supssbqNCvfMlFj67J4gcvXu0/KsnxtYtMzt5D2D7VjKBfeWxPvvlQEw8HiXb/p0VCM8Q&#10;Pol1bKCLgCgDOSZPThdP5DEQjh+LeYE+o3Uc94qb2XJWpCtYeT7twIc30nYkBhUFuzfiIxqfrmCH&#10;Rx+SMWIkx8QXSppOo80Hpkk+n88TyYyVYzFGZ8xE12olNkrrlMBuW2sgeLSidb3Z1PXYjr8u04b0&#10;FV0W2OzfIZBaZBdFQ2GvIRKPNJ5R2tdGpDgwpYcY67UZtY7yDjaF4/aY7ExGROm3VpxQfLDD7ONb&#10;xaC18J2SHue+ov7bnoGkRL81aODtTT6PDyUli8USYxg3ZsuCku3VBjMcgSrKA1AyJHUYHtfegdq1&#10;eFM+CODiTG1UOE/H0NXYPs524j++w/h4rvNU9fNvsf4BAAD//wMAUEsDBBQABgAIAAAAIQB58NiG&#10;3QAAAAkBAAAPAAAAZHJzL2Rvd25yZXYueG1sTI9BT4QwEIXvJv6HZky8uYUFVJCyURNvepDdmHib&#10;pRWIdIq0LPjvHU96nLwv731T7lY7iJOZfO9IQbyJQBhqnO6pVXDYP13dgvABSePgyCj4Nh521flZ&#10;iYV2C72aUx1awSXkC1TQhTAWUvqmMxb9xo2GOPtwk8XA59RKPeHC5XaQ2yi6lhZ74oUOR/PYmeaz&#10;ni2P2Bt6o+WQPicSm/mh1vuv9xelLi/W+zsQwazhD4ZffVaHip2ObibtxaAgy2ImFSRJDoLzPM22&#10;II4MxnkKsirl/w+qHwAAAP//AwBQSwECLQAUAAYACAAAACEAtoM4kv4AAADhAQAAEwAAAAAAAAAA&#10;AAAAAAAAAAAAW0NvbnRlbnRfVHlwZXNdLnhtbFBLAQItABQABgAIAAAAIQA4/SH/1gAAAJQBAAAL&#10;AAAAAAAAAAAAAAAAAC8BAABfcmVscy8ucmVsc1BLAQItABQABgAIAAAAIQAIF/NvQQIAAHUEAAAO&#10;AAAAAAAAAAAAAAAAAC4CAABkcnMvZTJvRG9jLnhtbFBLAQItABQABgAIAAAAIQB58NiG3QAAAAkB&#10;AAAPAAAAAAAAAAAAAAAAAJsEAABkcnMvZG93bnJldi54bWxQSwUGAAAAAAQABADzAAAApQUAAAAA&#10;" fillcolor="#cfc">
                <v:textbox style="mso-fit-shape-to-text:t" inset="2.06mm,.7pt,5.85pt,.7pt">
                  <w:txbxContent>
                    <w:p w:rsidR="007F433A" w:rsidRPr="00C34565" w:rsidRDefault="001D3B50"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※出店</w:t>
                      </w:r>
                      <w:r w:rsidR="007F433A"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1D3B50">
        <w:rPr>
          <w:rFonts w:ascii="ＭＳ ゴシック" w:hAnsi="ＭＳ ゴシック" w:hint="eastAsia"/>
          <w:szCs w:val="21"/>
        </w:rPr>
        <w:t>１　出店</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7F433A" w:rsidRPr="00C34565"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7F433A" w:rsidRPr="0050397C"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7F433A" w:rsidRPr="00C34565"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7F433A" w:rsidRDefault="007F433A"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7F433A" w:rsidRDefault="007F433A"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7F433A" w:rsidRDefault="007F433A"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7F433A" w:rsidRPr="0050397C" w:rsidRDefault="007F433A"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7F433A" w:rsidRDefault="007F433A"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7F433A" w:rsidRDefault="007F433A"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7F433A" w:rsidRDefault="007F433A"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7F433A" w:rsidRPr="0050397C" w:rsidRDefault="007F433A"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7F433A" w:rsidRPr="0050397C" w:rsidRDefault="007F433A"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7F433A" w:rsidRPr="0050397C" w:rsidRDefault="007F433A"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7F433A" w:rsidRPr="0050397C" w:rsidRDefault="007F433A"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7F433A" w:rsidRPr="0050397C" w:rsidRDefault="007F433A"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7F433A" w:rsidRPr="00492C00" w:rsidRDefault="007F433A"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7F433A" w:rsidRDefault="007F433A"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7F433A" w:rsidRDefault="007F433A"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7F433A" w:rsidRDefault="007F433A"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7F433A" w:rsidRPr="00492C00" w:rsidRDefault="007F433A"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7F433A" w:rsidRPr="00492C00" w:rsidRDefault="007F433A"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7F433A" w:rsidRDefault="007F433A"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7F433A" w:rsidRDefault="007F433A"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7F433A" w:rsidRDefault="007F433A"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7F433A" w:rsidRPr="00492C00" w:rsidRDefault="007F433A"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7F433A" w:rsidRPr="000205FC" w:rsidRDefault="007F433A"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7F433A" w:rsidRPr="000205FC" w:rsidRDefault="007F433A"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7F433A" w:rsidRPr="000205FC" w:rsidRDefault="007F433A"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7F433A" w:rsidRPr="000205FC"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7F433A" w:rsidRPr="000205FC"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7F433A" w:rsidRPr="007D5CA0"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7F433A" w:rsidRPr="007D5CA0"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C230DC" w:rsidP="00300FB5">
            <w:pPr>
              <w:spacing w:line="240" w:lineRule="auto"/>
              <w:rPr>
                <w:rFonts w:ascii="ＭＳ ゴシック" w:hAnsi="ＭＳ ゴシック"/>
                <w:szCs w:val="21"/>
              </w:rPr>
            </w:pPr>
            <w:r>
              <w:rPr>
                <w:rFonts w:ascii="ＭＳ ゴシック" w:hAnsi="ＭＳ ゴシック" w:hint="eastAsia"/>
                <w:szCs w:val="21"/>
              </w:rPr>
              <w:t>（○</w:t>
            </w:r>
            <w:r w:rsidR="00300FB5" w:rsidRPr="00300FB5">
              <w:rPr>
                <w:rFonts w:ascii="ＭＳ ゴシック" w:hAnsi="ＭＳ ゴシック" w:hint="eastAsia"/>
                <w:szCs w:val="21"/>
              </w:rPr>
              <w:t>年○月賃貸借契約締結</w:t>
            </w:r>
            <w:r>
              <w:rPr>
                <w:rFonts w:ascii="ＭＳ ゴシック" w:hAnsi="ＭＳ ゴシック" w:hint="eastAsia"/>
                <w:szCs w:val="21"/>
              </w:rPr>
              <w:t>）</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C230DC" w:rsidP="00C230DC">
            <w:pPr>
              <w:spacing w:line="240" w:lineRule="auto"/>
              <w:rPr>
                <w:rFonts w:ascii="ＭＳ ゴシック" w:hAnsi="ＭＳ ゴシック"/>
                <w:szCs w:val="21"/>
              </w:rPr>
            </w:pPr>
            <w:r>
              <w:rPr>
                <w:rFonts w:ascii="ＭＳ ゴシック" w:hAnsi="ＭＳ ゴシック" w:hint="eastAsia"/>
                <w:szCs w:val="21"/>
              </w:rPr>
              <w:t>（</w:t>
            </w:r>
            <w:r w:rsidR="00300FB5" w:rsidRPr="00300FB5">
              <w:rPr>
                <w:rFonts w:ascii="ＭＳ ゴシック" w:hAnsi="ＭＳ ゴシック" w:hint="eastAsia"/>
                <w:szCs w:val="21"/>
              </w:rPr>
              <w:t>○年○月△△株式会社と賃貸借契約締結</w:t>
            </w:r>
            <w:r>
              <w:rPr>
                <w:rFonts w:ascii="ＭＳ ゴシック" w:hAnsi="ＭＳ ゴシック" w:hint="eastAsia"/>
                <w:szCs w:val="21"/>
              </w:rPr>
              <w:t>）</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使用量（l/hr）</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/hr）</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1D3B50" w:rsidRDefault="007D5CA0" w:rsidP="002654B7">
      <w:pPr>
        <w:spacing w:line="240" w:lineRule="auto"/>
        <w:ind w:firstLineChars="200" w:firstLine="424"/>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bookmarkStart w:id="0" w:name="_GoBack"/>
      <w:bookmarkEnd w:id="0"/>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5272"/>
      </w:tblGrid>
      <w:tr w:rsidR="00426107" w:rsidRPr="00426107" w:rsidTr="00497998">
        <w:trPr>
          <w:trHeight w:val="567"/>
        </w:trPr>
        <w:tc>
          <w:tcPr>
            <w:tcW w:w="5272"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497998">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届出事項関係（法第５条第１項）</w:t>
            </w:r>
          </w:p>
        </w:tc>
      </w:tr>
    </w:tbl>
    <w:p w:rsidR="00426107" w:rsidRPr="00426107" w:rsidRDefault="00426107" w:rsidP="00426107">
      <w:pPr>
        <w:spacing w:line="240" w:lineRule="auto"/>
        <w:rPr>
          <w:rFonts w:ascii="ＭＳ ゴシック" w:hAnsi="ＭＳ ゴシック"/>
          <w:szCs w:val="21"/>
        </w:rPr>
      </w:pPr>
    </w:p>
    <w:p w:rsidR="00426107" w:rsidRPr="00426107" w:rsidRDefault="00B14B7B" w:rsidP="00B14B7B">
      <w:pPr>
        <w:spacing w:line="240" w:lineRule="auto"/>
        <w:jc w:val="center"/>
        <w:rPr>
          <w:rFonts w:ascii="ＭＳ ゴシック" w:hAnsi="ＭＳ ゴシック"/>
          <w:szCs w:val="21"/>
        </w:rPr>
      </w:pPr>
      <w:r w:rsidRPr="00125F18">
        <w:rPr>
          <w:rFonts w:ascii="ＭＳ ゴシック" w:hAnsi="ＭＳ ゴシック" w:hint="eastAsia"/>
          <w:spacing w:val="105"/>
          <w:kern w:val="0"/>
          <w:szCs w:val="21"/>
          <w:fitText w:val="3990" w:id="1908119296"/>
        </w:rPr>
        <w:t>大規模小売店舗届出</w:t>
      </w:r>
      <w:r w:rsidRPr="00125F18">
        <w:rPr>
          <w:rFonts w:ascii="ＭＳ ゴシック" w:hAnsi="ＭＳ ゴシック" w:hint="eastAsia"/>
          <w:spacing w:val="0"/>
          <w:kern w:val="0"/>
          <w:szCs w:val="21"/>
          <w:fitText w:val="3990" w:id="1908119296"/>
        </w:rPr>
        <w:t>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大規模小売店舗立地法第５条第１項の規定により、下記のとおり届け出ます。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426107" w:rsidP="004243E6">
      <w:pPr>
        <w:spacing w:line="240" w:lineRule="auto"/>
        <w:ind w:left="212" w:hangingChars="100" w:hanging="212"/>
        <w:rPr>
          <w:rFonts w:ascii="ＭＳ ゴシック" w:hAnsi="ＭＳ ゴシック"/>
          <w:szCs w:val="21"/>
        </w:rPr>
      </w:pPr>
      <w:r w:rsidRPr="00426107">
        <w:rPr>
          <w:rFonts w:ascii="ＭＳ ゴシック" w:hAnsi="ＭＳ ゴシック" w:hint="eastAsia"/>
          <w:szCs w:val="21"/>
        </w:rPr>
        <w:t>２　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426107" w:rsidRPr="00426107" w:rsidTr="00912F06">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426107" w:rsidRPr="00426107" w:rsidTr="00912F06">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r>
      <w:tr w:rsidR="00426107" w:rsidRPr="00426107" w:rsidTr="00912F06">
        <w:trPr>
          <w:cantSplit/>
          <w:trHeight w:val="397"/>
        </w:trPr>
        <w:tc>
          <w:tcPr>
            <w:tcW w:w="2821" w:type="dxa"/>
            <w:tcBorders>
              <w:left w:val="single" w:sz="4" w:space="0" w:color="auto"/>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426107" w:rsidRPr="00426107" w:rsidTr="00912F06">
        <w:trPr>
          <w:cantSplit/>
          <w:trHeight w:val="397"/>
        </w:trPr>
        <w:tc>
          <w:tcPr>
            <w:tcW w:w="2821" w:type="dxa"/>
            <w:tcBorders>
              <w:left w:val="single" w:sz="4" w:space="0" w:color="auto"/>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3840" behindDoc="0" locked="0" layoutInCell="1" allowOverlap="1" wp14:anchorId="7F669A9E" wp14:editId="1E46A167">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F669A9E" id="AutoShape 102" o:spid="_x0000_s1044" style="position:absolute;left:0;text-align:left;margin-left:24.65pt;margin-top:5.8pt;width:447.85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alQgIAAHUEAAAOAAAAZHJzL2Uyb0RvYy54bWysVFFv0zAQfkfiP1h+p0kD7dqo6TRlFCEN&#10;mBj8ANd2GoNjm7PbtPv1nJ2s6+ANIVWWL3f33X3f+bq6PnaaHCR4ZU1Fp5OcEmm4FcrsKvr92+bN&#10;ghIfmBFMWyMrepKeXq9fv1r1rpSFba0WEgiCGF/2rqJtCK7MMs9b2TE/sU4adDYWOhbQhF0mgPWI&#10;3umsyPN51lsQDiyX3uPX28FJ1wm/aSQPX5rGy0B0RbG3kE5I5zae2XrFyh0w1yo+tsH+oYuOKYNF&#10;z1C3LDCyB/UXVKc4WG+bMOG2y2zTKC4TB2Qzzf9g89AyJxMXFMe7s0z+/8Hyz4d7IEpUdFZQYliH&#10;M7rZB5tKk2leRIV650sMfHD3EDl6d2f5T0+MrVtmdvIGwPatZAL7msb47EVCNDymkm3/yQrEZ4if&#10;xDo20EVAlIEc00xO55nIYyAcP87mi0We4+g4+uZvZ/hLJVj5lO3Ahw/SdiReKgp2b8RXHHwqwQ53&#10;PqTBiJEdEz8oaTqNYz4wTa6WxXwEHGMzVj5BJrZWK7FRWicDdttaA8HMitb1ZlPXY7K/DNOG9BVd&#10;zopZauKFz19CILNILmqGul5CJBrpdUZl3xuR7oEpPdwxXptR6qjuMKVw3B7TNKeLCBql31pxQvHB&#10;Dm8fdxUvrYVHSnp89xX1v/YMJCX6o8EBXr0rljNclGQsFktUHi4d2wsHMxyBKsoDUDIYdRiWa+9A&#10;7VqsNB0UcPFRbVSITJ+7Gg1820mAcQ/j8lzaKer532L9Gw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5IrWpUICAAB1BAAA&#10;DgAAAAAAAAAAAAAAAAAuAgAAZHJzL2Uyb0RvYy54bWxQSwECLQAUAAYACAAAACEAa6ujGt0AAAAJ&#10;AQAADwAAAAAAAAAAAAAAAACcBAAAZHJzL2Rvd25yZXYueG1sUEsFBgAAAAAEAAQA8wAAAKYFAAAA&#10;AA==&#10;" fillcolor="#cfc">
                <v:textbox style="mso-fit-shape-to-text:t" inset="5.85pt,.7pt,5.85pt,.7pt">
                  <w:txbxContent>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３　大規模小売店舗の新設をする日</w:t>
      </w:r>
    </w:p>
    <w:p w:rsidR="00426107" w:rsidRPr="00426107" w:rsidRDefault="00426107" w:rsidP="00FE2AA2">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○○年○○月○○日</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４　大規模小売店舗内の店舗面積の合計</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w:t>
      </w:r>
      <w:r w:rsidR="00B14B7B">
        <w:rPr>
          <w:rFonts w:ascii="ＭＳ ゴシック" w:hAnsi="ＭＳ ゴシック" w:hint="eastAsia"/>
          <w:szCs w:val="21"/>
        </w:rPr>
        <w:t>，</w:t>
      </w:r>
      <w:r w:rsidRPr="00426107">
        <w:rPr>
          <w:rFonts w:ascii="ＭＳ ゴシック" w:hAnsi="ＭＳ ゴシック" w:hint="eastAsia"/>
          <w:szCs w:val="21"/>
        </w:rPr>
        <w:t>○○○平方メートル</w:t>
      </w:r>
    </w:p>
    <w:p w:rsidR="00426107" w:rsidRPr="00426107" w:rsidRDefault="00FE2AA2"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4864" behindDoc="0" locked="0" layoutInCell="1" allowOverlap="1" wp14:anchorId="16AAA597" wp14:editId="2B9F5C09">
                <wp:simplePos x="0" y="0"/>
                <wp:positionH relativeFrom="column">
                  <wp:posOffset>356235</wp:posOffset>
                </wp:positionH>
                <wp:positionV relativeFrom="paragraph">
                  <wp:posOffset>28245</wp:posOffset>
                </wp:positionV>
                <wp:extent cx="5687695" cy="933450"/>
                <wp:effectExtent l="0" t="0" r="27305" b="24130"/>
                <wp:wrapNone/>
                <wp:docPr id="5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93345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6AAA597" id="AutoShape 103" o:spid="_x0000_s1045" style="position:absolute;left:0;text-align:left;margin-left:28.05pt;margin-top:2.2pt;width:447.8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mxPgIAAHUEAAAOAAAAZHJzL2Uyb0RvYy54bWysVFGPEjEQfjfxPzR9l2Xh4GDDcrnsiTE5&#10;9eLpDyhtl6122zotLNyvd9oFBPXJyEMzszPzdeb7pizu9q0mOwleWVPSfDCkRBpuhTKbkn79snoz&#10;o8QHZgTT1siSHqSnd8vXrxadK+TINlYLCQRBjC86V9ImBFdkmeeNbJkfWCcNBmsLLQvowiYTwDpE&#10;b3U2Gg6nWWdBOLBceo9fH/ogXSb8upY8fKprLwPRJcXeQjohnet4ZssFKzbAXKP4sQ32D120TBm8&#10;9Az1wAIjW1B/QLWKg/W2DgNu28zWteIyzYDT5MPfpnlumJNpFiTHuzNN/v/B8o+7JyBKlHSSU2JY&#10;ixrdb4NNV5N8OI4Mdc4XmPjsniDO6N2j5d89MbZqmNnIewDbNZIJ7CuP+dlVQXQ8lpJ198EKxGeI&#10;n8ja19BGQKSB7JMmh7Mmch8Ix4+T6ex2Op9QwjE2H49vJkm0jBWnagc+vJO2JdEoKditEZ9R+HQF&#10;2z36kIQRx+mY+EZJ3WqUecc0uZ2PpqlnVhxzEfoEmaa1WomV0jo5sFlXGghWlrSqVquqOhb7yzRt&#10;SIfdTkaT1MRVzF9CDNPvbxBpjLSdkdm3RiQ7MKV7G7vU5kh1ZLdXKezX+6RmPo+gkfq1FQckH2y/&#10;+/hW0WgsvFDS4d6X1P/YMpCU6PcGBby9GUW2Q3Jmszk+GrgMrC8CzHAEKikPQEnvVKF/XFsHatPg&#10;TXnPgItLtVLhtB19V8f+cbfRuno8l37K+vVvsfwJAAD//wMAUEsDBBQABgAIAAAAIQAk3GEO3AAA&#10;AAgBAAAPAAAAZHJzL2Rvd25yZXYueG1sTI9BTsMwEEX3SNzBGiR21AlKCqRxqgqJFVUk2h5gGpsk&#10;qj2OYqdJb8+wguXoP/15v9wuzoqrGUPvSUG6SkAYarzuqVVwOn48vYIIEUmj9WQU3EyAbXV/V2Kh&#10;/Uxf5nqIreASCgUq6GIcCilD0xmHYeUHQ5x9+9Fh5HNspR5x5nJn5XOSrKXDnvhDh4N570xzOUxO&#10;wTzbE04vu8+6Dlmd3I77QM1eqceHZbcBEc0S/2D41Wd1qNjp7CfSQVgF+TplUkGWgeD4LU95yZm5&#10;PM1AVqX8P6D6AQAA//8DAFBLAQItABQABgAIAAAAIQC2gziS/gAAAOEBAAATAAAAAAAAAAAAAAAA&#10;AAAAAABbQ29udGVudF9UeXBlc10ueG1sUEsBAi0AFAAGAAgAAAAhADj9If/WAAAAlAEAAAsAAAAA&#10;AAAAAAAAAAAALwEAAF9yZWxzLy5yZWxzUEsBAi0AFAAGAAgAAAAhAP3TmbE+AgAAdQQAAA4AAAAA&#10;AAAAAAAAAAAALgIAAGRycy9lMm9Eb2MueG1sUEsBAi0AFAAGAAgAAAAhACTcYQ7cAAAACAEAAA8A&#10;AAAAAAAAAAAAAAAAmAQAAGRycy9kb3ducmV2LnhtbFBLBQYAAAAABAAEAPMAAACh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B14B7B" w:rsidP="00426107">
      <w:pPr>
        <w:spacing w:line="240" w:lineRule="auto"/>
        <w:rPr>
          <w:rFonts w:ascii="ＭＳ ゴシック" w:hAnsi="ＭＳ ゴシック"/>
          <w:szCs w:val="21"/>
        </w:rPr>
      </w:pPr>
      <w:r w:rsidRPr="00B14B7B">
        <w:rPr>
          <w:rFonts w:ascii="ＭＳ ゴシック" w:hAnsi="ＭＳ ゴシック" w:hint="eastAsia"/>
          <w:noProof/>
          <w:szCs w:val="21"/>
        </w:rPr>
        <w:lastRenderedPageBreak/>
        <mc:AlternateContent>
          <mc:Choice Requires="wps">
            <w:drawing>
              <wp:anchor distT="0" distB="0" distL="114300" distR="114300" simplePos="0" relativeHeight="251689984" behindDoc="0" locked="0" layoutInCell="1" allowOverlap="1" wp14:anchorId="46BDDD16" wp14:editId="7CD77054">
                <wp:simplePos x="0" y="0"/>
                <wp:positionH relativeFrom="column">
                  <wp:posOffset>363220</wp:posOffset>
                </wp:positionH>
                <wp:positionV relativeFrom="paragraph">
                  <wp:posOffset>-635</wp:posOffset>
                </wp:positionV>
                <wp:extent cx="5688000"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6BDDD16" id="_x0000_s1046" style="position:absolute;left:0;text-align:left;margin-left:28.6pt;margin-top:-.05pt;width:447.85pt;height:12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tBQgIAAHMEAAAOAAAAZHJzL2Uyb0RvYy54bWysVNuO0zAQfUfiHyy/06TXbaOmq1WWIqQF&#10;Vix8gGs7jcGxzdhtunw9YyctXXhDvFjjzPh4zjnjrG9PrSZHCV5ZU9LxKKdEGm6FMvuSfv2yfbOk&#10;xAdmBNPWyJI+S09vN69frTtXyIltrBYSCIIYX3SupE0IrsgyzxvZMj+yThpM1hZaFnAL+0wA6xC9&#10;1dkkzxdZZ0E4sFx6j1/v+yTdJPy6ljx8qmsvA9Elxd5CWiGtu7hmmzUr9sBco/jQBvuHLlqmDF56&#10;gbpngZEDqL+gWsXBeluHEbdtZutacZk4IJtx/gebp4Y5mbigON5dZPL/D5Z/PD4CUaKkU0oMa9Gi&#10;u0Ow6WYyzqdRoM75Auue3CNEit49WP7dE2Orhpm9vAOwXSOZwLbGsT57cSBuPB4lu+6DFYjPED9p&#10;daqhjYCoAjklS54vlshTIBw/zhfLZZ6jcxxz48V0Nlsl0zJWnI878OGdtC2JQUnBHoz4jManO9jx&#10;wYdkjBjoMfGNkrrVaPORaXKzmixS06wYahH6DJnoWq3EVmmdNrDfVRoInixpVW23VTUc9tdl2pCu&#10;pKv5ZJ6aeJHz1xBILbKLoqGw1xCJRprOKO1bI1IcmNJ9jPXaDFpHeXubwml3Sm5OEmjUfmfFM6oP&#10;tp99fKsYNBZ+UtLh3JfU/zgwkJTo9wYdvJlNVnN8KGmzXKLaBK4Tu6sEMxyBShoo6cMq9E/r4EDt&#10;G7xn3PN3caa2KpyHo+9p6B4nO9EfXmF8Otf7VPX7X7H5BQAA//8DAFBLAwQUAAYACAAAACEAmIU7&#10;J+EAAAAIAQAADwAAAGRycy9kb3ducmV2LnhtbEyPQUvDQBSE74L/YXmCt3aTSGwTsykiFKXgobUU&#10;envNrklw923c3bTRX+960uMww8w31Woymp2V870lAek8AaaosbKnVsD+bT1bAvMBSaK2pAR8KQ+r&#10;+vqqwlLaC23VeRdaFkvIlyigC2EoOfdNpwz6uR0URe/dOoMhStdy6fASy43mWZLcc4M9xYUOB/XU&#10;qeZjNxoBR/952LwEuT06jc+b1zH9Lg5rIW5vpscHYEFN4S8Mv/gRHerIdLIjSc+0gHyRxaSAWQos&#10;2kWeFcBOArJ8cQe8rvj/A/UPAAAA//8DAFBLAQItABQABgAIAAAAIQC2gziS/gAAAOEBAAATAAAA&#10;AAAAAAAAAAAAAAAAAABbQ29udGVudF9UeXBlc10ueG1sUEsBAi0AFAAGAAgAAAAhADj9If/WAAAA&#10;lAEAAAsAAAAAAAAAAAAAAAAALwEAAF9yZWxzLy5yZWxzUEsBAi0AFAAGAAgAAAAhAPdku0FCAgAA&#10;cwQAAA4AAAAAAAAAAAAAAAAALgIAAGRycy9lMm9Eb2MueG1sUEsBAi0AFAAGAAgAAAAhAJiFOyfh&#10;AAAACAEAAA8AAAAAAAAAAAAAAAAAnAQAAGRycy9kb3ducmV2LnhtbFBLBQYAAAAABAAEAPMAAACq&#10;BQAAAAA=&#10;" fillcolor="#cfc">
                <v:textbox style="mso-fit-shape-to-text:t" inset="5.85pt,.7pt,5.85pt,.7pt">
                  <w:txbxContent>
                    <w:p w:rsidR="007F433A" w:rsidRPr="001F3A32" w:rsidRDefault="007F433A" w:rsidP="00B14B7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B14B7B" w:rsidRDefault="00B14B7B" w:rsidP="00426107">
      <w:pPr>
        <w:spacing w:line="240" w:lineRule="auto"/>
        <w:rPr>
          <w:rFonts w:ascii="ＭＳ ゴシック" w:hAnsi="ＭＳ ゴシック"/>
          <w:szCs w:val="21"/>
        </w:rPr>
      </w:pPr>
    </w:p>
    <w:p w:rsidR="00B14B7B" w:rsidRDefault="00B14B7B"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５　大規模小売店舗の施設の配置に関する事項</w:t>
      </w:r>
    </w:p>
    <w:p w:rsidR="00426107" w:rsidRP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(1)</w:t>
      </w:r>
      <w:r w:rsidR="005F646D">
        <w:rPr>
          <w:rFonts w:ascii="ＭＳ ゴシック" w:hAnsi="ＭＳ ゴシック" w:hint="eastAsia"/>
          <w:szCs w:val="21"/>
        </w:rPr>
        <w:t xml:space="preserve">　</w:t>
      </w:r>
      <w:r w:rsidR="00426107"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002A17" w:rsidTr="005E3DD5">
        <w:trPr>
          <w:trHeight w:val="397"/>
        </w:trPr>
        <w:tc>
          <w:tcPr>
            <w:tcW w:w="326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sidR="00523A20">
              <w:rPr>
                <w:rFonts w:ascii="ＭＳ ゴシック" w:hAnsi="ＭＳ ゴシック" w:hint="eastAsia"/>
                <w:szCs w:val="21"/>
              </w:rPr>
              <w:t>（</w:t>
            </w:r>
            <w:r w:rsidR="005F646D">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Pr="00426107">
              <w:rPr>
                <w:rFonts w:ascii="ＭＳ ゴシック" w:hAnsi="ＭＳ ゴシック" w:hint="eastAsia"/>
                <w:szCs w:val="21"/>
              </w:rPr>
              <w:t>別</w:t>
            </w:r>
            <w:r w:rsidR="005F646D">
              <w:rPr>
                <w:rFonts w:ascii="ＭＳ ゴシック" w:hAnsi="ＭＳ ゴシック" w:hint="eastAsia"/>
                <w:szCs w:val="21"/>
              </w:rPr>
              <w:t>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cantSplit/>
          <w:trHeight w:val="397"/>
        </w:trPr>
        <w:tc>
          <w:tcPr>
            <w:tcW w:w="6804" w:type="dxa"/>
            <w:gridSpan w:val="2"/>
            <w:vAlign w:val="center"/>
          </w:tcPr>
          <w:p w:rsidR="00426107" w:rsidRPr="00426107" w:rsidRDefault="004243E6" w:rsidP="004243E6">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5888" behindDoc="0" locked="0" layoutInCell="1" allowOverlap="1" wp14:anchorId="1B9A985E" wp14:editId="14D4127C">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B9A985E" id="AutoShape 105" o:spid="_x0000_s1047" style="position:absolute;left:0;text-align:left;margin-left:28.65pt;margin-top:8.45pt;width:447.85pt;height:10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QJQgIAAHQEAAAOAAAAZHJzL2Uyb0RvYy54bWysVNuO0zAQfUfiHyy/06QRvUVNV6ssRUgL&#10;rFj4ANd2GoNjm7HbdPn6HTtp6cIbQqosT2Z8POeccdc3p06TowSvrKnodJJTIg23Qpl9Rb993b5Z&#10;UuIDM4Jpa2RFn6SnN5vXr9a9K2VhW6uFBIIgxpe9q2gbgiuzzPNWdsxPrJMGk42FjgUMYZ8JYD2i&#10;dzor8nye9RaEA8ul9/j1bkjSTcJvGsnD56bxMhBdUewtpBXSuotrtlmzcg/MtYqPbbB/6KJjyuCl&#10;F6g7Fhg5gPoLqlMcrLdNmHDbZbZpFJeJA7KZ5n+weWyZk4kLiuPdRSb//2D5p+MDECUqOkN5DOvQ&#10;o9tDsOlqMs1nUaHe+RILH90DRI7e3Vv+wxNj65aZvbwFsH0rmcC+prE+e3EgBh6Pkl3/0QrEZ4if&#10;xDo10EVAlIGckidPF0/kKRCOH2fz5TLPsTeOuWmxwF9yLWPl+bgDH95L25G4qSjYgxFf0Pl0Bzve&#10;+5CcESM9Jr5T0nQafT4yTRarYp6aZuVYi9BnyETXaiW2SusUwH5XayB4sqJ1vd3W9XjYX5dpQ/qK&#10;rmbFLDXxIuevIZBaZBdFQ2GvIRKNNJ5R2ndGpH1gSg97rNdm1DrKO9gUTrtTsrNITkTtd1Y8ofpg&#10;h+HHx4qb1sIvSnoc/Ir6nwcGkhL9waCDi7fFaoYvJQXL5Qqlh+vE7irBDEegigZKhm0dhrd1cKD2&#10;Ld4zHfi7OFNbFc7DMfQ0do+jneiPzzC+nes4Vf3+s9g8AwAA//8DAFBLAwQUAAYACAAAACEAlMvg&#10;5eEAAAAJAQAADwAAAGRycy9kb3ducmV2LnhtbEyPT0vDQBDF74LfYRnBm92kpa2J2RQRilLw0CqF&#10;3qbZMQnun5jdtNFP7/Skx3nv8eb3itVojThRH1rvFKSTBAS5yuvW1Qre39Z39yBCRKfReEcKvinA&#10;qry+KjDX/uy2dNrFWnCJCzkqaGLscilD1ZDFMPEdOfY+fG8x8tnXUvd45nJr5DRJFtJi6/hDgx09&#10;NVR97gar4BC+9puXqLeH3uDz5nVIf7L9Wqnbm/HxAUSkMf6F4YLP6FAy09EPTgdhFMyXM06yvshA&#10;sJ/NZ7ztqGCaLlOQZSH/Lyh/AQAA//8DAFBLAQItABQABgAIAAAAIQC2gziS/gAAAOEBAAATAAAA&#10;AAAAAAAAAAAAAAAAAABbQ29udGVudF9UeXBlc10ueG1sUEsBAi0AFAAGAAgAAAAhADj9If/WAAAA&#10;lAEAAAsAAAAAAAAAAAAAAAAALwEAAF9yZWxzLy5yZWxzUEsBAi0AFAAGAAgAAAAhADMolAlCAgAA&#10;dAQAAA4AAAAAAAAAAAAAAAAALgIAAGRycy9lMm9Eb2MueG1sUEsBAi0AFAAGAAgAAAAhAJTL4OXh&#10;AAAACQEAAA8AAAAAAAAAAAAAAAAAnAQAAGRycy9kb3ducmV2LnhtbFBLBQYAAAAABAAEAPMAAACq&#10;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674988" w:rsidP="004243E6">
      <w:pPr>
        <w:spacing w:line="240" w:lineRule="auto"/>
        <w:ind w:leftChars="100" w:left="212"/>
        <w:rPr>
          <w:rFonts w:ascii="ＭＳ ゴシック" w:hAnsi="ＭＳ ゴシック"/>
          <w:szCs w:val="21"/>
        </w:rPr>
      </w:pPr>
      <w:r>
        <w:rPr>
          <w:rFonts w:ascii="ＭＳ ゴシック" w:hAnsi="ＭＳ ゴシック"/>
          <w:szCs w:val="21"/>
        </w:rPr>
        <w:t>(2)</w:t>
      </w:r>
      <w:r>
        <w:rPr>
          <w:rFonts w:ascii="ＭＳ ゴシック" w:hAnsi="ＭＳ ゴシック" w:hint="eastAsia"/>
          <w:szCs w:val="21"/>
        </w:rPr>
        <w:t xml:space="preserve">　</w:t>
      </w:r>
      <w:r w:rsidR="00426107"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426107" w:rsidRPr="00426107" w:rsidRDefault="00426107" w:rsidP="00426107">
      <w:pPr>
        <w:spacing w:line="240" w:lineRule="auto"/>
        <w:rPr>
          <w:rFonts w:ascii="ＭＳ ゴシック" w:hAnsi="ＭＳ ゴシック"/>
          <w:szCs w:val="21"/>
        </w:rPr>
      </w:pPr>
    </w:p>
    <w:p w:rsidR="00426107" w:rsidRP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w:t>
      </w:r>
      <w:r w:rsidR="00674988">
        <w:rPr>
          <w:rFonts w:ascii="ＭＳ ゴシック" w:hAnsi="ＭＳ ゴシック"/>
          <w:szCs w:val="21"/>
        </w:rPr>
        <w:t>3)</w:t>
      </w:r>
      <w:r w:rsidR="00674988">
        <w:rPr>
          <w:rFonts w:ascii="ＭＳ ゴシック" w:hAnsi="ＭＳ ゴシック" w:hint="eastAsia"/>
          <w:szCs w:val="21"/>
        </w:rPr>
        <w:t xml:space="preserve">　</w:t>
      </w:r>
      <w:r w:rsidR="00426107"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426107" w:rsidRPr="004243E6"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4243E6" w:rsidRDefault="004243E6" w:rsidP="00426107">
      <w:pPr>
        <w:spacing w:line="240" w:lineRule="auto"/>
        <w:rPr>
          <w:rFonts w:ascii="ＭＳ ゴシック" w:hAnsi="ＭＳ ゴシック"/>
          <w:szCs w:val="21"/>
        </w:rPr>
      </w:pPr>
    </w:p>
    <w:p w:rsidR="00426107" w:rsidRPr="00426107" w:rsidRDefault="004243E6" w:rsidP="004243E6">
      <w:pPr>
        <w:widowControl/>
        <w:spacing w:line="240" w:lineRule="auto"/>
        <w:ind w:leftChars="100" w:left="212"/>
        <w:jc w:val="left"/>
        <w:rPr>
          <w:rFonts w:ascii="ＭＳ ゴシック" w:hAnsi="ＭＳ ゴシック"/>
          <w:szCs w:val="21"/>
        </w:rPr>
      </w:pPr>
      <w:r>
        <w:rPr>
          <w:rFonts w:ascii="ＭＳ ゴシック" w:hAnsi="ＭＳ ゴシック"/>
          <w:szCs w:val="21"/>
        </w:rPr>
        <w:br w:type="page"/>
      </w:r>
      <w:r w:rsidR="009E29D5">
        <w:rPr>
          <w:rFonts w:ascii="ＭＳ ゴシック" w:hAnsi="ＭＳ ゴシック" w:hint="eastAsia"/>
          <w:szCs w:val="21"/>
        </w:rPr>
        <w:lastRenderedPageBreak/>
        <w:t xml:space="preserve">(4)　</w:t>
      </w:r>
      <w:r w:rsidR="00426107"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69"/>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sidR="00523A20">
              <w:rPr>
                <w:rFonts w:ascii="ＭＳ ゴシック" w:hAnsi="ＭＳ ゴシック" w:hint="eastAsia"/>
                <w:szCs w:val="21"/>
              </w:rPr>
              <w:t>西側（別添</w:t>
            </w:r>
            <w:r w:rsidR="00987748">
              <w:rPr>
                <w:rFonts w:ascii="ＭＳ ゴシック" w:hAnsi="ＭＳ ゴシック" w:hint="eastAsia"/>
                <w:szCs w:val="21"/>
              </w:rPr>
              <w:t>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sidR="00D53846">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cantSplit/>
          <w:trHeight w:val="369"/>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bl>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６　大規模小売店舗の施設の運営方法に関する事項</w:t>
      </w:r>
    </w:p>
    <w:p w:rsidR="00426107" w:rsidRPr="00426107" w:rsidRDefault="00FE768F" w:rsidP="004243E6">
      <w:pPr>
        <w:spacing w:line="240" w:lineRule="auto"/>
        <w:ind w:leftChars="100" w:left="212"/>
        <w:rPr>
          <w:rFonts w:ascii="ＭＳ ゴシック" w:hAnsi="ＭＳ ゴシック"/>
          <w:szCs w:val="21"/>
        </w:rPr>
      </w:pPr>
      <w:r>
        <w:rPr>
          <w:rFonts w:ascii="ＭＳ ゴシック" w:hAnsi="ＭＳ ゴシック"/>
          <w:szCs w:val="21"/>
        </w:rPr>
        <w:t>(1)</w:t>
      </w:r>
      <w:r>
        <w:rPr>
          <w:rFonts w:ascii="ＭＳ ゴシック" w:hAnsi="ＭＳ ゴシック" w:hint="eastAsia"/>
          <w:szCs w:val="21"/>
        </w:rPr>
        <w:t xml:space="preserve">　</w:t>
      </w:r>
      <w:r w:rsidR="00426107"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426107" w:rsidRPr="00426107" w:rsidTr="005E3DD5">
        <w:trPr>
          <w:trHeight w:val="369"/>
        </w:trPr>
        <w:tc>
          <w:tcPr>
            <w:tcW w:w="2467"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426107" w:rsidRPr="00426107" w:rsidTr="005E3DD5">
        <w:trPr>
          <w:cantSplit/>
          <w:trHeight w:val="300"/>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426107" w:rsidRPr="00426107" w:rsidRDefault="00426107" w:rsidP="00426107">
      <w:pPr>
        <w:spacing w:line="240" w:lineRule="auto"/>
        <w:rPr>
          <w:rFonts w:ascii="ＭＳ ゴシック" w:hAnsi="ＭＳ ゴシック"/>
          <w:szCs w:val="21"/>
        </w:rPr>
      </w:pPr>
    </w:p>
    <w:p w:rsidR="00426107" w:rsidRPr="00426107" w:rsidRDefault="00912F06" w:rsidP="00CA5010">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426107"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426107" w:rsidRPr="00426107" w:rsidTr="005E3DD5">
        <w:trPr>
          <w:trHeight w:val="369"/>
        </w:trPr>
        <w:tc>
          <w:tcPr>
            <w:tcW w:w="2421"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426107" w:rsidRPr="00426107" w:rsidTr="005E3DD5">
        <w:trPr>
          <w:trHeight w:val="369"/>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426107" w:rsidRPr="00426107" w:rsidTr="005E3DD5">
        <w:trPr>
          <w:trHeight w:val="400"/>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426107" w:rsidRPr="00426107" w:rsidRDefault="00426107" w:rsidP="00426107">
      <w:pPr>
        <w:spacing w:line="240" w:lineRule="auto"/>
        <w:rPr>
          <w:rFonts w:ascii="ＭＳ ゴシック" w:hAnsi="ＭＳ ゴシック"/>
          <w:szCs w:val="21"/>
        </w:rPr>
      </w:pPr>
    </w:p>
    <w:p w:rsidR="00426107" w:rsidRPr="00426107" w:rsidRDefault="00912F06" w:rsidP="00CA5010">
      <w:pPr>
        <w:spacing w:line="240" w:lineRule="auto"/>
        <w:ind w:leftChars="100" w:left="212"/>
        <w:rPr>
          <w:rFonts w:ascii="ＭＳ ゴシック" w:hAnsi="ＭＳ ゴシック"/>
          <w:szCs w:val="21"/>
        </w:rPr>
      </w:pPr>
      <w:r>
        <w:rPr>
          <w:rFonts w:ascii="ＭＳ ゴシック" w:hAnsi="ＭＳ ゴシック"/>
          <w:szCs w:val="21"/>
        </w:rPr>
        <w:t>(3)</w:t>
      </w:r>
      <w:r>
        <w:rPr>
          <w:rFonts w:ascii="ＭＳ ゴシック" w:hAnsi="ＭＳ ゴシック" w:hint="eastAsia"/>
          <w:szCs w:val="21"/>
        </w:rPr>
        <w:t xml:space="preserve">　</w:t>
      </w:r>
      <w:r w:rsidR="00426107"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426107" w:rsidRPr="00426107" w:rsidTr="005E3DD5">
        <w:trPr>
          <w:trHeight w:val="369"/>
        </w:trPr>
        <w:tc>
          <w:tcPr>
            <w:tcW w:w="2410"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426107" w:rsidRPr="00426107"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426107" w:rsidRPr="00CA5010"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426107" w:rsidRPr="00426107" w:rsidTr="005E3DD5">
        <w:trPr>
          <w:cantSplit/>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合</w:t>
            </w:r>
            <w:r w:rsidR="00CA5010">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6912" behindDoc="0" locked="0" layoutInCell="1" allowOverlap="1" wp14:anchorId="26D5EBB3" wp14:editId="77C004E5">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433A" w:rsidRPr="00DC2C86" w:rsidRDefault="007F433A"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6D5EBB3" id="AutoShape 106" o:spid="_x0000_s1048" style="position:absolute;left:0;text-align:left;margin-left:29.9pt;margin-top:8.1pt;width:447.85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QgIAAHUEAAAOAAAAZHJzL2Uyb0RvYy54bWysVNFu2yAUfZ+0f0C8L3asJE2sOFXlLtOk&#10;bqvW7QMI4JgNA7uQONnX94LdNt3epr1Y93Ivh3vOAa+vT50mRwleWVPR6SSnRBpuhTL7in7/tn23&#10;pMQHZgTT1siKnqWn15u3b9a9K2VhW6uFBIIgxpe9q2gbgiuzzPNWdsxPrJMGi42FjgVMYZ8JYD2i&#10;dzor8nyR9RaEA8ul97h6OxTpJuE3jeThS9N4GYiuKM4W0hfSdxe/2WbNyj0w1yo+jsH+YYqOKYOH&#10;PkPdssDIAdRfUJ3iYL1twoTbLrNNo7hMHJDNNP+DzUPLnExcUBzvnmXy/w+Wfz7eA1GiorMVJYZ1&#10;6NHNIdh0NJnmi6hQ73yJjQ/uHiJH7+4s/+mJsXXLzF7eANi+lUzgXNPYn73aEBOPW8mu/2QF4jPE&#10;T2KdGugiIMpATsmT87Mn8hQIx8X5YrnMc7SOY202m80xjkew8mm3Ax8+SNuRGFQU7MGIr2h8OoId&#10;73xIxoiRHRM/KGk6jTYfmSZXqyJxRMCxF6MnyMTWaiW2SuuUwH5XayC4s6J1vd3W9TiNv2zThvQV&#10;Xc2LeRriVc1fQiCzSG4g9Kot0cB1VkZl3xuR4sCUHmKcUptR6qju4FI47U7JzaKIoFH6nRVnFB/s&#10;cPfxrWLQWvhNSY/3vqL+14GBpER/NGjg1axYzfGhpGS5XKHycFnYXRSY4QhUUR6AkiGpw/C4Dg7U&#10;vsWTpoMCLl6qrQqR6ctUY4J3Ozk6vsP4eC7z1PXyt9g8Ag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oO/XOQgIAAHUEAAAO&#10;AAAAAAAAAAAAAAAAAC4CAABkcnMvZTJvRG9jLnhtbFBLAQItABQABgAIAAAAIQB5zfdj3AAAAAgB&#10;AAAPAAAAAAAAAAAAAAAAAJwEAABkcnMvZG93bnJldi54bWxQSwUGAAAAAAQABADzAAAApQUAAAAA&#10;" fillcolor="#cfc">
                <v:textbox style="mso-fit-shape-to-text:t" inset="5.85pt,.7pt,5.85pt,.7pt">
                  <w:txbxContent>
                    <w:p w:rsidR="007F433A" w:rsidRPr="00DC2C86" w:rsidRDefault="007F433A"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433A" w:rsidRPr="00DC2C86" w:rsidRDefault="007F433A"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Default="00426107" w:rsidP="00426107">
      <w:pPr>
        <w:spacing w:line="240" w:lineRule="auto"/>
        <w:rPr>
          <w:rFonts w:ascii="ＭＳ ゴシック" w:hAnsi="ＭＳ ゴシック"/>
          <w:szCs w:val="21"/>
        </w:rPr>
      </w:pPr>
    </w:p>
    <w:p w:rsidR="001F5E84" w:rsidRPr="00426107" w:rsidRDefault="001F5E84" w:rsidP="001F5E84">
      <w:pPr>
        <w:spacing w:line="200" w:lineRule="exact"/>
        <w:rPr>
          <w:rFonts w:ascii="ＭＳ ゴシック" w:hAnsi="ＭＳ ゴシック"/>
          <w:szCs w:val="21"/>
        </w:rPr>
      </w:pPr>
    </w:p>
    <w:p w:rsidR="00426107" w:rsidRPr="00426107" w:rsidRDefault="001F5E84" w:rsidP="00CA5010">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426107"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426107" w:rsidRPr="00426107" w:rsidTr="005E3DD5">
        <w:trPr>
          <w:cantSplit/>
          <w:trHeight w:val="369"/>
        </w:trPr>
        <w:tc>
          <w:tcPr>
            <w:tcW w:w="2673"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7936" behindDoc="0" locked="0" layoutInCell="1" allowOverlap="1" wp14:anchorId="1C88C15A" wp14:editId="456E4C6C">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C88C15A" id="AutoShape 112" o:spid="_x0000_s1049" style="position:absolute;left:0;text-align:left;margin-left:29.55pt;margin-top:5.45pt;width:447.85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wQQIAAHUEAAAOAAAAZHJzL2Uyb0RvYy54bWysVMGO0zAQvSPxD5bvNG1ou23UdLXKUoS0&#10;wIqFD3BtpzE4thm7TcvXM3ay3RZuiEs04xk/z3vPzur22GpykOCVNSWdjMaUSMOtUGZX0m9fN28W&#10;lPjAjGDaGlnSk/T0dv361apzhcxtY7WQQBDE+KJzJW1CcEWWed7IlvmRddJgsbbQsoAp7DIBrEP0&#10;Vmf5eDzPOgvCgeXSe1y974t0nfDrWvLwua69DESXFGcL6Qvpu43fbL1ixQ6YaxQfxmD/MEXLlMFD&#10;z1D3LDCyB/UXVKs4WG/rMOK2zWxdKy4TB2QzGf/B5qlhTiYuKI53Z5n8/4Plnw6PQJQo6RSdMqxF&#10;j+72waajyWSSR4U65wtsfHKPEDl692D5D0+MrRpmdvIOwHaNZALnmsT+7GpDTDxuJdvuoxWIzxA/&#10;iXWsoY2AKAM5Jk9OZ0/kMRCOi7P5YjEeo3Uca9PpdIZxPIIVz7sd+PBe2pbEoKRg90Z8QePTEezw&#10;4EMyRgzsmPhOSd1qtPnANLlZ5vMBcOhF6GfIxNZqJTZK65TAbltpILizpFW12VTVsNlftmlDupIu&#10;Z/ksDXFV85cQyCyS6wldtSUauM6KqOw7I1IcmNJ9jFNqM0gd1e1dCsftMbmZv42gUfqtFScUH2x/&#10;9/GtYtBY+EVJh/e+pP7nnoGkRH8waODNNF/O8KGkZLFYovJwWdheFJjhCFRSHoCSPqlC/7j2DtSu&#10;wZMmvQIuXqqNCpHpy1RDgnc7OTq8w/h4LvPU9fK3WP8G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SJcHBBAgAAdQQAAA4A&#10;AAAAAAAAAAAAAAAALgIAAGRycy9lMm9Eb2MueG1sUEsBAi0AFAAGAAgAAAAhADDZQ4HcAAAACAEA&#10;AA8AAAAAAAAAAAAAAAAAmwQAAGRycy9kb3ducmV2LnhtbFBLBQYAAAAABAAEAPMAAACkBQAAAAA=&#10;" fillcolor="#cfc">
                <v:textbox style="mso-fit-shape-to-text:t" inset="5.85pt,.7pt,5.85pt,.7pt">
                  <w:txbxContent>
                    <w:p w:rsidR="007F433A" w:rsidRPr="00DC2C86" w:rsidRDefault="007F433A"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tbl>
      <w:tblPr>
        <w:tblW w:w="0" w:type="auto"/>
        <w:tblInd w:w="311" w:type="dxa"/>
        <w:tblLayout w:type="fixed"/>
        <w:tblCellMar>
          <w:left w:w="0" w:type="dxa"/>
          <w:right w:w="0" w:type="dxa"/>
        </w:tblCellMar>
        <w:tblLook w:val="0000" w:firstRow="0" w:lastRow="0" w:firstColumn="0" w:lastColumn="0" w:noHBand="0" w:noVBand="0"/>
      </w:tblPr>
      <w:tblGrid>
        <w:gridCol w:w="5473"/>
      </w:tblGrid>
      <w:tr w:rsidR="005B2208" w:rsidRPr="005B2208" w:rsidTr="00912F06">
        <w:trPr>
          <w:trHeight w:val="567"/>
        </w:trPr>
        <w:tc>
          <w:tcPr>
            <w:tcW w:w="5473"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497998">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添付書類関係（法第５条第２項）</w:t>
            </w:r>
          </w:p>
        </w:tc>
      </w:tr>
    </w:tbl>
    <w:p w:rsidR="00497998" w:rsidRDefault="00497998" w:rsidP="00FB4B8D">
      <w:pPr>
        <w:spacing w:line="240" w:lineRule="auto"/>
        <w:rPr>
          <w:rFonts w:ascii="ＭＳ ゴシック" w:hAnsi="ＭＳ ゴシック"/>
          <w:szCs w:val="21"/>
        </w:rPr>
      </w:pPr>
    </w:p>
    <w:p w:rsidR="005B2208" w:rsidRPr="005B2208" w:rsidRDefault="005B2208" w:rsidP="00FB4B8D">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5B2208" w:rsidRPr="005B2208" w:rsidRDefault="00FB4B8D" w:rsidP="00FB4B8D">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2032" behindDoc="0" locked="0" layoutInCell="1" allowOverlap="1" wp14:anchorId="0CEB06B7" wp14:editId="2F6D4DA8">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CEB06B7" id="AutoShape 108" o:spid="_x0000_s1050" style="position:absolute;left:0;text-align:left;margin-left:182.05pt;margin-top:1.65pt;width:292.9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NOgIAAHUEAAAOAAAAZHJzL2Uyb0RvYy54bWysVF+P0zAMf0fiO0R5Z+3K/lbrTqceQ0gH&#10;nDj4AFmSroE0CU62bvfpcdNu7ADxgOhDZMf2z/bPTlc3x0aTgwSvrCnoeJRSIg23QpldQb983rxa&#10;UOIDM4Jpa2RBT9LTm/XLF6vW5TKztdVCAkEQ4/PWFbQOweVJ4nktG+ZH1kmDxspCwwKqsEsEsBbR&#10;G51kaTpLWgvCgeXSe7y96410HfGrSvLwsaq8DEQXFGsL8YR4brszWa9YvgPmasWHMtg/VNEwZTDp&#10;BeqOBUb2oH6DahQH620VRtw2ia0qxWXsAbsZp79081gzJ2MvSI53F5r8/4PlHw4PQJQo6GROiWEN&#10;zuh2H2xMTcbpomOodT5Hx0f3AF2P3t1b/s0TY8uamZ28BbBtLZnAusadf/IsoFM8hpJt+94KxGeI&#10;H8k6VtB0gEgDOcaZnC4zkcdAOF6+nmfpZDalhKNtMp2k2TSmYPk52oEPb6VtSCcUFOzeiE84+JiC&#10;He59iIMRQ3dMfKWkajSO+cA0mS+z2QA4+CYsP0PGbq1WYqO0jgrstqUGgpEFLcvNpiyHYH/tpg1p&#10;C7qcYq1/h0jj9yeI2Ebczo7ZN0ZEOTClexmr1GagumO3n1I4bo9xmtmkA+2o31pxQvLB9ruPbxWF&#10;2sITJS3ufUH99z0DSYl+Z3CA80m2RLZDVBaLJT4auDZsrwzMcAQqKA9ASa+UoX9cewdqV2Omcc+A&#10;65Zqo8J5O/qqhvpxt1F69niu9ej182+x/gE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CNNURNOgIAAHUEAAAOAAAAAAAA&#10;AAAAAAAAAC4CAABkcnMvZTJvRG9jLnhtbFBLAQItABQABgAIAAAAIQAW7ZCE3gAAAAgBAAAPAAAA&#10;AAAAAAAAAAAAAJQEAABkcnMvZG93bnJldi54bWxQSwUGAAAAAAQABADzAAAAnwUAAAAA&#10;" fillcolor="#cfc">
                <v:textbox style="mso-fit-shape-to-text:t" inset="5.85pt,.7pt,5.85pt,.7pt">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49799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3056" behindDoc="1" locked="0" layoutInCell="1" allowOverlap="1" wp14:anchorId="0F490232" wp14:editId="7EE5FBAC">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F490232" id="AutoShape 109" o:spid="_x0000_s1051" style="position:absolute;left:0;text-align:left;margin-left:253.65pt;margin-top:28.05pt;width:221.5pt;height:3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rfOgIAAHUEAAAOAAAAZHJzL2Uyb0RvYy54bWysVMGO0zAQvSPxD5bvNGlou23UdLXKUoS0&#10;wIqFD3BtJzE4thm7TXe/nomTli4gDogeLE9m5s3Me+Our4+tJgcJXllT0OkkpUQaboUydUG/fN6+&#10;WlLiAzOCaWtkQR+lp9ebly/WnctlZhurhQSCIMbnnStoE4LLk8TzRrbMT6yTBp2VhZYFNKFOBLAO&#10;0VudZGm6SDoLwoHl0nv8ejs46SbiV5Xk4WNVeRmILij2FuIJ8dz1Z7JZs7wG5hrFxzbYP3TRMmWw&#10;6BnqlgVG9qB+g2oVB+ttFSbctomtKsVlnAGnmaa/TPPQMCfjLEiOd2ea/P+D5R8O90CUKOhsQYlh&#10;LWp0sw82libTdNUz1DmfY+CDu4d+Ru/uLP/mibFlw0wtbwBs10gmsK9pH588S+gNj6lk1723AvEZ&#10;4keyjhW0PSDSQI5Rk8ezJvIYCMeP2XL6Op2jdBx9s/kszeaxBMtP2Q58eCttS/pLQcHujfiEwscS&#10;7HDnQxRGjNMx8ZWSqtUo84FpcrXKFiPgGJuw/AQZp7Vaia3SOhpQ70oNBDMLWpbbbVmOyf4yTBvS&#10;FXQ1x17/DpHG358g4hhxO3tm3xgR74EpPdyxS21Gqnt2B5XCcXeMag4s9dTvrHhE8sEOu49vFS+N&#10;hSdKOtz7gvrvewaSEv3OoIBXs2w1x4cSjeVyhczDpWN34WCGI1BBeQBKBqMMw+PaO1B1g5WmAwOu&#10;X6qtCqftGLoa+8fdxtuzx3Npx6if/xabHwAAAP//AwBQSwMEFAAGAAgAAAAhAI48WprdAAAACgEA&#10;AA8AAABkcnMvZG93bnJldi54bWxMj01OwzAQRvdI3MEaJHbUbqEJpHGqCokVVSTaHmAamyRqPI5i&#10;p0lvz7CC3fw8ffMm386uE1c7hNaThuVCgbBUedNSreF0/Hh6BREiksHOk9VwswG2xf1djpnxE33Z&#10;6yHWgkMoZKihibHPpAxVYx2Ghe8t8e7bDw4jt0MtzYATh7tOrpRKpMOW+EKDvX1vbHU5jE7DNHUn&#10;HNPdZ1mGl1LdjvtA1V7rx4d5twER7Rz/YPjVZ3Uo2OnsRzJBdBrWKn1mlItkCYKBt7XiwZnJVZqA&#10;LHL5/4XiBwAA//8DAFBLAQItABQABgAIAAAAIQC2gziS/gAAAOEBAAATAAAAAAAAAAAAAAAAAAAA&#10;AABbQ29udGVudF9UeXBlc10ueG1sUEsBAi0AFAAGAAgAAAAhADj9If/WAAAAlAEAAAsAAAAAAAAA&#10;AAAAAAAALwEAAF9yZWxzLy5yZWxzUEsBAi0AFAAGAAgAAAAhALOfSt86AgAAdQQAAA4AAAAAAAAA&#10;AAAAAAAALgIAAGRycy9lMm9Eb2MueG1sUEsBAi0AFAAGAAgAAAAhAI48WprdAAAACgEAAA8AAAAA&#10;AAAAAAAAAAAAlAQAAGRycy9kb3ducmV2LnhtbFBLBQYAAAAABAAEAPMAAACeBQAAAAA=&#10;" fillcolor="#cfc">
                <v:textbox style="mso-fit-shape-to-text:t" inset="5.85pt,.7pt,5.85pt,.7pt">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005B2208"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497998" w:rsidTr="00C32FA1">
        <w:trPr>
          <w:trHeight w:val="397"/>
        </w:trPr>
        <w:tc>
          <w:tcPr>
            <w:tcW w:w="1701" w:type="dxa"/>
          </w:tcPr>
          <w:p w:rsidR="00497998" w:rsidRDefault="00D117A4" w:rsidP="00D117A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497998" w:rsidRDefault="00D117A4" w:rsidP="00D117A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497998" w:rsidTr="00C32FA1">
        <w:trPr>
          <w:trHeight w:val="397"/>
        </w:trPr>
        <w:tc>
          <w:tcPr>
            <w:tcW w:w="1701" w:type="dxa"/>
          </w:tcPr>
          <w:p w:rsidR="00497998" w:rsidRDefault="00497998" w:rsidP="005B2208">
            <w:pPr>
              <w:spacing w:line="240" w:lineRule="auto"/>
              <w:rPr>
                <w:rFonts w:ascii="ＭＳ ゴシック" w:hAnsi="ＭＳ ゴシック"/>
                <w:szCs w:val="21"/>
              </w:rPr>
            </w:pPr>
          </w:p>
        </w:tc>
        <w:tc>
          <w:tcPr>
            <w:tcW w:w="2665" w:type="dxa"/>
          </w:tcPr>
          <w:p w:rsidR="00497998" w:rsidRDefault="00497998" w:rsidP="005B2208">
            <w:pPr>
              <w:spacing w:line="240" w:lineRule="auto"/>
              <w:rPr>
                <w:rFonts w:ascii="ＭＳ ゴシック" w:hAnsi="ＭＳ ゴシック"/>
                <w:szCs w:val="21"/>
              </w:rPr>
            </w:pPr>
          </w:p>
        </w:tc>
      </w:tr>
      <w:tr w:rsidR="00497998" w:rsidTr="00C32FA1">
        <w:trPr>
          <w:trHeight w:val="397"/>
        </w:trPr>
        <w:tc>
          <w:tcPr>
            <w:tcW w:w="1701" w:type="dxa"/>
          </w:tcPr>
          <w:p w:rsidR="00497998" w:rsidRDefault="00497998" w:rsidP="005B2208">
            <w:pPr>
              <w:spacing w:line="240" w:lineRule="auto"/>
              <w:rPr>
                <w:rFonts w:ascii="ＭＳ ゴシック" w:hAnsi="ＭＳ ゴシック"/>
                <w:szCs w:val="21"/>
              </w:rPr>
            </w:pPr>
          </w:p>
        </w:tc>
        <w:tc>
          <w:tcPr>
            <w:tcW w:w="2665" w:type="dxa"/>
          </w:tcPr>
          <w:p w:rsidR="00497998" w:rsidRDefault="0049799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5B2208" w:rsidP="00C32FA1">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３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5B2208" w:rsidP="0029366F">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４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29366F" w:rsidP="005B2208">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02272" behindDoc="0" locked="0" layoutInCell="1" allowOverlap="1" wp14:anchorId="043779D1" wp14:editId="5F48EC50">
                <wp:simplePos x="0" y="0"/>
                <wp:positionH relativeFrom="margin">
                  <wp:posOffset>177057</wp:posOffset>
                </wp:positionH>
                <wp:positionV relativeFrom="paragraph">
                  <wp:posOffset>4529</wp:posOffset>
                </wp:positionV>
                <wp:extent cx="5867400" cy="8462513"/>
                <wp:effectExtent l="0" t="0" r="19050" b="1524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62513"/>
                        </a:xfrm>
                        <a:prstGeom prst="roundRect">
                          <a:avLst>
                            <a:gd name="adj" fmla="val 1676"/>
                          </a:avLst>
                        </a:prstGeom>
                        <a:solidFill>
                          <a:srgbClr val="CCFFCC"/>
                        </a:solidFill>
                        <a:ln w="9525">
                          <a:solidFill>
                            <a:srgbClr val="000000"/>
                          </a:solidFill>
                          <a:round/>
                          <a:headEnd/>
                          <a:tailEnd/>
                        </a:ln>
                      </wps:spPr>
                      <wps:txbx>
                        <w:txbxContent>
                          <w:p w:rsidR="007F433A" w:rsidRPr="0029366F" w:rsidRDefault="007F433A"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7F433A" w:rsidRPr="0029366F" w:rsidRDefault="007F433A"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7F433A" w:rsidRPr="0029366F" w:rsidRDefault="007F433A" w:rsidP="00247D1F">
                            <w:pPr>
                              <w:spacing w:line="160" w:lineRule="exact"/>
                              <w:rPr>
                                <w:rFonts w:ascii="ＭＳ Ｐゴシック" w:eastAsia="ＭＳ Ｐゴシック" w:hAnsi="ＭＳ Ｐゴシック"/>
                                <w:sz w:val="20"/>
                              </w:rPr>
                            </w:pPr>
                          </w:p>
                          <w:p w:rsidR="007F433A" w:rsidRPr="00247D1F" w:rsidRDefault="007F433A"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7F433A" w:rsidRPr="00247D1F" w:rsidRDefault="007F433A"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7F433A" w:rsidRPr="00247D1F" w:rsidRDefault="007F433A" w:rsidP="00247D1F">
                            <w:pPr>
                              <w:spacing w:line="160" w:lineRule="exact"/>
                              <w:rPr>
                                <w:rFonts w:ascii="ＭＳ Ｐ明朝" w:eastAsia="ＭＳ Ｐ明朝" w:hAnsi="ＭＳ Ｐ明朝"/>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7F433A" w:rsidRPr="00247D1F" w:rsidRDefault="007F433A" w:rsidP="00247D1F">
                            <w:pPr>
                              <w:wordWrap w:val="0"/>
                              <w:spacing w:line="160" w:lineRule="exact"/>
                              <w:jc w:val="left"/>
                              <w:rPr>
                                <w:rFonts w:ascii="ＭＳ Ｐ明朝" w:eastAsia="ＭＳ Ｐ明朝" w:hAnsi="ＭＳ Ｐ明朝"/>
                                <w:spacing w:val="6"/>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7F433A" w:rsidRPr="00247D1F" w:rsidRDefault="007F433A" w:rsidP="0029366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7F433A" w:rsidRPr="0029366F" w:rsidRDefault="007F433A" w:rsidP="00247D1F">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7F433A"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7F433A" w:rsidRPr="0029366F"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7F433A" w:rsidRPr="0029366F" w:rsidRDefault="007F433A" w:rsidP="00247D1F">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7F433A" w:rsidRPr="0029366F" w:rsidRDefault="007F433A" w:rsidP="00247D1F">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7F433A" w:rsidRPr="0029366F" w:rsidRDefault="007F433A" w:rsidP="00247D1F">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7F433A" w:rsidRPr="0029366F" w:rsidRDefault="007F433A" w:rsidP="00247D1F">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7F433A" w:rsidRPr="0029366F" w:rsidRDefault="007F433A" w:rsidP="0029366F">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7F433A"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7F433A" w:rsidRPr="0029366F" w:rsidRDefault="007F433A" w:rsidP="00247D1F">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7F433A"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7F433A"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7F433A"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7F433A"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7F433A" w:rsidRPr="00247D1F" w:rsidRDefault="007F433A" w:rsidP="00057201">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779D1" id="AutoShape 297" o:spid="_x0000_s1052" style="position:absolute;left:0;text-align:left;margin-left:13.95pt;margin-top:.35pt;width:462pt;height:666.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mcPwIAAHQEAAAOAAAAZHJzL2Uyb0RvYy54bWysVNtu2zAMfR+wfxD0vjpxczXqFIW7DAN2&#10;KdbtAxRJjrXJokYpcbqvHy27XbrtaVgeBNIUD8lzqFxdn1rLjhqDAVfy6cWEM+0kKOP2Jf/yeftq&#10;xVmIwilhwemSP+jArzcvX1x1vtA5NGCVRkYgLhSdL3kToy+yLMhGtyJcgNeOgjVgKyK5uM8Uio7Q&#10;W5vlk8ki6wCVR5A6BPp6OwT5JuHXtZbxY10HHZktOfUW04np3PVntrkSxR6Fb4wc2xD/0EUrjKOi&#10;T1C3Igp2QPMHVGskQoA6XkhoM6hrI3WagaaZTn6b5r4RXqdZiJzgn2gK/w9WfjjeITOq5LNLzpxo&#10;SaObQ4RUmuXrZc9Q50NBF+/9HfYzBv8O5LfAHFSNcHt9gwhdo4Wivqb9/exZQu8ESmW77j0owheE&#10;n8g61dj2gEQDOyVNHp400afIJH2crxbL2YSkkxRbzRb5fHqZaojiMd1jiG80tKw3So5wcOoTKZ9q&#10;iOO7EJMyahxPqK+c1a0lnY/CsuliuRgBx7uZKB4h07hgjdoaa5OD+11lkVFmyatqu62qMTmcX7OO&#10;dSVfz/N5auJZLJxDTNLvbxBpjLSePbWvnUp2FMYONnVp3ch1T+8gUzztTknOfNWD9tzvQD0Q+wjD&#10;8tNjJaMB/MFZR4tf8vD9IFBzZt86UnA5y9dzeinJWa3WRD2eB3ZnAeEkAZU8cjaYVRze1sGj2TdU&#10;Z5rmd9DvVG3i43IMPY3d02qT9eztnPvp1q8/i81PAAAA//8DAFBLAwQUAAYACAAAACEAKe+i9uAA&#10;AAAIAQAADwAAAGRycy9kb3ducmV2LnhtbEyPy07DMBBF90j8gzVI7KjTBigNcSqEhMpDqGpAgqUb&#10;D0loPI5stwl8PcMKllf36M6ZfDnaThzQh9aRgukkAYFUOdNSreD15e7sCkSImozuHKGCLwywLI6P&#10;cp0ZN9AGD2WsBY9QyLSCJsY+kzJUDVodJq5H4u7DeasjR19L4/XA47aTsyS5lFa3xBca3eNtg9Wu&#10;3FsF9bsc/MNz+fS2erwfvz+t3K3sWqnTk/HmGkTEMf7B8KvP6lCw09btyQTRKZjNF0wqmIPgdnEx&#10;5bhlLE3Tc5BFLv8/UPwAAAD//wMAUEsBAi0AFAAGAAgAAAAhALaDOJL+AAAA4QEAABMAAAAAAAAA&#10;AAAAAAAAAAAAAFtDb250ZW50X1R5cGVzXS54bWxQSwECLQAUAAYACAAAACEAOP0h/9YAAACUAQAA&#10;CwAAAAAAAAAAAAAAAAAvAQAAX3JlbHMvLnJlbHNQSwECLQAUAAYACAAAACEAKfe5nD8CAAB0BAAA&#10;DgAAAAAAAAAAAAAAAAAuAgAAZHJzL2Uyb0RvYy54bWxQSwECLQAUAAYACAAAACEAKe+i9uAAAAAI&#10;AQAADwAAAAAAAAAAAAAAAACZBAAAZHJzL2Rvd25yZXYueG1sUEsFBgAAAAAEAAQA8wAAAKYFAAAA&#10;AA==&#10;" fillcolor="#cfc">
                <v:textbox inset="5.85pt,.7pt,5.85pt,.7pt">
                  <w:txbxContent>
                    <w:p w:rsidR="007F433A" w:rsidRPr="0029366F" w:rsidRDefault="007F433A"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7F433A" w:rsidRPr="0029366F" w:rsidRDefault="007F433A"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7F433A" w:rsidRPr="0029366F" w:rsidRDefault="007F433A" w:rsidP="00247D1F">
                      <w:pPr>
                        <w:spacing w:line="160" w:lineRule="exact"/>
                        <w:rPr>
                          <w:rFonts w:ascii="ＭＳ Ｐゴシック" w:eastAsia="ＭＳ Ｐゴシック" w:hAnsi="ＭＳ Ｐゴシック"/>
                          <w:sz w:val="20"/>
                        </w:rPr>
                      </w:pPr>
                    </w:p>
                    <w:p w:rsidR="007F433A" w:rsidRPr="00247D1F" w:rsidRDefault="007F433A"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7F433A" w:rsidRPr="00247D1F" w:rsidRDefault="007F433A"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7F433A" w:rsidRPr="00247D1F" w:rsidRDefault="007F433A" w:rsidP="00247D1F">
                      <w:pPr>
                        <w:spacing w:line="160" w:lineRule="exact"/>
                        <w:rPr>
                          <w:rFonts w:ascii="ＭＳ Ｐ明朝" w:eastAsia="ＭＳ Ｐ明朝" w:hAnsi="ＭＳ Ｐ明朝"/>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7F433A" w:rsidRPr="00247D1F" w:rsidRDefault="007F433A" w:rsidP="00247D1F">
                      <w:pPr>
                        <w:wordWrap w:val="0"/>
                        <w:spacing w:line="160" w:lineRule="exact"/>
                        <w:jc w:val="left"/>
                        <w:rPr>
                          <w:rFonts w:ascii="ＭＳ Ｐ明朝" w:eastAsia="ＭＳ Ｐ明朝" w:hAnsi="ＭＳ Ｐ明朝"/>
                          <w:spacing w:val="6"/>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7F433A" w:rsidRPr="00247D1F" w:rsidRDefault="007F433A" w:rsidP="0029366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7F433A" w:rsidRPr="0029366F" w:rsidRDefault="007F433A" w:rsidP="00247D1F">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7F433A"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7F433A" w:rsidRPr="0029366F"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7F433A" w:rsidRPr="0029366F" w:rsidRDefault="007F433A" w:rsidP="00247D1F">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7F433A" w:rsidRPr="0029366F" w:rsidRDefault="007F433A" w:rsidP="00247D1F">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7F433A" w:rsidRPr="0029366F" w:rsidRDefault="007F433A" w:rsidP="00247D1F">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7F433A" w:rsidRPr="0029366F" w:rsidRDefault="007F433A" w:rsidP="00247D1F">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7F433A" w:rsidRPr="0029366F" w:rsidRDefault="007F433A" w:rsidP="0029366F">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7F433A"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7F433A" w:rsidRPr="0029366F" w:rsidRDefault="007F433A" w:rsidP="00247D1F">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7F433A"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7F433A"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7F433A"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7F433A"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7F433A" w:rsidRPr="00247D1F" w:rsidRDefault="007F433A" w:rsidP="00057201">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58592" behindDoc="0" locked="0" layoutInCell="1" allowOverlap="1" wp14:anchorId="08A35398" wp14:editId="7CCAAF41">
                <wp:simplePos x="0" y="0"/>
                <wp:positionH relativeFrom="margin">
                  <wp:posOffset>173355</wp:posOffset>
                </wp:positionH>
                <wp:positionV relativeFrom="paragraph">
                  <wp:posOffset>3810</wp:posOffset>
                </wp:positionV>
                <wp:extent cx="5867400" cy="2781300"/>
                <wp:effectExtent l="0" t="0" r="19050" b="19050"/>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0"/>
                        </a:xfrm>
                        <a:prstGeom prst="roundRect">
                          <a:avLst>
                            <a:gd name="adj" fmla="val 1676"/>
                          </a:avLst>
                        </a:prstGeom>
                        <a:solidFill>
                          <a:srgbClr val="CCFFCC"/>
                        </a:solidFill>
                        <a:ln w="9525">
                          <a:solidFill>
                            <a:srgbClr val="000000"/>
                          </a:solidFill>
                          <a:round/>
                          <a:headEnd/>
                          <a:tailEnd/>
                        </a:ln>
                      </wps:spPr>
                      <wps:txbx>
                        <w:txbxContent>
                          <w:p w:rsidR="007F433A" w:rsidRDefault="007F433A"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7F433A"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057201"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057201"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7F433A" w:rsidRPr="0029366F" w:rsidRDefault="007F433A" w:rsidP="00057201">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7F433A" w:rsidRPr="00247D1F" w:rsidRDefault="007F433A" w:rsidP="00057201">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35398" id="_x0000_s1053" style="position:absolute;left:0;text-align:left;margin-left:13.65pt;margin-top:.3pt;width:462pt;height:21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5YPwIAAHQEAAAOAAAAZHJzL2Uyb0RvYy54bWysVNtuEzEQfUfiHyy/0022zVXdVNWWIKQC&#10;FYUPcGxv1uD1mLGTTfl6xs62TYEnRB6smZ3xmZlzxrm8OnSW7TUGA67i47MRZ9pJUMZtK/71y/rN&#10;nLMQhVPCgtMVf9CBX61ev7rs/VKX0IJVGhmBuLDsfcXbGP2yKIJsdSfCGXjtKNgAdiKSi9tCoegJ&#10;vbNFORpNix5QeQSpQ6CvN8cgX2X8ptEyfmqaoCOzFafeYj4xn5t0FqtLsdyi8K2RQxviH7rohHFU&#10;9AnqRkTBdmj+gOqMRAjQxDMJXQFNY6TOM9A049Fv09y3wus8C5ET/BNN4f/Byo/7O2RGkXbnnDnR&#10;kUbXuwi5NCsXs8RQ78OSEu/9HaYZg78F+T0wB3Ur3FZfI0LfaqGor3HKL15cSE6gq2zTfwBF+ILw&#10;M1mHBrsESDSwQ9bk4UkTfYhM0sfJfDq7GJF0kmLlbD4+JyfVEMvH6x5DfKehY8moOMLOqc+kfK4h&#10;9rchZmXUMJ5Q3zhrOks674Vl4+lsOgAOuQT9CJnHBWvU2libHdxuaouMbla8rtfruh4uh9M061hf&#10;8cWknOQmXsTCKcQo//4GkcfI65mofetUtqMw9mhTl9YNXCd6jzLFw+aQ5SwXCTRxvwH1QOwjHJef&#10;HisZLeBPznpa/IqHHzuBmjP73pGCs4tyMaGXkp35fEHU42lgcxIQThJQxSNnR7OOx7e182i2LdUZ&#10;5/kdpJ1qTEzCPfc0OLTaWc/hGaa3c+rnrOc/i9UvAAAA//8DAFBLAwQUAAYACAAAACEAJuS66t8A&#10;AAAHAQAADwAAAGRycy9kb3ducmV2LnhtbEyOTU/DMBBE70j8B2uRuFGnLaQlZFMhJFQ+hFADEhzd&#10;eElCYzuy3Sbw61lOcBzN6M3LV6PpxIF8aJ1FmE4SEGQrp1tbI7y+3J4tQYSorFads4TwRQFWxfFR&#10;rjLtBruhQxlrwRAbMoXQxNhnUoaqIaPCxPVkuftw3qjI0ddSezUw3HRyliSpNKq1/NConm4aqnbl&#10;3iDU73Lw90/l49v64W78/jRytzbPiKcn4/UViEhj/BvDrz6rQ8FOW7e3OogOYbaY8xIhBcHt5cWU&#10;4xbhfL5MQRa5/O9f/AAAAP//AwBQSwECLQAUAAYACAAAACEAtoM4kv4AAADhAQAAEwAAAAAAAAAA&#10;AAAAAAAAAAAAW0NvbnRlbnRfVHlwZXNdLnhtbFBLAQItABQABgAIAAAAIQA4/SH/1gAAAJQBAAAL&#10;AAAAAAAAAAAAAAAAAC8BAABfcmVscy8ucmVsc1BLAQItABQABgAIAAAAIQAbUo5YPwIAAHQEAAAO&#10;AAAAAAAAAAAAAAAAAC4CAABkcnMvZTJvRG9jLnhtbFBLAQItABQABgAIAAAAIQAm5Lrq3wAAAAcB&#10;AAAPAAAAAAAAAAAAAAAAAJkEAABkcnMvZG93bnJldi54bWxQSwUGAAAAAAQABADzAAAApQUAAAAA&#10;" fillcolor="#cfc">
                <v:textbox inset="5.85pt,.7pt,5.85pt,.7pt">
                  <w:txbxContent>
                    <w:p w:rsidR="007F433A" w:rsidRDefault="007F433A"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7F433A"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057201"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057201"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7F433A" w:rsidRPr="0029366F" w:rsidRDefault="007F433A" w:rsidP="00057201">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7F433A" w:rsidRPr="00247D1F" w:rsidRDefault="007F433A" w:rsidP="00057201">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7F433A" w:rsidRPr="00DC2C86" w:rsidRDefault="007F433A"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5B2208" w:rsidP="0029366F">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lastRenderedPageBreak/>
        <w:t>５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7F433A" w:rsidRPr="00E83C61" w:rsidRDefault="007F433A"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7F433A" w:rsidRPr="00E83C61" w:rsidRDefault="007F433A"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7F433A" w:rsidRPr="00E83C61" w:rsidRDefault="007F433A"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7F433A" w:rsidRPr="00E83C61" w:rsidRDefault="007F433A"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7F433A" w:rsidRPr="00EB7C87" w:rsidRDefault="007F433A"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7F433A" w:rsidRPr="00EB7C87" w:rsidRDefault="007F433A"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7F433A" w:rsidRPr="00EB7C87" w:rsidRDefault="007F433A"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7F433A" w:rsidRPr="00EB7C87" w:rsidRDefault="007F433A"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7F433A" w:rsidRPr="001312C0" w:rsidRDefault="007F433A"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7F433A" w:rsidRPr="001312C0" w:rsidRDefault="007F433A"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7F433A" w:rsidRPr="001312C0" w:rsidRDefault="007F433A"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7F433A" w:rsidRPr="001312C0" w:rsidRDefault="007F433A"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7F433A" w:rsidRPr="002F62D8" w:rsidRDefault="007F433A"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7F433A" w:rsidRPr="002F62D8" w:rsidRDefault="007F433A"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６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7F433A" w:rsidRPr="00DC2C86" w:rsidRDefault="007F433A"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７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7F433A" w:rsidRPr="00E83C61" w:rsidRDefault="007F433A"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８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９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63BDB">
          <w:footerReference w:type="even" r:id="rId9"/>
          <w:footerReference w:type="default" r:id="rId10"/>
          <w:pgSz w:w="11906" w:h="16838"/>
          <w:pgMar w:top="1134" w:right="1134" w:bottom="1134" w:left="1134" w:header="851" w:footer="567" w:gutter="0"/>
          <w:cols w:space="425"/>
          <w:docGrid w:type="lines" w:linePitch="360"/>
        </w:sectPr>
      </w:pPr>
    </w:p>
    <w:p w:rsidR="00E20916" w:rsidRPr="00E20916" w:rsidRDefault="001B06F8"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 xml:space="preserve">10　</w:t>
      </w:r>
      <w:r w:rsidR="00E20916" w:rsidRPr="00E20916">
        <w:rPr>
          <w:rFonts w:ascii="ＭＳ ゴシック" w:hAnsi="ＭＳ ゴシック" w:hint="eastAsia"/>
          <w:szCs w:val="21"/>
        </w:rPr>
        <w:t>平均的な状況を</w:t>
      </w:r>
      <w:r>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7F433A" w:rsidRDefault="007F433A"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7F433A"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7F433A" w:rsidRPr="007149DB" w:rsidRDefault="007F433A"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7F433A" w:rsidRPr="00DC2C86" w:rsidRDefault="007F433A"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7F433A" w:rsidRDefault="007F433A"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7F433A"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7F433A" w:rsidRPr="007149DB" w:rsidRDefault="007F433A"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7F433A" w:rsidRPr="00646E8D"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7F433A" w:rsidRPr="00646E8D"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7F433A" w:rsidRPr="00E83C61" w:rsidRDefault="007F433A"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E20916" w:rsidP="00566AFF">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11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12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7F433A" w:rsidRPr="00E83C61" w:rsidRDefault="007F433A"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7F433A" w:rsidRPr="00C57262" w:rsidRDefault="007F433A"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7F433A" w:rsidRPr="00C57262" w:rsidRDefault="007F433A"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7F433A" w:rsidRPr="00C57262" w:rsidRDefault="007F433A"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7F433A" w:rsidRPr="00C57262" w:rsidRDefault="007F433A"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7F433A" w:rsidRPr="00AE5A69" w:rsidRDefault="007F433A"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7F433A" w:rsidRPr="00AE5A69" w:rsidRDefault="007F433A"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２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7F433A" w:rsidRPr="00605BEC" w:rsidRDefault="007F433A"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7F433A" w:rsidRPr="00605BEC" w:rsidRDefault="007F433A"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7F433A" w:rsidRPr="00605BEC" w:rsidRDefault="007F433A"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7F433A" w:rsidRPr="00605BEC" w:rsidRDefault="007F433A"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３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４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7F433A" w:rsidRPr="00605BEC" w:rsidRDefault="007F433A"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５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237"/>
      </w:tblGrid>
      <w:tr w:rsidR="00E20916" w:rsidRPr="00E20916" w:rsidTr="005E3DD5">
        <w:trPr>
          <w:cantSplit/>
          <w:trHeight w:val="397"/>
        </w:trPr>
        <w:tc>
          <w:tcPr>
            <w:tcW w:w="255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周辺住民への周知方法</w:t>
            </w:r>
          </w:p>
        </w:tc>
        <w:tc>
          <w:tcPr>
            <w:tcW w:w="6237" w:type="dxa"/>
            <w:vMerge w:val="restart"/>
          </w:tcPr>
          <w:p w:rsidR="00E20916" w:rsidRPr="00134719"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2552" w:type="dxa"/>
            <w:tcBorders>
              <w:right w:val="nil"/>
            </w:tcBorders>
          </w:tcPr>
          <w:p w:rsidR="00E20916" w:rsidRPr="00E20916" w:rsidRDefault="00E20916" w:rsidP="00E20916">
            <w:pPr>
              <w:spacing w:line="240" w:lineRule="auto"/>
              <w:rPr>
                <w:rFonts w:ascii="ＭＳ ゴシック" w:hAnsi="ＭＳ ゴシック"/>
                <w:szCs w:val="21"/>
              </w:rPr>
            </w:pPr>
          </w:p>
        </w:tc>
        <w:tc>
          <w:tcPr>
            <w:tcW w:w="6237" w:type="dxa"/>
            <w:vMerge/>
            <w:tcBorders>
              <w:left w:val="nil"/>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防災対策への協力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防災協定等締結の有無</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締結協定の内容</w:t>
            </w:r>
          </w:p>
        </w:tc>
      </w:tr>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有　　・　　無</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６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7F433A" w:rsidRPr="00605BEC" w:rsidRDefault="007F433A"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7F433A" w:rsidRPr="00605BEC" w:rsidRDefault="007F433A"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7F433A" w:rsidRPr="00605BEC" w:rsidRDefault="007F433A"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7F433A" w:rsidRPr="00605BEC" w:rsidRDefault="007F433A"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2C5E77">
        <w:rPr>
          <w:rFonts w:ascii="ＭＳ ゴシック" w:hAnsi="ＭＳ ゴシック" w:hint="eastAsia"/>
          <w:szCs w:val="21"/>
        </w:rPr>
        <w:t xml:space="preserve">　</w:t>
      </w:r>
      <w:r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2C5E77">
        <w:rPr>
          <w:rFonts w:ascii="ＭＳ ゴシック" w:hAnsi="ＭＳ ゴシック" w:hint="eastAsia"/>
          <w:szCs w:val="21"/>
        </w:rPr>
        <w:t xml:space="preserve">　</w:t>
      </w:r>
      <w:r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7F433A" w:rsidRPr="00C57262"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7F433A" w:rsidRPr="00C57262"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1A525D">
        <w:rPr>
          <w:rFonts w:ascii="ＭＳ ゴシック" w:hAnsi="ＭＳ ゴシック" w:hint="eastAsia"/>
          <w:szCs w:val="21"/>
        </w:rPr>
        <w:t xml:space="preserve">　</w:t>
      </w:r>
      <w:r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7F433A"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7F433A" w:rsidRPr="003E3E6B"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7F433A"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7F433A" w:rsidRPr="003E3E6B"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7F433A" w:rsidRPr="00C57262" w:rsidRDefault="007F433A"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7F433A" w:rsidRPr="00C57262" w:rsidRDefault="007F433A"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8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mLQQIAAHYEAAAOAAAAZHJzL2Uyb0RvYy54bWysVFFv0zAQfkfiP1h+p2m6dqRR02nKKEIa&#10;MDH4Aa7tNAbHNme36fbrOTtp6eAN8WL5cufv7r7vLqubY6fJQYJX1lQ0n0wpkYZbocyuot++bt4U&#10;lPjAjGDaGlnRJ+npzfr1q1XvSjmzrdVCAkEQ48veVbQNwZVZ5nkrO+Yn1kmDzsZCxwKasMsEsB7R&#10;O53NptPrrLcgHFguvcevd4OTrhN+00gePjeNl4HoimJtIZ2Qzm08s/WKlTtgrlV8LIP9QxUdUwaT&#10;nqHuWGBkD+ovqE5xsN42YcJtl9mmUVymHrCbfPpHN48tczL1guR4d6bJ/z9Y/unwAEQJ1C6nxLAO&#10;NbrdB5tSk3xeRIZ650sMfHQPEHv07t7yH54YW7fM7OQtgO1byQTWlcf47MWDaHh8Srb9RysQnyF+&#10;IuvYQBcBkQZyTJo8nTWRx0A4flxcF8V0itJx9M2Lq9nVIqVg5em1Ax/eS9uReKko2L0RX1D4lIId&#10;7n1IwoixOya+U9J0GmU+ME3yGeKPiGNwxsoTZmrXaiU2SutkwG5bayD4tKJ1vdnU9fjYX4ZpQ/qK&#10;LhezRarihc9fQmBrsbtIGhJ7CZH6SOMZqX1nRLoHpvRwx3htRq4jvYNM4bg9JjkXZ+W2Vjwh+2CH&#10;4cdlxUtr4ZmSHge/ov7nnoGkRH8wqODb+Wy5wE1JRlEskXq4dGwvHMxwBKooD0DJYNRh2K69A7Vr&#10;MVM+MODiVG1UOI3HUNVYPw53ImBcxLg9l3aK+v27WP8CAAD//wMAUEsDBBQABgAIAAAAIQC5jQlU&#10;3gAAAAcBAAAPAAAAZHJzL2Rvd25yZXYueG1sTI7BTsJAFEX3JvzD5JGwMTIFQqW1r4SQaNxoAup+&#10;2nm0lc6bpjOF6tc7rnR5c2/OPdl2NK24UO8aywiLeQSCuLS64Qrh/e3xbgPCecVatZYJ4YscbPPJ&#10;TaZSba98oMvRVyJA2KUKofa+S6V0ZU1GubntiEN3sr1RPsS+krpX1wA3rVxGUSyNajg81KqjfU3l&#10;+TgYhNt7E+nP/enF+fi7OB+eh6fh4xVxNh13DyA8jf5vDL/6QR3y4FTYgbUTLUK8isMSIVmACHWy&#10;TlYgCoTNegkyz+R///wHAAD//wMAUEsBAi0AFAAGAAgAAAAhALaDOJL+AAAA4QEAABMAAAAAAAAA&#10;AAAAAAAAAAAAAFtDb250ZW50X1R5cGVzXS54bWxQSwECLQAUAAYACAAAACEAOP0h/9YAAACUAQAA&#10;CwAAAAAAAAAAAAAAAAAvAQAAX3JlbHMvLnJlbHNQSwECLQAUAAYACAAAACEA5nt5i0ECAAB2BAAA&#10;DgAAAAAAAAAAAAAAAAAuAgAAZHJzL2Uyb0RvYy54bWxQSwECLQAUAAYACAAAACEAuY0JVN4AAAAH&#10;AQAADwAAAAAAAAAAAAAAAACbBAAAZHJzL2Rvd25yZXYueG1sUEsFBgAAAAAEAAQA8wAAAKYFAAAA&#10;AA==&#10;" fillcolor="#cfc">
                <v:textbox style="mso-fit-shape-to-text:t" inset="5.85pt,.7pt,5.85pt,.7pt">
                  <w:txbxContent>
                    <w:p w:rsidR="007F433A" w:rsidRPr="00C57262" w:rsidRDefault="007F433A"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7F433A" w:rsidRPr="00C57262" w:rsidRDefault="007F433A"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７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7F433A" w:rsidRPr="003E3E6B" w:rsidRDefault="007F433A"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7F433A" w:rsidRPr="00C57262" w:rsidRDefault="007F433A"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7F433A" w:rsidRPr="00C57262" w:rsidRDefault="007F433A"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８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7F433A" w:rsidRPr="003E3E6B" w:rsidRDefault="007F433A"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7F433A" w:rsidRPr="003E3E6B" w:rsidRDefault="007F433A"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5101DA" w:rsidRDefault="007F433A"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7F433A" w:rsidRPr="005101DA" w:rsidRDefault="007F433A"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5101DA" w:rsidRDefault="007F433A"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7F433A" w:rsidRPr="005101DA" w:rsidRDefault="007F433A"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7F433A" w:rsidRPr="00465714" w:rsidRDefault="007F433A"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7F433A" w:rsidRPr="00465714" w:rsidRDefault="007F433A"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7F433A" w:rsidRPr="00465714" w:rsidRDefault="007F433A"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7F433A" w:rsidRPr="00465714" w:rsidRDefault="007F433A"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９　街並みづくり等への配慮に関する事項</w:t>
      </w: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2E5DA9">
        <w:rPr>
          <w:rFonts w:ascii="ＭＳ ゴシック" w:hAnsi="ＭＳ ゴシック" w:hint="eastAsia"/>
          <w:szCs w:val="21"/>
        </w:rPr>
        <w:t xml:space="preserve">　</w:t>
      </w:r>
      <w:r w:rsidRPr="00E20916">
        <w:rPr>
          <w:rFonts w:ascii="ＭＳ ゴシック" w:hAnsi="ＭＳ ゴシック" w:hint="eastAsia"/>
          <w:szCs w:val="21"/>
        </w:rPr>
        <w:t>街並みづくり・景観づくり等への配慮事項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2E5DA9">
        <w:trPr>
          <w:trHeight w:val="699"/>
        </w:trPr>
        <w:tc>
          <w:tcPr>
            <w:tcW w:w="8789" w:type="dxa"/>
          </w:tcPr>
          <w:p w:rsidR="00E20916" w:rsidRPr="002E5DA9" w:rsidRDefault="00E20916" w:rsidP="00E20916">
            <w:pPr>
              <w:spacing w:line="240" w:lineRule="auto"/>
              <w:rPr>
                <w:rFonts w:ascii="ＭＳ ゴシック" w:hAnsi="ＭＳ ゴシック"/>
                <w:szCs w:val="21"/>
              </w:rPr>
            </w:pPr>
          </w:p>
          <w:p w:rsidR="006E1967" w:rsidRPr="006E1967" w:rsidRDefault="006E1967"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(2)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7F433A" w:rsidRPr="00465714" w:rsidRDefault="007F433A"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7F433A" w:rsidRPr="00465714" w:rsidRDefault="007F433A"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7F433A" w:rsidRPr="00465714" w:rsidRDefault="007F433A"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7F433A" w:rsidRPr="00465714" w:rsidRDefault="007F433A"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66784" behindDoc="0" locked="0" layoutInCell="1" allowOverlap="1" wp14:anchorId="7413A1D1" wp14:editId="3033BDAC">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476166" w:rsidRPr="00CF3080" w:rsidRDefault="00476166" w:rsidP="00476166">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413A1D1" id="_x0000_s1093" style="position:absolute;left:0;text-align:left;margin-left:382.8pt;margin-top:-9.45pt;width:91.6pt;height:2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SdOwIAAHUEAAAOAAAAZHJzL2Uyb0RvYy54bWysVFGP0zAMfkfiP0R5Z113rNuqdadTjyGk&#10;A04c/IAsSddAmgQnW7v79bhpb+wA8YDoQ2TH9mf7s9P1dddocpTglTUFTSdTSqThViizL+iXz9tX&#10;S0p8YEYwbY0s6El6er15+WLdulzObG21kEAQxPi8dQWtQ3B5knhey4b5iXXSoLGy0LCAKuwTAaxF&#10;9EYns+k0S1oLwoHl0nu8vR2MdBPxq0ry8LGqvAxEFxRrC/GEeO76M9msWb4H5mrFxzLYP1TRMGUw&#10;6RnqlgVGDqB+g2oUB+ttFSbcNomtKsVl7AG7Sae/dPNQMydjL0iOd2ea/P+D5R+O90CUKOhsTolh&#10;Dc7o5hBsTE1WkaDW+Rz9Htw99C16d2f5N0+MLWtm9vIGwLa1ZALLSntCk2cBveIxlOza91YgPEP4&#10;yFVXQdMDIgukiyM5nUciu0A4XqZpdnU1w8lxtM2Wi2w+jylY/hTtwIe30jakFwoK9mDEJ5x7TMGO&#10;dz7EuYixOSa+UlI1Gqd8ZJqkWZYtRsTROWH5E2Zs12oltkrrqMB+V2ogGFrQstxuy3IM9pdu2pC2&#10;oKs5cvp3iGn8/gQR+4jb2VP7xogoB6b0IGOV2oxc9/T2G+/z0O26OM1s2YP2VzsrTsg+2GH38a2i&#10;UFt4pKTFvS+o/35gICnR7wxOcPF6tsJNCFFZLnEDCFwadhcGZjgCFZQHoGRQyjA8roMDta8xUzow&#10;4Pql2qrwtB5DVWP9uNsoPXs8l3r0+vm32Pw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OWGUnTsCAAB1BAAADgAA&#10;AAAAAAAAAAAAAAAuAgAAZHJzL2Uyb0RvYy54bWxQSwECLQAUAAYACAAAACEAyq9r9eEAAAAKAQAA&#10;DwAAAAAAAAAAAAAAAACVBAAAZHJzL2Rvd25yZXYueG1sUEsFBgAAAAAEAAQA8wAAAKMFAAAAAA==&#10;" fillcolor="#cfc">
                <v:textbox style="mso-fit-shape-to-text:t" inset="5.85pt,.7pt,5.85pt,.7pt">
                  <w:txbxContent>
                    <w:p w:rsidR="00476166" w:rsidRPr="00CF3080" w:rsidRDefault="00476166" w:rsidP="00476166">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Pr="00476166">
        <w:rPr>
          <w:rFonts w:ascii="ＭＳ ゴシック" w:hAnsi="ＭＳ ゴシック" w:hint="eastAsia"/>
          <w:szCs w:val="21"/>
        </w:rPr>
        <w:t>10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475815" w:rsidRPr="00475815" w:rsidTr="00E10336">
        <w:trPr>
          <w:cantSplit/>
          <w:trHeight w:val="340"/>
        </w:trPr>
        <w:tc>
          <w:tcPr>
            <w:tcW w:w="5386" w:type="dxa"/>
            <w:gridSpan w:val="2"/>
            <w:vAlign w:val="center"/>
          </w:tcPr>
          <w:p w:rsidR="00475815" w:rsidRPr="00475815" w:rsidRDefault="00475815" w:rsidP="00E10336">
            <w:pPr>
              <w:spacing w:line="240" w:lineRule="auto"/>
              <w:jc w:val="center"/>
              <w:rPr>
                <w:rFonts w:ascii="ＭＳ ゴシック" w:hAnsi="ＭＳ ゴシック"/>
                <w:szCs w:val="21"/>
              </w:rPr>
            </w:pPr>
            <w:r w:rsidRPr="00475815">
              <w:rPr>
                <w:rFonts w:ascii="ＭＳ ゴシック" w:hAnsi="ＭＳ ゴシック" w:hint="eastAsia"/>
                <w:spacing w:val="315"/>
                <w:kern w:val="0"/>
                <w:szCs w:val="21"/>
                <w:fitText w:val="1050" w:id="-2100494076"/>
              </w:rPr>
              <w:t>項</w:t>
            </w:r>
            <w:r w:rsidRPr="00475815">
              <w:rPr>
                <w:rFonts w:ascii="ＭＳ ゴシック" w:hAnsi="ＭＳ ゴシック" w:hint="eastAsia"/>
                <w:spacing w:val="0"/>
                <w:kern w:val="0"/>
                <w:szCs w:val="21"/>
                <w:fitText w:val="1050" w:id="-2100494076"/>
              </w:rPr>
              <w:t>目</w:t>
            </w:r>
          </w:p>
        </w:tc>
        <w:tc>
          <w:tcPr>
            <w:tcW w:w="3827" w:type="dxa"/>
            <w:tcBorders>
              <w:bottom w:val="dotted" w:sz="4" w:space="0" w:color="auto"/>
            </w:tcBorders>
            <w:vAlign w:val="center"/>
          </w:tcPr>
          <w:p w:rsidR="00475815" w:rsidRPr="00475815" w:rsidRDefault="00475815" w:rsidP="00E10336">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475815" w:rsidRPr="00475815" w:rsidTr="00E10336">
        <w:trPr>
          <w:cantSplit/>
          <w:trHeight w:val="340"/>
        </w:trPr>
        <w:tc>
          <w:tcPr>
            <w:tcW w:w="1277" w:type="dxa"/>
            <w:vMerge w:val="restart"/>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地域経済</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活性化の</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475815" w:rsidRPr="00475815" w:rsidRDefault="00475815" w:rsidP="00475815">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475815" w:rsidRPr="00475815" w:rsidRDefault="00475815" w:rsidP="00E10336">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環境対策</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推進への</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475815" w:rsidRPr="00475815" w:rsidTr="00E10336">
        <w:trPr>
          <w:cantSplit/>
          <w:trHeight w:val="340"/>
        </w:trPr>
        <w:tc>
          <w:tcPr>
            <w:tcW w:w="1277" w:type="dxa"/>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475815" w:rsidRPr="00475815" w:rsidRDefault="00475815" w:rsidP="00E10336">
            <w:pPr>
              <w:spacing w:line="240" w:lineRule="auto"/>
              <w:rPr>
                <w:rFonts w:ascii="ＭＳ ゴシック" w:hAnsi="ＭＳ ゴシック"/>
                <w:szCs w:val="21"/>
              </w:rPr>
            </w:pPr>
          </w:p>
        </w:tc>
      </w:tr>
    </w:tbl>
    <w:p w:rsidR="00476166" w:rsidRPr="00476166" w:rsidRDefault="00475815" w:rsidP="00476166">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7024" behindDoc="0" locked="0" layoutInCell="1" allowOverlap="1" wp14:anchorId="0734BF06" wp14:editId="0D90F132">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sidR="00AF43A9">
                              <w:rPr>
                                <w:rFonts w:ascii="ＭＳ ゴシック" w:hAnsi="ＭＳ ゴシック" w:hint="eastAsia"/>
                                <w:sz w:val="20"/>
                              </w:rPr>
                              <w:t>（取り組む予定が</w:t>
                            </w:r>
                            <w:r w:rsidR="00AF43A9">
                              <w:rPr>
                                <w:rFonts w:ascii="ＭＳ ゴシック" w:hAnsi="ＭＳ ゴシック"/>
                                <w:sz w:val="20"/>
                              </w:rPr>
                              <w:t>ない場合は空欄）</w:t>
                            </w:r>
                          </w:p>
                          <w:p w:rsidR="00475815" w:rsidRPr="00135AA9" w:rsidRDefault="00475815" w:rsidP="0047581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4BF06" id="AutoShape 172" o:spid="_x0000_s1094" style="position:absolute;margin-left:25.05pt;margin-top:10.05pt;width:447.85pt;height:18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wlQgIAAHcEAAAOAAAAZHJzL2Uyb0RvYy54bWysVFFv0zAQfkfiP1h+Z2kCTdto6TRlFCEN&#10;mBj8ANd2GoNjm7PbdPv1nJ10dMATIg/Wne/uu7vvzrm8OvaaHCR4ZU1N84sZJdJwK5TZ1fTrl82r&#10;JSU+MCOYtkbW9EF6erV++eJycJUsbGe1kEAQxPhqcDXtQnBVlnneyZ75C+ukQWNroWcBVdhlAtiA&#10;6L3OitmszAYLwoHl0nu8vRmNdJ3w21by8KltvQxE1xRrC+mEdG7jma0vWbUD5jrFpzLYP1TRM2Uw&#10;6RPUDQuM7EH9AdUrDtbbNlxw22e2bRWXqQfsJp/91s19x5xMvSA53j3R5P8fLP94uAOiRE2LMqfE&#10;sB6HdL0PNuUm+aKIFA3OV+h57+4gNundreXfPTG26ZjZyWsAO3SSCSwsj/7Zs4CoeAwl2+GDFYjP&#10;ED+xdWyhj4DIAzmmoTw8DUUeA+F4OS+Xi3I1p4SjrXi9mi0W85SDVadwBz68k7YnUagp2L0Rn3H0&#10;KQc73PqQRiOm9pj4Rknbaxz0gWmyWBXlBDj5Zqw6QaZ2rVZio7ROCuy2jQaCkTVtms2maaZgf+6m&#10;DRlqupoX81TEM5s/h5il728QqY20n5Hat0YkOTClRxmr1GbiOtI7jikct8c0z3IZQSP3WysekH2w&#10;4/bja0Whs/BIyYCbX1P/Y89AUqLfG5zg4k0R6Q5JWS5X+GxgMuQlKtszAzMcgWrKA1AyKk0Yn9fe&#10;gdp1mClPDBgbt6pV4bQeY1VT/bjdKD17Pud68vr1v1j/BA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Ce4bCVCAgAAdwQA&#10;AA4AAAAAAAAAAAAAAAAALgIAAGRycy9lMm9Eb2MueG1sUEsBAi0AFAAGAAgAAAAhANG2eK7eAAAA&#10;CQEAAA8AAAAAAAAAAAAAAAAAnAQAAGRycy9kb3ducmV2LnhtbFBLBQYAAAAABAAEAPMAAACnBQAA&#10;AAA=&#10;" fillcolor="#cfc">
                <v:textbox inset="5.85pt,.7pt,2.06mm,.7pt">
                  <w:txbxContent>
                    <w:p w:rsidR="00475815" w:rsidRPr="00135AA9" w:rsidRDefault="00475815" w:rsidP="00475815">
                      <w:pPr>
                        <w:wordWrap w:val="0"/>
                        <w:spacing w:line="240" w:lineRule="auto"/>
                        <w:ind w:left="202" w:hangingChars="100" w:hanging="202"/>
                        <w:jc w:val="left"/>
                        <w:rPr>
                          <w:rFonts w:ascii="ＭＳ ゴシック" w:hAnsi="ＭＳ ゴシック" w:hint="eastAsia"/>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sidR="00AF43A9">
                        <w:rPr>
                          <w:rFonts w:ascii="ＭＳ ゴシック" w:hAnsi="ＭＳ ゴシック" w:hint="eastAsia"/>
                          <w:sz w:val="20"/>
                        </w:rPr>
                        <w:t>（取り組む予定が</w:t>
                      </w:r>
                      <w:r w:rsidR="00AF43A9">
                        <w:rPr>
                          <w:rFonts w:ascii="ＭＳ ゴシック" w:hAnsi="ＭＳ ゴシック"/>
                          <w:sz w:val="20"/>
                        </w:rPr>
                        <w:t>ない場合は空欄）</w:t>
                      </w:r>
                      <w:bookmarkStart w:id="1" w:name="_GoBack"/>
                      <w:bookmarkEnd w:id="1"/>
                    </w:p>
                    <w:p w:rsidR="00475815" w:rsidRPr="00135AA9" w:rsidRDefault="00475815" w:rsidP="0047581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FE062E" w:rsidRDefault="00FE062E">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E20916" w:rsidRPr="00E20916" w:rsidTr="00002A17">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E20916" w:rsidRPr="00A57BC9" w:rsidRDefault="00E20916" w:rsidP="00E20916">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sidR="00A57BC9">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8112" behindDoc="0" locked="0" layoutInCell="1" allowOverlap="1" wp14:anchorId="61645B62" wp14:editId="6212A3E7">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7F433A" w:rsidRPr="00AE13A2" w:rsidRDefault="007F433A"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645B62" id="AutoShape 295" o:spid="_x0000_s1094" style="position:absolute;left:0;text-align:left;margin-left:21.9pt;margin-top:9.85pt;width:447.85pt;height:7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ngQwIAAHYEAAAOAAAAZHJzL2Uyb0RvYy54bWysVMGO0zAQvSPxD5bvNGmh3TRqulplKUJa&#10;YMXCB7i20xgc24zdpt2vZ+xku124IS6WJzN+nvfeOKvrY6fJQYJX1lR0OskpkYZbocyuot+/bd4U&#10;lPjAjGDaGlnRk/T0ev361ap3pZzZ1mohgSCI8WXvKtqG4Mos87yVHfMT66TBZGOhYwFD2GUCWI/o&#10;nc5meb7IegvCgeXSe/x6OyTpOuE3jeThS9N4GYiuKPYW0gpp3cY1W69YuQPmWsXHNtg/dNExZfDS&#10;M9QtC4zsQf0F1SkO1tsmTLjtMts0isvEAdlM8z/YPLTMycQFxfHuLJP/f7D88+EeiBIVnS3eUmJY&#10;hybd7INNd5PZch4l6p0vsfLB3UMk6d2d5T89MbZumdnJGwDbt5IJbGwa67MXB2Lg8SjZ9p+sQHyG&#10;+EmtYwNdBEQdyDGZcjqbIo+BcPw4XxRFnqN3HHPLZVHMU0sZK59OO/Dhg7QdiZuKgt0b8RWdT1ew&#10;w50PyRkxsmPiByVNp9HnA9PkajlbpJ5ZOdYi9BNkYmu1EhuldQpgt601EDxZ0brebOp6POwvy7Qh&#10;PXY7n81TEy9y/hICmUVyUTPU9RIi0UjjGZV9b0TaB6b0sMd6bUapo7qDS+G4PSY7F0UEjdJvrTih&#10;+GCH4cfHipvWwiMlPQ5+Rf2vPQNJif5o0MCrd9F0ElJQFEtUHi4T24sEMxyBKsoDUDIEdRhe196B&#10;2rV403RQwMWh2qgQmT53NQY43EmA8SHG13MZp6rn38X6N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8NmeBDAgAAdgQA&#10;AA4AAAAAAAAAAAAAAAAALgIAAGRycy9lMm9Eb2MueG1sUEsBAi0AFAAGAAgAAAAhAJaa8MrdAAAA&#10;CQEAAA8AAAAAAAAAAAAAAAAAnQQAAGRycy9kb3ducmV2LnhtbFBLBQYAAAAABAAEAPMAAACnBQAA&#10;AAA=&#10;" fillcolor="#cfc">
                <v:textbox style="mso-fit-shape-to-text:t" inset="5.85pt,.7pt,5.85pt,.7pt">
                  <w:txbxContent>
                    <w:p w:rsidR="007F433A" w:rsidRPr="00AE13A2" w:rsidRDefault="007F433A"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E20916" w:rsidRPr="00A57BC9" w:rsidTr="002112AA">
        <w:trPr>
          <w:cantSplit/>
          <w:trHeight w:val="397"/>
        </w:trPr>
        <w:tc>
          <w:tcPr>
            <w:tcW w:w="2126" w:type="dxa"/>
            <w:vMerge w:val="restart"/>
            <w:tcBorders>
              <w:top w:val="single" w:sz="18" w:space="0" w:color="auto"/>
              <w:lef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E20916" w:rsidRPr="00A57BC9" w:rsidTr="002112AA">
        <w:trPr>
          <w:cantSplit/>
          <w:trHeight w:val="397"/>
        </w:trPr>
        <w:tc>
          <w:tcPr>
            <w:tcW w:w="2126" w:type="dxa"/>
            <w:vMerge w:val="restart"/>
            <w:tcBorders>
              <w:top w:val="nil"/>
              <w:left w:val="single" w:sz="18" w:space="0" w:color="auto"/>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E20916" w:rsidRPr="00A57BC9" w:rsidTr="002112AA">
        <w:trPr>
          <w:cantSplit/>
          <w:trHeight w:val="397"/>
        </w:trPr>
        <w:tc>
          <w:tcPr>
            <w:tcW w:w="2126" w:type="dxa"/>
            <w:tcBorders>
              <w:top w:val="single" w:sz="18" w:space="0" w:color="auto"/>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val="restart"/>
            <w:tcBorders>
              <w:top w:val="nil"/>
              <w:left w:val="single" w:sz="18" w:space="0" w:color="auto"/>
              <w:bottom w:val="nil"/>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822F3A">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822F3A">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822F3A" w:rsidP="00822F3A">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00E20916"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E20916" w:rsidRPr="00A57BC9" w:rsidRDefault="00E20916" w:rsidP="005E12A6">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E20916" w:rsidRPr="00A57BC9" w:rsidRDefault="00E20916" w:rsidP="00822F3A">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541C06" w:rsidRPr="009051C1" w:rsidRDefault="00541C06" w:rsidP="00FA47F7">
      <w:pPr>
        <w:spacing w:line="240" w:lineRule="auto"/>
        <w:rPr>
          <w:rFonts w:ascii="ＭＳ ゴシック" w:hAnsi="ＭＳ ゴシック"/>
          <w:sz w:val="18"/>
          <w:szCs w:val="18"/>
        </w:rPr>
      </w:pPr>
    </w:p>
    <w:sectPr w:rsidR="00541C06" w:rsidRPr="009051C1" w:rsidSect="00FA47F7">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48" w:rsidRDefault="007A3148">
      <w:pPr>
        <w:spacing w:line="240" w:lineRule="auto"/>
      </w:pPr>
      <w:r>
        <w:separator/>
      </w:r>
    </w:p>
  </w:endnote>
  <w:endnote w:type="continuationSeparator" w:id="0">
    <w:p w:rsidR="007A3148" w:rsidRDefault="007A3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3A" w:rsidRDefault="007F433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F433A" w:rsidRDefault="007F433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7F433A" w:rsidRDefault="007F433A" w:rsidP="00F11071">
        <w:pPr>
          <w:pStyle w:val="a9"/>
          <w:jc w:val="center"/>
        </w:pPr>
        <w:r>
          <w:fldChar w:fldCharType="begin"/>
        </w:r>
        <w:r>
          <w:instrText>PAGE   \* MERGEFORMAT</w:instrText>
        </w:r>
        <w:r>
          <w:fldChar w:fldCharType="separate"/>
        </w:r>
        <w:r w:rsidR="001D3B50" w:rsidRPr="001D3B50">
          <w:rPr>
            <w:noProof/>
            <w:lang w:val="ja-JP"/>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7F433A" w:rsidRDefault="007F433A" w:rsidP="00F11071">
        <w:pPr>
          <w:pStyle w:val="a9"/>
          <w:jc w:val="center"/>
        </w:pPr>
        <w:r>
          <w:fldChar w:fldCharType="begin"/>
        </w:r>
        <w:r>
          <w:instrText>PAGE   \* MERGEFORMAT</w:instrText>
        </w:r>
        <w:r>
          <w:fldChar w:fldCharType="separate"/>
        </w:r>
        <w:r w:rsidR="001D3B50" w:rsidRPr="001D3B50">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48" w:rsidRDefault="007A3148">
      <w:pPr>
        <w:spacing w:line="240" w:lineRule="auto"/>
      </w:pPr>
      <w:r>
        <w:separator/>
      </w:r>
    </w:p>
  </w:footnote>
  <w:footnote w:type="continuationSeparator" w:id="0">
    <w:p w:rsidR="007A3148" w:rsidRDefault="007A31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667A"/>
    <w:rsid w:val="000171FE"/>
    <w:rsid w:val="00027FCC"/>
    <w:rsid w:val="00033EB8"/>
    <w:rsid w:val="00040C21"/>
    <w:rsid w:val="000431E0"/>
    <w:rsid w:val="00043656"/>
    <w:rsid w:val="0004454F"/>
    <w:rsid w:val="00046F37"/>
    <w:rsid w:val="00051533"/>
    <w:rsid w:val="00054889"/>
    <w:rsid w:val="00055023"/>
    <w:rsid w:val="00057201"/>
    <w:rsid w:val="00073A1C"/>
    <w:rsid w:val="00086859"/>
    <w:rsid w:val="000910A6"/>
    <w:rsid w:val="00093127"/>
    <w:rsid w:val="00097985"/>
    <w:rsid w:val="000A092D"/>
    <w:rsid w:val="000B35F3"/>
    <w:rsid w:val="000B4C66"/>
    <w:rsid w:val="000B53D7"/>
    <w:rsid w:val="000D3BE7"/>
    <w:rsid w:val="000D5BFF"/>
    <w:rsid w:val="000E0183"/>
    <w:rsid w:val="000F6853"/>
    <w:rsid w:val="00100456"/>
    <w:rsid w:val="00105B57"/>
    <w:rsid w:val="001173E0"/>
    <w:rsid w:val="00124742"/>
    <w:rsid w:val="00125684"/>
    <w:rsid w:val="00125F18"/>
    <w:rsid w:val="001275DB"/>
    <w:rsid w:val="001312C0"/>
    <w:rsid w:val="00134719"/>
    <w:rsid w:val="00135AA9"/>
    <w:rsid w:val="00137614"/>
    <w:rsid w:val="00137D96"/>
    <w:rsid w:val="00140FCE"/>
    <w:rsid w:val="001466B4"/>
    <w:rsid w:val="001512F6"/>
    <w:rsid w:val="00153608"/>
    <w:rsid w:val="00161137"/>
    <w:rsid w:val="001727CA"/>
    <w:rsid w:val="00172F64"/>
    <w:rsid w:val="00175B75"/>
    <w:rsid w:val="0018093A"/>
    <w:rsid w:val="0018263D"/>
    <w:rsid w:val="00183A23"/>
    <w:rsid w:val="001866A8"/>
    <w:rsid w:val="001A525D"/>
    <w:rsid w:val="001B06F8"/>
    <w:rsid w:val="001B5097"/>
    <w:rsid w:val="001B53B2"/>
    <w:rsid w:val="001B73DB"/>
    <w:rsid w:val="001C24B9"/>
    <w:rsid w:val="001C6A7F"/>
    <w:rsid w:val="001D3209"/>
    <w:rsid w:val="001D3B50"/>
    <w:rsid w:val="001E30C3"/>
    <w:rsid w:val="001E3F8C"/>
    <w:rsid w:val="001E6B1D"/>
    <w:rsid w:val="001E7993"/>
    <w:rsid w:val="001F265B"/>
    <w:rsid w:val="001F5E84"/>
    <w:rsid w:val="002020A1"/>
    <w:rsid w:val="002041D6"/>
    <w:rsid w:val="002112AA"/>
    <w:rsid w:val="0021253D"/>
    <w:rsid w:val="00214539"/>
    <w:rsid w:val="002202A8"/>
    <w:rsid w:val="0024183A"/>
    <w:rsid w:val="00242550"/>
    <w:rsid w:val="00247D1F"/>
    <w:rsid w:val="002517F4"/>
    <w:rsid w:val="002525D6"/>
    <w:rsid w:val="00260279"/>
    <w:rsid w:val="002654B7"/>
    <w:rsid w:val="00277BD9"/>
    <w:rsid w:val="0028446F"/>
    <w:rsid w:val="0029366F"/>
    <w:rsid w:val="00296CCA"/>
    <w:rsid w:val="00297396"/>
    <w:rsid w:val="002A1406"/>
    <w:rsid w:val="002A6928"/>
    <w:rsid w:val="002B0FC7"/>
    <w:rsid w:val="002B32C9"/>
    <w:rsid w:val="002B71E2"/>
    <w:rsid w:val="002C5E77"/>
    <w:rsid w:val="002C7AC8"/>
    <w:rsid w:val="002D4B7A"/>
    <w:rsid w:val="002E5DA9"/>
    <w:rsid w:val="002F10BC"/>
    <w:rsid w:val="002F42A1"/>
    <w:rsid w:val="002F62D8"/>
    <w:rsid w:val="00300FB5"/>
    <w:rsid w:val="00313826"/>
    <w:rsid w:val="00322AFF"/>
    <w:rsid w:val="003269EB"/>
    <w:rsid w:val="00335632"/>
    <w:rsid w:val="00346843"/>
    <w:rsid w:val="00347C07"/>
    <w:rsid w:val="00353C64"/>
    <w:rsid w:val="00355413"/>
    <w:rsid w:val="00367855"/>
    <w:rsid w:val="00373F44"/>
    <w:rsid w:val="00380C2F"/>
    <w:rsid w:val="00393EFB"/>
    <w:rsid w:val="003A1F76"/>
    <w:rsid w:val="003A6122"/>
    <w:rsid w:val="003B4C1E"/>
    <w:rsid w:val="003C17D5"/>
    <w:rsid w:val="003D2650"/>
    <w:rsid w:val="003D27F3"/>
    <w:rsid w:val="003D484F"/>
    <w:rsid w:val="003D71CE"/>
    <w:rsid w:val="003E04E3"/>
    <w:rsid w:val="003E7637"/>
    <w:rsid w:val="003F3D2B"/>
    <w:rsid w:val="004131EE"/>
    <w:rsid w:val="00417363"/>
    <w:rsid w:val="00417385"/>
    <w:rsid w:val="00422719"/>
    <w:rsid w:val="004243E6"/>
    <w:rsid w:val="00426107"/>
    <w:rsid w:val="004267BF"/>
    <w:rsid w:val="0043135F"/>
    <w:rsid w:val="00432D7D"/>
    <w:rsid w:val="00436D12"/>
    <w:rsid w:val="004435D8"/>
    <w:rsid w:val="004435EF"/>
    <w:rsid w:val="00447D6F"/>
    <w:rsid w:val="00450180"/>
    <w:rsid w:val="00451DE6"/>
    <w:rsid w:val="00454D1B"/>
    <w:rsid w:val="00466161"/>
    <w:rsid w:val="00467C44"/>
    <w:rsid w:val="004735B2"/>
    <w:rsid w:val="00473FE9"/>
    <w:rsid w:val="00475815"/>
    <w:rsid w:val="00476166"/>
    <w:rsid w:val="00482274"/>
    <w:rsid w:val="00483E9E"/>
    <w:rsid w:val="00492C00"/>
    <w:rsid w:val="00497998"/>
    <w:rsid w:val="004B33DF"/>
    <w:rsid w:val="004E4115"/>
    <w:rsid w:val="004E49E9"/>
    <w:rsid w:val="004E75E7"/>
    <w:rsid w:val="0050414D"/>
    <w:rsid w:val="005053D6"/>
    <w:rsid w:val="00514CB6"/>
    <w:rsid w:val="00522418"/>
    <w:rsid w:val="0052287D"/>
    <w:rsid w:val="00523A20"/>
    <w:rsid w:val="0052738A"/>
    <w:rsid w:val="00541C06"/>
    <w:rsid w:val="00544DA3"/>
    <w:rsid w:val="00546DB5"/>
    <w:rsid w:val="00553275"/>
    <w:rsid w:val="00553D34"/>
    <w:rsid w:val="00563BDB"/>
    <w:rsid w:val="00566AFF"/>
    <w:rsid w:val="00567F36"/>
    <w:rsid w:val="00576E35"/>
    <w:rsid w:val="00580C1D"/>
    <w:rsid w:val="00583E8E"/>
    <w:rsid w:val="0058518F"/>
    <w:rsid w:val="0058740C"/>
    <w:rsid w:val="005908FF"/>
    <w:rsid w:val="005961B0"/>
    <w:rsid w:val="005A0D05"/>
    <w:rsid w:val="005B2208"/>
    <w:rsid w:val="005B67DA"/>
    <w:rsid w:val="005C300B"/>
    <w:rsid w:val="005C4C39"/>
    <w:rsid w:val="005C564E"/>
    <w:rsid w:val="005C6E10"/>
    <w:rsid w:val="005E12A6"/>
    <w:rsid w:val="005E3DD5"/>
    <w:rsid w:val="005F1BF5"/>
    <w:rsid w:val="005F297D"/>
    <w:rsid w:val="005F35A1"/>
    <w:rsid w:val="005F646D"/>
    <w:rsid w:val="00601A02"/>
    <w:rsid w:val="0060403D"/>
    <w:rsid w:val="00610081"/>
    <w:rsid w:val="006224B6"/>
    <w:rsid w:val="00646C51"/>
    <w:rsid w:val="00646E8D"/>
    <w:rsid w:val="00670A82"/>
    <w:rsid w:val="00671970"/>
    <w:rsid w:val="00674988"/>
    <w:rsid w:val="00690083"/>
    <w:rsid w:val="006A1860"/>
    <w:rsid w:val="006A6232"/>
    <w:rsid w:val="006B556F"/>
    <w:rsid w:val="006B6330"/>
    <w:rsid w:val="006C22F7"/>
    <w:rsid w:val="006C6FF6"/>
    <w:rsid w:val="006C76F3"/>
    <w:rsid w:val="006E1967"/>
    <w:rsid w:val="006E685F"/>
    <w:rsid w:val="006F5737"/>
    <w:rsid w:val="00702215"/>
    <w:rsid w:val="00704636"/>
    <w:rsid w:val="00711485"/>
    <w:rsid w:val="007129CD"/>
    <w:rsid w:val="00713334"/>
    <w:rsid w:val="007149DB"/>
    <w:rsid w:val="00724159"/>
    <w:rsid w:val="00727A50"/>
    <w:rsid w:val="007420F8"/>
    <w:rsid w:val="007530E2"/>
    <w:rsid w:val="00757634"/>
    <w:rsid w:val="007642F1"/>
    <w:rsid w:val="00767E1A"/>
    <w:rsid w:val="007703FE"/>
    <w:rsid w:val="007709F4"/>
    <w:rsid w:val="00785DBA"/>
    <w:rsid w:val="007863B4"/>
    <w:rsid w:val="00795509"/>
    <w:rsid w:val="007A3148"/>
    <w:rsid w:val="007B1152"/>
    <w:rsid w:val="007B2EAF"/>
    <w:rsid w:val="007C08E2"/>
    <w:rsid w:val="007C7FD8"/>
    <w:rsid w:val="007D267A"/>
    <w:rsid w:val="007D5CA0"/>
    <w:rsid w:val="007E056D"/>
    <w:rsid w:val="007E3802"/>
    <w:rsid w:val="007F433A"/>
    <w:rsid w:val="00800FE4"/>
    <w:rsid w:val="00822DD5"/>
    <w:rsid w:val="00822F3A"/>
    <w:rsid w:val="00832AF8"/>
    <w:rsid w:val="0083424C"/>
    <w:rsid w:val="00836BA2"/>
    <w:rsid w:val="008462DA"/>
    <w:rsid w:val="00854879"/>
    <w:rsid w:val="00864A1A"/>
    <w:rsid w:val="00865DC1"/>
    <w:rsid w:val="00866705"/>
    <w:rsid w:val="00877B69"/>
    <w:rsid w:val="00881017"/>
    <w:rsid w:val="00881456"/>
    <w:rsid w:val="0088597B"/>
    <w:rsid w:val="00887851"/>
    <w:rsid w:val="008A13FD"/>
    <w:rsid w:val="008B0864"/>
    <w:rsid w:val="008C0381"/>
    <w:rsid w:val="008C2835"/>
    <w:rsid w:val="008C73ED"/>
    <w:rsid w:val="008C74DB"/>
    <w:rsid w:val="008D7162"/>
    <w:rsid w:val="008E3039"/>
    <w:rsid w:val="008F2C6F"/>
    <w:rsid w:val="008F4508"/>
    <w:rsid w:val="00902C6F"/>
    <w:rsid w:val="00902F03"/>
    <w:rsid w:val="0090365F"/>
    <w:rsid w:val="009036BB"/>
    <w:rsid w:val="009051C1"/>
    <w:rsid w:val="00911283"/>
    <w:rsid w:val="00912F06"/>
    <w:rsid w:val="00921E4B"/>
    <w:rsid w:val="009275FD"/>
    <w:rsid w:val="009278A3"/>
    <w:rsid w:val="0093472D"/>
    <w:rsid w:val="00937386"/>
    <w:rsid w:val="00937D07"/>
    <w:rsid w:val="009415D1"/>
    <w:rsid w:val="00944091"/>
    <w:rsid w:val="0094442B"/>
    <w:rsid w:val="00961C1A"/>
    <w:rsid w:val="009636BB"/>
    <w:rsid w:val="009676D7"/>
    <w:rsid w:val="00982479"/>
    <w:rsid w:val="009833BA"/>
    <w:rsid w:val="00983C22"/>
    <w:rsid w:val="00987748"/>
    <w:rsid w:val="00990FA8"/>
    <w:rsid w:val="0099164A"/>
    <w:rsid w:val="009C3097"/>
    <w:rsid w:val="009E29D5"/>
    <w:rsid w:val="009E2A81"/>
    <w:rsid w:val="009E30D4"/>
    <w:rsid w:val="00A01FFB"/>
    <w:rsid w:val="00A02760"/>
    <w:rsid w:val="00A14C5D"/>
    <w:rsid w:val="00A23499"/>
    <w:rsid w:val="00A415DB"/>
    <w:rsid w:val="00A52642"/>
    <w:rsid w:val="00A57BC9"/>
    <w:rsid w:val="00A74FCF"/>
    <w:rsid w:val="00A75821"/>
    <w:rsid w:val="00AA3782"/>
    <w:rsid w:val="00AA54E1"/>
    <w:rsid w:val="00AB007C"/>
    <w:rsid w:val="00AB4AFC"/>
    <w:rsid w:val="00AC3094"/>
    <w:rsid w:val="00AC3DDF"/>
    <w:rsid w:val="00AE2F08"/>
    <w:rsid w:val="00AE5A69"/>
    <w:rsid w:val="00AF1C38"/>
    <w:rsid w:val="00AF43A9"/>
    <w:rsid w:val="00B02B65"/>
    <w:rsid w:val="00B0327D"/>
    <w:rsid w:val="00B07646"/>
    <w:rsid w:val="00B12F51"/>
    <w:rsid w:val="00B14B7B"/>
    <w:rsid w:val="00B20350"/>
    <w:rsid w:val="00B41C83"/>
    <w:rsid w:val="00B440E7"/>
    <w:rsid w:val="00B451B3"/>
    <w:rsid w:val="00B5138B"/>
    <w:rsid w:val="00B5633A"/>
    <w:rsid w:val="00B6225A"/>
    <w:rsid w:val="00B622F0"/>
    <w:rsid w:val="00B74C2A"/>
    <w:rsid w:val="00B81026"/>
    <w:rsid w:val="00B81911"/>
    <w:rsid w:val="00B82A55"/>
    <w:rsid w:val="00BA478E"/>
    <w:rsid w:val="00BB0289"/>
    <w:rsid w:val="00BB434B"/>
    <w:rsid w:val="00BB4DEA"/>
    <w:rsid w:val="00BC113A"/>
    <w:rsid w:val="00BD2E86"/>
    <w:rsid w:val="00BE2124"/>
    <w:rsid w:val="00BE5DB7"/>
    <w:rsid w:val="00BF65A8"/>
    <w:rsid w:val="00BF760C"/>
    <w:rsid w:val="00C01D61"/>
    <w:rsid w:val="00C02C66"/>
    <w:rsid w:val="00C052D8"/>
    <w:rsid w:val="00C1387D"/>
    <w:rsid w:val="00C230DC"/>
    <w:rsid w:val="00C32C1E"/>
    <w:rsid w:val="00C32FA1"/>
    <w:rsid w:val="00C34565"/>
    <w:rsid w:val="00C42461"/>
    <w:rsid w:val="00C47929"/>
    <w:rsid w:val="00C52AAD"/>
    <w:rsid w:val="00C73606"/>
    <w:rsid w:val="00C7573A"/>
    <w:rsid w:val="00C85BEC"/>
    <w:rsid w:val="00C9167B"/>
    <w:rsid w:val="00C920B0"/>
    <w:rsid w:val="00C9219C"/>
    <w:rsid w:val="00C94D9A"/>
    <w:rsid w:val="00CA5010"/>
    <w:rsid w:val="00CA6868"/>
    <w:rsid w:val="00CE1ED1"/>
    <w:rsid w:val="00CE7133"/>
    <w:rsid w:val="00CE7D2A"/>
    <w:rsid w:val="00CF35EB"/>
    <w:rsid w:val="00D013A8"/>
    <w:rsid w:val="00D0326A"/>
    <w:rsid w:val="00D117A4"/>
    <w:rsid w:val="00D1338B"/>
    <w:rsid w:val="00D17366"/>
    <w:rsid w:val="00D2074E"/>
    <w:rsid w:val="00D21DC5"/>
    <w:rsid w:val="00D22E4B"/>
    <w:rsid w:val="00D3207E"/>
    <w:rsid w:val="00D53846"/>
    <w:rsid w:val="00D54CEF"/>
    <w:rsid w:val="00D60DED"/>
    <w:rsid w:val="00D60EA0"/>
    <w:rsid w:val="00D804ED"/>
    <w:rsid w:val="00D87AB2"/>
    <w:rsid w:val="00DB68C0"/>
    <w:rsid w:val="00DC6548"/>
    <w:rsid w:val="00DF0900"/>
    <w:rsid w:val="00DF7081"/>
    <w:rsid w:val="00E1314D"/>
    <w:rsid w:val="00E20916"/>
    <w:rsid w:val="00E41CFD"/>
    <w:rsid w:val="00E545F3"/>
    <w:rsid w:val="00E546BC"/>
    <w:rsid w:val="00E57F44"/>
    <w:rsid w:val="00E64D20"/>
    <w:rsid w:val="00E87FEC"/>
    <w:rsid w:val="00E90C5A"/>
    <w:rsid w:val="00EB7C87"/>
    <w:rsid w:val="00ED0890"/>
    <w:rsid w:val="00ED2AC4"/>
    <w:rsid w:val="00EE1F68"/>
    <w:rsid w:val="00F11071"/>
    <w:rsid w:val="00F17679"/>
    <w:rsid w:val="00F244E9"/>
    <w:rsid w:val="00F328FD"/>
    <w:rsid w:val="00F35BF8"/>
    <w:rsid w:val="00F43649"/>
    <w:rsid w:val="00F466A4"/>
    <w:rsid w:val="00F86AB4"/>
    <w:rsid w:val="00FA2668"/>
    <w:rsid w:val="00FA41E2"/>
    <w:rsid w:val="00FA47F7"/>
    <w:rsid w:val="00FA5FCA"/>
    <w:rsid w:val="00FB4B8D"/>
    <w:rsid w:val="00FC6DE4"/>
    <w:rsid w:val="00FD6858"/>
    <w:rsid w:val="00FE062E"/>
    <w:rsid w:val="00FE2AA2"/>
    <w:rsid w:val="00FE6A6B"/>
    <w:rsid w:val="00FE768F"/>
    <w:rsid w:val="00FF24A5"/>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34B049"/>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F9AF-CA3E-4228-A8D7-B1E4AC7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34</Pages>
  <Words>2593</Words>
  <Characters>14785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191</cp:revision>
  <cp:lastPrinted>2020-02-28T06:07:00Z</cp:lastPrinted>
  <dcterms:created xsi:type="dcterms:W3CDTF">2019-03-12T00:04:00Z</dcterms:created>
  <dcterms:modified xsi:type="dcterms:W3CDTF">2020-03-05T07:59:00Z</dcterms:modified>
</cp:coreProperties>
</file>