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751C" w14:textId="6BCB6352" w:rsidR="0023506D" w:rsidRDefault="005D424E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様式第２</w:t>
      </w:r>
      <w:r w:rsidR="0023506D" w:rsidRPr="0023506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号</w:t>
      </w:r>
    </w:p>
    <w:p w14:paraId="0FA260BB" w14:textId="77777777" w:rsidR="0023506D" w:rsidRDefault="0023506D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6365AA31" w14:textId="77777777" w:rsidR="0023506D" w:rsidRDefault="0023506D" w:rsidP="0023506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  <w:r w:rsidRPr="0023506D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誓　　約　　書</w:t>
      </w:r>
    </w:p>
    <w:p w14:paraId="4E3F05D9" w14:textId="77777777" w:rsidR="0023506D" w:rsidRDefault="0023506D" w:rsidP="0023506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</w:p>
    <w:p w14:paraId="62D02CD2" w14:textId="4BE2415A" w:rsidR="00581AAE" w:rsidRPr="00796670" w:rsidRDefault="003B0F19" w:rsidP="0023506D">
      <w:pPr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〇〇</w:t>
      </w:r>
      <w:r w:rsidR="006E6189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市町村</w:t>
      </w:r>
      <w:r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長</w:t>
      </w:r>
      <w:r w:rsidR="00AD1EDD"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 xml:space="preserve">　</w:t>
      </w:r>
      <w:r w:rsidR="0023506D"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 xml:space="preserve">　様</w:t>
      </w:r>
    </w:p>
    <w:p w14:paraId="67547012" w14:textId="77777777" w:rsidR="0023506D" w:rsidRPr="00796670" w:rsidRDefault="0023506D" w:rsidP="0023506D">
      <w:pPr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2D5C3F14" w14:textId="605BC22B" w:rsidR="0023506D" w:rsidRDefault="0007769B" w:rsidP="0023506D">
      <w:pPr>
        <w:ind w:firstLineChars="100" w:firstLine="28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96670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私が、このたび入居します、</w:t>
      </w:r>
      <w:r w:rsidR="00AD1EDD"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富山</w:t>
      </w:r>
      <w:r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県</w:t>
      </w:r>
      <w:r w:rsidR="003B0F19"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〇〇</w:t>
      </w:r>
      <w:r w:rsidR="006E6189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市町村</w:t>
      </w:r>
      <w:bookmarkStart w:id="0" w:name="_GoBack"/>
      <w:bookmarkEnd w:id="0"/>
      <w:r w:rsidR="0023506D" w:rsidRPr="00796670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被災者向け</w:t>
      </w:r>
      <w:r w:rsidR="009F7547" w:rsidRPr="009F7547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賃貸型応急住宅</w:t>
      </w:r>
      <w:r w:rsidR="0023506D" w:rsidRPr="00796670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につきましては、入居条件を遵守して使用し、定められた期限までに</w:t>
      </w:r>
      <w:r w:rsidR="0023506D" w:rsidRPr="0023506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必ず退去いたします。</w:t>
      </w:r>
    </w:p>
    <w:p w14:paraId="46ECA241" w14:textId="77777777" w:rsidR="0023506D" w:rsidRDefault="0023506D" w:rsidP="0023506D">
      <w:pPr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7F197618" w14:textId="77777777" w:rsidR="0023506D" w:rsidRDefault="0023506D" w:rsidP="0023506D">
      <w:pPr>
        <w:ind w:firstLineChars="100" w:firstLine="280"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23506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なお</w:t>
      </w:r>
      <w:r w:rsidR="00F94EE9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、</w:t>
      </w:r>
      <w:r w:rsidRPr="0023506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入居後、申請内容の不実及び入居条件違反等が判明した場合、原状回復し、直ちに退去します。</w:t>
      </w:r>
    </w:p>
    <w:p w14:paraId="0ED478CC" w14:textId="77777777" w:rsidR="0023506D" w:rsidRDefault="0023506D" w:rsidP="0023506D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082AEA2D" w14:textId="77777777" w:rsidR="0023506D" w:rsidRDefault="0023506D" w:rsidP="0023506D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71667F6F" w14:textId="10B55929" w:rsidR="0023506D" w:rsidRDefault="0023506D" w:rsidP="00BF1A9E">
      <w:pPr>
        <w:ind w:firstLineChars="1400" w:firstLine="336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3506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年　　　月　　　日</w:t>
      </w:r>
    </w:p>
    <w:p w14:paraId="0433C348" w14:textId="77777777" w:rsidR="0023506D" w:rsidRPr="0023506D" w:rsidRDefault="0023506D" w:rsidP="0023506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50D761AB" w14:textId="77777777" w:rsidR="0023506D" w:rsidRDefault="0023506D" w:rsidP="0023506D">
      <w:pPr>
        <w:jc w:val="center"/>
      </w:pPr>
    </w:p>
    <w:p w14:paraId="71CAC605" w14:textId="77777777" w:rsidR="0023506D" w:rsidRDefault="00DE44FE" w:rsidP="00DE44FE">
      <w:pPr>
        <w:ind w:firstLineChars="500" w:firstLine="1400"/>
        <w:jc w:val="left"/>
        <w:rPr>
          <w:sz w:val="28"/>
          <w:szCs w:val="28"/>
          <w:u w:val="single"/>
        </w:rPr>
      </w:pPr>
      <w:r w:rsidRPr="00DE44FE">
        <w:rPr>
          <w:rFonts w:hint="eastAsia"/>
          <w:sz w:val="28"/>
          <w:szCs w:val="28"/>
        </w:rPr>
        <w:t>（入居者）</w:t>
      </w:r>
      <w:r w:rsidR="0023506D" w:rsidRPr="0023506D">
        <w:rPr>
          <w:rFonts w:hint="eastAsia"/>
          <w:sz w:val="28"/>
          <w:szCs w:val="28"/>
          <w:u w:val="single"/>
        </w:rPr>
        <w:t>住</w:t>
      </w:r>
      <w:r w:rsidR="0023506D">
        <w:rPr>
          <w:rFonts w:hint="eastAsia"/>
          <w:sz w:val="28"/>
          <w:szCs w:val="28"/>
          <w:u w:val="single"/>
        </w:rPr>
        <w:t xml:space="preserve">　</w:t>
      </w:r>
      <w:r w:rsidR="0023506D" w:rsidRPr="0023506D">
        <w:rPr>
          <w:rFonts w:hint="eastAsia"/>
          <w:sz w:val="28"/>
          <w:szCs w:val="28"/>
          <w:u w:val="single"/>
        </w:rPr>
        <w:t>所</w:t>
      </w:r>
      <w:r w:rsidR="0023506D">
        <w:rPr>
          <w:rFonts w:hint="eastAsia"/>
          <w:sz w:val="28"/>
          <w:szCs w:val="28"/>
          <w:u w:val="single"/>
        </w:rPr>
        <w:t xml:space="preserve">　　</w:t>
      </w:r>
      <w:r w:rsidR="0023506D" w:rsidRPr="0023506D">
        <w:rPr>
          <w:rFonts w:hint="eastAsia"/>
          <w:sz w:val="28"/>
          <w:szCs w:val="28"/>
          <w:u w:val="single"/>
        </w:rPr>
        <w:t xml:space="preserve">　　　　</w:t>
      </w:r>
      <w:r w:rsidR="0023506D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0B1B930C" w14:textId="77777777" w:rsidR="0023506D" w:rsidRPr="0023506D" w:rsidRDefault="0023506D" w:rsidP="0023506D">
      <w:pPr>
        <w:jc w:val="center"/>
        <w:rPr>
          <w:sz w:val="28"/>
          <w:szCs w:val="28"/>
          <w:u w:val="single"/>
        </w:rPr>
      </w:pPr>
    </w:p>
    <w:p w14:paraId="3BE4F61F" w14:textId="431279C1" w:rsidR="0023506D" w:rsidRPr="0023506D" w:rsidRDefault="0023506D" w:rsidP="0023506D">
      <w:pPr>
        <w:ind w:firstLineChars="1000" w:firstLine="28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　　　　　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sectPr w:rsidR="0023506D" w:rsidRPr="0023506D" w:rsidSect="00581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2209" w14:textId="77777777" w:rsidR="00E51785" w:rsidRDefault="00E51785" w:rsidP="0023506D">
      <w:r>
        <w:separator/>
      </w:r>
    </w:p>
  </w:endnote>
  <w:endnote w:type="continuationSeparator" w:id="0">
    <w:p w14:paraId="6870F345" w14:textId="77777777" w:rsidR="00E51785" w:rsidRDefault="00E51785" w:rsidP="002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D708" w14:textId="77777777" w:rsidR="00E51785" w:rsidRDefault="00E51785" w:rsidP="0023506D">
      <w:r>
        <w:separator/>
      </w:r>
    </w:p>
  </w:footnote>
  <w:footnote w:type="continuationSeparator" w:id="0">
    <w:p w14:paraId="412ED725" w14:textId="77777777" w:rsidR="00E51785" w:rsidRDefault="00E51785" w:rsidP="002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06D"/>
    <w:rsid w:val="0007769B"/>
    <w:rsid w:val="001E564B"/>
    <w:rsid w:val="0023506D"/>
    <w:rsid w:val="00266106"/>
    <w:rsid w:val="0029102E"/>
    <w:rsid w:val="003B0F19"/>
    <w:rsid w:val="003F0E91"/>
    <w:rsid w:val="00412378"/>
    <w:rsid w:val="00581AAE"/>
    <w:rsid w:val="005B04D1"/>
    <w:rsid w:val="005B3810"/>
    <w:rsid w:val="005D424E"/>
    <w:rsid w:val="006E6189"/>
    <w:rsid w:val="00757AFF"/>
    <w:rsid w:val="00796670"/>
    <w:rsid w:val="009F7547"/>
    <w:rsid w:val="00A60B09"/>
    <w:rsid w:val="00AD1EDD"/>
    <w:rsid w:val="00BF1A9E"/>
    <w:rsid w:val="00C33791"/>
    <w:rsid w:val="00DE44FE"/>
    <w:rsid w:val="00E51785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A07F01"/>
  <w15:docId w15:val="{52341F11-6361-440A-8C50-E24F120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506D"/>
  </w:style>
  <w:style w:type="paragraph" w:styleId="a5">
    <w:name w:val="footer"/>
    <w:basedOn w:val="a"/>
    <w:link w:val="a6"/>
    <w:uiPriority w:val="99"/>
    <w:semiHidden/>
    <w:unhideWhenUsed/>
    <w:rsid w:val="00235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大屋　凌</cp:lastModifiedBy>
  <cp:revision>14</cp:revision>
  <dcterms:created xsi:type="dcterms:W3CDTF">2018-07-16T03:58:00Z</dcterms:created>
  <dcterms:modified xsi:type="dcterms:W3CDTF">2024-01-02T01:40:00Z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