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34" w:rsidRPr="00A477B6" w:rsidRDefault="00A477B6">
      <w:pPr>
        <w:rPr>
          <w:rFonts w:hint="eastAsia"/>
          <w:sz w:val="22"/>
        </w:rPr>
      </w:pPr>
      <w:r w:rsidRPr="00A477B6">
        <w:rPr>
          <w:rFonts w:hint="eastAsia"/>
          <w:sz w:val="22"/>
        </w:rPr>
        <w:t>様式第</w:t>
      </w:r>
      <w:r w:rsidR="004C27A0">
        <w:rPr>
          <w:rFonts w:hint="eastAsia"/>
          <w:sz w:val="22"/>
        </w:rPr>
        <w:t>２号（第５</w:t>
      </w:r>
      <w:r w:rsidRPr="00A477B6">
        <w:rPr>
          <w:rFonts w:hint="eastAsia"/>
          <w:sz w:val="22"/>
        </w:rPr>
        <w:t>条関係）</w:t>
      </w:r>
    </w:p>
    <w:p w:rsidR="00A477B6" w:rsidRPr="00A477B6" w:rsidRDefault="004C27A0" w:rsidP="00A477B6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視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聴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覚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資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料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利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用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報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告</w:t>
      </w: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 </w:t>
      </w:r>
      <w:r w:rsidRPr="004C27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書</w:t>
      </w:r>
    </w:p>
    <w:p w:rsidR="00A477B6" w:rsidRPr="00A477B6" w:rsidRDefault="00A477B6">
      <w:pPr>
        <w:rPr>
          <w:rFonts w:hint="eastAsia"/>
          <w:sz w:val="24"/>
          <w:szCs w:val="24"/>
        </w:rPr>
      </w:pPr>
    </w:p>
    <w:p w:rsidR="00A477B6" w:rsidRPr="00A477B6" w:rsidRDefault="00A477B6" w:rsidP="00A477B6">
      <w:pPr>
        <w:jc w:val="right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 xml:space="preserve">　年　　月　　日</w:t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 xml:space="preserve">　富山県立イタイイタイ病資料館長　殿</w:t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sz w:val="24"/>
          <w:szCs w:val="24"/>
        </w:rPr>
      </w:pPr>
      <w:r w:rsidRPr="00A477B6">
        <w:rPr>
          <w:sz w:val="24"/>
          <w:szCs w:val="24"/>
        </w:rPr>
        <w:tab/>
      </w:r>
      <w:r w:rsidRPr="00A477B6">
        <w:rPr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住</w:t>
      </w:r>
      <w:r w:rsidRPr="00A477B6">
        <w:rPr>
          <w:rFonts w:hint="eastAsia"/>
          <w:sz w:val="24"/>
          <w:szCs w:val="24"/>
        </w:rPr>
        <w:t xml:space="preserve">    </w:t>
      </w:r>
      <w:r w:rsidRPr="00A477B6">
        <w:rPr>
          <w:rFonts w:hint="eastAsia"/>
          <w:sz w:val="24"/>
          <w:szCs w:val="24"/>
        </w:rPr>
        <w:t>所</w:t>
      </w:r>
      <w:r w:rsidRPr="00A477B6">
        <w:rPr>
          <w:rFonts w:hint="eastAsia"/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申請者名</w:t>
      </w:r>
      <w:r w:rsidRPr="00A477B6">
        <w:rPr>
          <w:rFonts w:hint="eastAsia"/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sz w:val="24"/>
          <w:szCs w:val="24"/>
        </w:rPr>
      </w:pPr>
      <w:r w:rsidRPr="00A477B6">
        <w:rPr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代</w:t>
      </w:r>
      <w:r w:rsidRPr="00A477B6">
        <w:rPr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>表</w:t>
      </w:r>
      <w:r w:rsidRPr="00A477B6">
        <w:rPr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（担当者）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連絡先電話</w:t>
      </w:r>
      <w:r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sz w:val="24"/>
          <w:szCs w:val="24"/>
        </w:rPr>
      </w:pPr>
    </w:p>
    <w:p w:rsidR="00A477B6" w:rsidRPr="00A477B6" w:rsidRDefault="00A477B6" w:rsidP="00A477B6">
      <w:pPr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 xml:space="preserve">　　下記のとおり</w:t>
      </w:r>
      <w:r w:rsidR="004C27A0">
        <w:rPr>
          <w:rFonts w:hint="eastAsia"/>
          <w:sz w:val="24"/>
          <w:szCs w:val="24"/>
        </w:rPr>
        <w:t>報告します</w:t>
      </w:r>
      <w:r w:rsidRPr="00A477B6">
        <w:rPr>
          <w:rFonts w:hint="eastAsia"/>
          <w:sz w:val="24"/>
          <w:szCs w:val="24"/>
        </w:rPr>
        <w:t>。</w:t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</w:p>
    <w:p w:rsidR="00A477B6" w:rsidRPr="00A477B6" w:rsidRDefault="00A477B6" w:rsidP="00A477B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2"/>
        <w:gridCol w:w="7614"/>
      </w:tblGrid>
      <w:tr w:rsidR="00A477B6" w:rsidRPr="00A477B6" w:rsidTr="00A477B6">
        <w:trPr>
          <w:trHeight w:val="60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 料 名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イタイイタイ病に学ぶ　～よみがえった美しい水と大地～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（　　　　　向け）（　　　　　語版）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月　　日　（　　）　から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月　　日　（　　）　まで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(輸送に要する期間を含む）</w:t>
            </w:r>
          </w:p>
        </w:tc>
      </w:tr>
      <w:tr w:rsidR="00A477B6" w:rsidRPr="00A477B6" w:rsidTr="00A477B6">
        <w:trPr>
          <w:trHeight w:val="993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77B6" w:rsidRPr="00A477B6" w:rsidTr="00A477B6">
        <w:trPr>
          <w:trHeight w:val="153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4C27A0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利用実績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7A0" w:rsidRPr="004C27A0" w:rsidRDefault="004C27A0" w:rsidP="004C27A0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4"/>
              </w:rPr>
            </w:pPr>
            <w:r w:rsidRPr="004C27A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 xml:space="preserve">　　上映回数　　　　　　　回</w:t>
            </w:r>
            <w:r w:rsidRPr="004C27A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ab/>
            </w:r>
          </w:p>
          <w:p w:rsidR="00A477B6" w:rsidRPr="00A477B6" w:rsidRDefault="004C27A0" w:rsidP="004C27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4C27A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 xml:space="preserve">　　利用人数　　　　　　　人</w:t>
            </w:r>
            <w:r w:rsidRPr="004C27A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ab/>
            </w:r>
          </w:p>
        </w:tc>
      </w:tr>
    </w:tbl>
    <w:p w:rsidR="00A477B6" w:rsidRDefault="00A477B6" w:rsidP="00A477B6">
      <w:pPr>
        <w:ind w:firstLineChars="100" w:firstLine="210"/>
        <w:rPr>
          <w:rFonts w:hint="eastAsia"/>
        </w:rPr>
      </w:pPr>
      <w:r>
        <w:rPr>
          <w:rFonts w:hint="eastAsia"/>
        </w:rPr>
        <w:t>※申請者が団体の場合には、代表者氏名と担当者氏名を併記してください。</w:t>
      </w:r>
    </w:p>
    <w:p w:rsidR="00A477B6" w:rsidRDefault="00A477B6" w:rsidP="00A477B6">
      <w:pPr>
        <w:rPr>
          <w:rFonts w:hint="eastAsia"/>
        </w:rPr>
      </w:pPr>
    </w:p>
    <w:p w:rsidR="00A477B6" w:rsidRPr="00A477B6" w:rsidRDefault="00A477B6" w:rsidP="00A477B6">
      <w:pPr>
        <w:ind w:firstLineChars="100" w:firstLine="210"/>
      </w:pPr>
    </w:p>
    <w:sectPr w:rsidR="00A477B6" w:rsidRPr="00A477B6" w:rsidSect="00A47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AB" w:rsidRDefault="000665AB" w:rsidP="00BB7D1B">
      <w:r>
        <w:separator/>
      </w:r>
    </w:p>
  </w:endnote>
  <w:endnote w:type="continuationSeparator" w:id="0">
    <w:p w:rsidR="000665AB" w:rsidRDefault="000665AB" w:rsidP="00B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AB" w:rsidRDefault="000665AB" w:rsidP="00BB7D1B">
      <w:r>
        <w:separator/>
      </w:r>
    </w:p>
  </w:footnote>
  <w:footnote w:type="continuationSeparator" w:id="0">
    <w:p w:rsidR="000665AB" w:rsidRDefault="000665AB" w:rsidP="00BB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6"/>
    <w:rsid w:val="00033BFA"/>
    <w:rsid w:val="000665AB"/>
    <w:rsid w:val="00086E18"/>
    <w:rsid w:val="001109BE"/>
    <w:rsid w:val="0014039B"/>
    <w:rsid w:val="001F0B2F"/>
    <w:rsid w:val="00250569"/>
    <w:rsid w:val="002729BF"/>
    <w:rsid w:val="00376FF7"/>
    <w:rsid w:val="003970FE"/>
    <w:rsid w:val="004046A6"/>
    <w:rsid w:val="004B2B66"/>
    <w:rsid w:val="004C27A0"/>
    <w:rsid w:val="005B0971"/>
    <w:rsid w:val="00632A54"/>
    <w:rsid w:val="00633321"/>
    <w:rsid w:val="00635185"/>
    <w:rsid w:val="00703F4C"/>
    <w:rsid w:val="00917D3F"/>
    <w:rsid w:val="00921211"/>
    <w:rsid w:val="009974DA"/>
    <w:rsid w:val="009D5CD4"/>
    <w:rsid w:val="00A477B6"/>
    <w:rsid w:val="00AA3C32"/>
    <w:rsid w:val="00BB7D1B"/>
    <w:rsid w:val="00C17479"/>
    <w:rsid w:val="00D914C2"/>
    <w:rsid w:val="00D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D06B3-124C-42E4-BCF7-42B6940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D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7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D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小林　直人</cp:lastModifiedBy>
  <cp:revision>2</cp:revision>
  <dcterms:created xsi:type="dcterms:W3CDTF">2021-04-27T00:21:00Z</dcterms:created>
  <dcterms:modified xsi:type="dcterms:W3CDTF">2021-04-27T00:21:00Z</dcterms:modified>
</cp:coreProperties>
</file>